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573B" w:rsidRPr="00CD573B" w:rsidRDefault="00CD573B" w:rsidP="00CD573B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CD573B">
        <w:rPr>
          <w:rFonts w:ascii="Times New Roman" w:eastAsia="Times New Roman" w:hAnsi="Times New Roman" w:cs="Times New Roman"/>
          <w:sz w:val="28"/>
          <w:szCs w:val="28"/>
        </w:rPr>
        <w:t xml:space="preserve">Сведения о доходах, об имуществе и обязательствах имущественного характера </w:t>
      </w:r>
      <w:r w:rsidR="006E5E50">
        <w:rPr>
          <w:rFonts w:ascii="Times New Roman" w:eastAsia="Times New Roman" w:hAnsi="Times New Roman" w:cs="Times New Roman"/>
          <w:sz w:val="28"/>
          <w:szCs w:val="28"/>
        </w:rPr>
        <w:t>депутатов Совета депутатов</w:t>
      </w:r>
      <w:r w:rsidRPr="00CD573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CD573B" w:rsidRPr="00CD573B" w:rsidRDefault="00392447" w:rsidP="00CD573B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 xml:space="preserve"> Устюжанинского сельсовета </w:t>
      </w:r>
      <w:r w:rsidR="00CD573B" w:rsidRPr="00CD573B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Ордынского района Новосибирской области</w:t>
      </w:r>
    </w:p>
    <w:p w:rsidR="00CD573B" w:rsidRPr="00CD573B" w:rsidRDefault="00CD573B" w:rsidP="00CD573B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CD573B">
        <w:rPr>
          <w:rFonts w:ascii="Times New Roman" w:eastAsia="Times New Roman" w:hAnsi="Times New Roman" w:cs="Times New Roman"/>
          <w:sz w:val="28"/>
          <w:szCs w:val="28"/>
        </w:rPr>
        <w:t>(за отчетный финансовый год с 1 января 201</w:t>
      </w:r>
      <w:r w:rsidR="00D47D1E">
        <w:rPr>
          <w:rFonts w:ascii="Times New Roman" w:eastAsia="Times New Roman" w:hAnsi="Times New Roman" w:cs="Times New Roman"/>
          <w:sz w:val="28"/>
          <w:szCs w:val="28"/>
        </w:rPr>
        <w:t>8</w:t>
      </w:r>
      <w:r w:rsidRPr="00CD573B">
        <w:rPr>
          <w:rFonts w:ascii="Times New Roman" w:eastAsia="Times New Roman" w:hAnsi="Times New Roman" w:cs="Times New Roman"/>
          <w:sz w:val="28"/>
          <w:szCs w:val="28"/>
        </w:rPr>
        <w:t xml:space="preserve"> года по 31 декабря 201</w:t>
      </w:r>
      <w:r w:rsidR="00D47D1E">
        <w:rPr>
          <w:rFonts w:ascii="Times New Roman" w:eastAsia="Times New Roman" w:hAnsi="Times New Roman" w:cs="Times New Roman"/>
          <w:sz w:val="28"/>
          <w:szCs w:val="28"/>
        </w:rPr>
        <w:t>8</w:t>
      </w:r>
      <w:r w:rsidRPr="00CD573B">
        <w:rPr>
          <w:rFonts w:ascii="Times New Roman" w:eastAsia="Times New Roman" w:hAnsi="Times New Roman" w:cs="Times New Roman"/>
          <w:sz w:val="28"/>
          <w:szCs w:val="28"/>
        </w:rPr>
        <w:t xml:space="preserve"> года)</w:t>
      </w:r>
    </w:p>
    <w:tbl>
      <w:tblPr>
        <w:tblpPr w:leftFromText="180" w:rightFromText="180" w:vertAnchor="text" w:horzAnchor="margin" w:tblpXSpec="center" w:tblpY="218"/>
        <w:tblW w:w="160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668"/>
        <w:gridCol w:w="1275"/>
        <w:gridCol w:w="1276"/>
        <w:gridCol w:w="1967"/>
        <w:gridCol w:w="1010"/>
        <w:gridCol w:w="1417"/>
        <w:gridCol w:w="1560"/>
        <w:gridCol w:w="1701"/>
        <w:gridCol w:w="992"/>
        <w:gridCol w:w="1417"/>
        <w:gridCol w:w="1753"/>
      </w:tblGrid>
      <w:tr w:rsidR="00A42EE8" w:rsidRPr="00853377" w:rsidTr="00B45254">
        <w:trPr>
          <w:trHeight w:val="772"/>
        </w:trPr>
        <w:tc>
          <w:tcPr>
            <w:tcW w:w="1668" w:type="dxa"/>
            <w:vMerge w:val="restart"/>
          </w:tcPr>
          <w:p w:rsidR="00A42EE8" w:rsidRPr="00853377" w:rsidRDefault="00A42EE8" w:rsidP="00B45254">
            <w:pPr>
              <w:tabs>
                <w:tab w:val="left" w:pos="1275"/>
              </w:tabs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3377">
              <w:rPr>
                <w:rFonts w:ascii="Times New Roman" w:eastAsia="Times New Roman" w:hAnsi="Times New Roman" w:cs="Times New Roman"/>
                <w:sz w:val="20"/>
                <w:szCs w:val="20"/>
              </w:rPr>
              <w:t>Фамилия, имя отчество муниципального служащего</w:t>
            </w:r>
          </w:p>
          <w:p w:rsidR="00A42EE8" w:rsidRPr="00853377" w:rsidRDefault="00A42EE8" w:rsidP="00B45254">
            <w:pPr>
              <w:tabs>
                <w:tab w:val="left" w:pos="1512"/>
              </w:tabs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 w:val="restart"/>
          </w:tcPr>
          <w:p w:rsidR="00A42EE8" w:rsidRPr="00853377" w:rsidRDefault="00A42EE8" w:rsidP="00B45254">
            <w:pPr>
              <w:tabs>
                <w:tab w:val="left" w:pos="1275"/>
              </w:tabs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3377">
              <w:rPr>
                <w:rFonts w:ascii="Times New Roman" w:eastAsia="Times New Roman" w:hAnsi="Times New Roman" w:cs="Times New Roman"/>
                <w:sz w:val="20"/>
                <w:szCs w:val="20"/>
              </w:rPr>
              <w:t>Замещаемая должность</w:t>
            </w:r>
          </w:p>
          <w:p w:rsidR="00A42EE8" w:rsidRPr="00853377" w:rsidRDefault="00A42EE8" w:rsidP="00B45254">
            <w:pPr>
              <w:tabs>
                <w:tab w:val="left" w:pos="1275"/>
              </w:tabs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</w:tcPr>
          <w:p w:rsidR="00A42EE8" w:rsidRPr="00853377" w:rsidRDefault="00A42EE8" w:rsidP="00B45254">
            <w:pPr>
              <w:tabs>
                <w:tab w:val="left" w:pos="1275"/>
              </w:tabs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3377">
              <w:rPr>
                <w:rFonts w:ascii="Times New Roman" w:eastAsia="Times New Roman" w:hAnsi="Times New Roman" w:cs="Times New Roman"/>
                <w:sz w:val="20"/>
                <w:szCs w:val="20"/>
              </w:rPr>
              <w:t>Декларированный годовой доход</w:t>
            </w:r>
          </w:p>
          <w:p w:rsidR="00A42EE8" w:rsidRPr="00853377" w:rsidRDefault="00A42EE8" w:rsidP="00B45254">
            <w:pPr>
              <w:tabs>
                <w:tab w:val="left" w:pos="1275"/>
              </w:tabs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3377">
              <w:rPr>
                <w:rFonts w:ascii="Times New Roman" w:eastAsia="Times New Roman" w:hAnsi="Times New Roman" w:cs="Times New Roman"/>
                <w:sz w:val="20"/>
                <w:szCs w:val="20"/>
              </w:rPr>
              <w:t>(руб.)</w:t>
            </w:r>
          </w:p>
        </w:tc>
        <w:tc>
          <w:tcPr>
            <w:tcW w:w="5954" w:type="dxa"/>
            <w:gridSpan w:val="4"/>
          </w:tcPr>
          <w:p w:rsidR="00A42EE8" w:rsidRPr="00853377" w:rsidRDefault="00A42EE8" w:rsidP="00B45254">
            <w:pPr>
              <w:tabs>
                <w:tab w:val="left" w:pos="1275"/>
              </w:tabs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3377">
              <w:rPr>
                <w:rFonts w:ascii="Times New Roman" w:eastAsia="Times New Roman" w:hAnsi="Times New Roman" w:cs="Times New Roman"/>
                <w:sz w:val="20"/>
                <w:szCs w:val="20"/>
              </w:rPr>
              <w:t>Перечень объектов недвижимого имущества и</w:t>
            </w:r>
          </w:p>
          <w:p w:rsidR="00A42EE8" w:rsidRPr="00853377" w:rsidRDefault="00A42EE8" w:rsidP="00B45254">
            <w:pPr>
              <w:tabs>
                <w:tab w:val="left" w:pos="1275"/>
              </w:tabs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3377">
              <w:rPr>
                <w:rFonts w:ascii="Times New Roman" w:eastAsia="Times New Roman" w:hAnsi="Times New Roman" w:cs="Times New Roman"/>
                <w:sz w:val="20"/>
                <w:szCs w:val="20"/>
              </w:rPr>
              <w:t>транспортных средств, принадлежащих на праве собственности</w:t>
            </w:r>
          </w:p>
        </w:tc>
        <w:tc>
          <w:tcPr>
            <w:tcW w:w="4110" w:type="dxa"/>
            <w:gridSpan w:val="3"/>
          </w:tcPr>
          <w:p w:rsidR="00A42EE8" w:rsidRPr="00853377" w:rsidRDefault="00A42EE8" w:rsidP="00B45254">
            <w:pPr>
              <w:tabs>
                <w:tab w:val="left" w:pos="1275"/>
              </w:tabs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337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Перечень объектов </w:t>
            </w:r>
            <w:proofErr w:type="gramStart"/>
            <w:r w:rsidRPr="00853377">
              <w:rPr>
                <w:rFonts w:ascii="Times New Roman" w:eastAsia="Times New Roman" w:hAnsi="Times New Roman" w:cs="Times New Roman"/>
                <w:sz w:val="20"/>
                <w:szCs w:val="20"/>
              </w:rPr>
              <w:t>недвижимого</w:t>
            </w:r>
            <w:proofErr w:type="gramEnd"/>
          </w:p>
          <w:p w:rsidR="00A42EE8" w:rsidRPr="00853377" w:rsidRDefault="00A42EE8" w:rsidP="00B45254">
            <w:pPr>
              <w:tabs>
                <w:tab w:val="left" w:pos="1275"/>
              </w:tabs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337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имущества, </w:t>
            </w:r>
            <w:proofErr w:type="gramStart"/>
            <w:r w:rsidRPr="00853377">
              <w:rPr>
                <w:rFonts w:ascii="Times New Roman" w:eastAsia="Times New Roman" w:hAnsi="Times New Roman" w:cs="Times New Roman"/>
                <w:sz w:val="20"/>
                <w:szCs w:val="20"/>
              </w:rPr>
              <w:t>находящихся</w:t>
            </w:r>
            <w:proofErr w:type="gramEnd"/>
            <w:r w:rsidRPr="0085337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</w:t>
            </w:r>
          </w:p>
          <w:p w:rsidR="00A42EE8" w:rsidRPr="00853377" w:rsidRDefault="00A42EE8" w:rsidP="00B45254">
            <w:pPr>
              <w:tabs>
                <w:tab w:val="left" w:pos="1275"/>
              </w:tabs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853377">
              <w:rPr>
                <w:rFonts w:ascii="Times New Roman" w:eastAsia="Times New Roman" w:hAnsi="Times New Roman" w:cs="Times New Roman"/>
                <w:sz w:val="20"/>
                <w:szCs w:val="20"/>
              </w:rPr>
              <w:t>пользовании</w:t>
            </w:r>
            <w:proofErr w:type="gramEnd"/>
          </w:p>
        </w:tc>
        <w:tc>
          <w:tcPr>
            <w:tcW w:w="1753" w:type="dxa"/>
            <w:vMerge w:val="restart"/>
          </w:tcPr>
          <w:p w:rsidR="00A42EE8" w:rsidRPr="00853377" w:rsidRDefault="00A42EE8" w:rsidP="00B45254">
            <w:pPr>
              <w:tabs>
                <w:tab w:val="left" w:pos="1275"/>
              </w:tabs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53377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A42EE8" w:rsidRPr="00853377" w:rsidTr="00B45254">
        <w:trPr>
          <w:trHeight w:val="148"/>
        </w:trPr>
        <w:tc>
          <w:tcPr>
            <w:tcW w:w="1668" w:type="dxa"/>
            <w:vMerge/>
          </w:tcPr>
          <w:p w:rsidR="00A42EE8" w:rsidRPr="00853377" w:rsidRDefault="00A42EE8" w:rsidP="00B45254">
            <w:pPr>
              <w:tabs>
                <w:tab w:val="left" w:pos="1275"/>
              </w:tabs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A42EE8" w:rsidRPr="00853377" w:rsidRDefault="00A42EE8" w:rsidP="00B45254">
            <w:pPr>
              <w:tabs>
                <w:tab w:val="left" w:pos="1275"/>
              </w:tabs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A42EE8" w:rsidRPr="00853377" w:rsidRDefault="00A42EE8" w:rsidP="00B45254">
            <w:pPr>
              <w:tabs>
                <w:tab w:val="left" w:pos="1275"/>
              </w:tabs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67" w:type="dxa"/>
          </w:tcPr>
          <w:p w:rsidR="00A42EE8" w:rsidRPr="00853377" w:rsidRDefault="00A42EE8" w:rsidP="00B45254">
            <w:pPr>
              <w:spacing w:line="240" w:lineRule="auto"/>
              <w:ind w:left="-45" w:right="-111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3377">
              <w:rPr>
                <w:rFonts w:ascii="Times New Roman" w:eastAsia="Times New Roman" w:hAnsi="Times New Roman" w:cs="Times New Roman"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010" w:type="dxa"/>
          </w:tcPr>
          <w:p w:rsidR="00A42EE8" w:rsidRPr="00853377" w:rsidRDefault="00A42EE8" w:rsidP="00B45254">
            <w:pPr>
              <w:tabs>
                <w:tab w:val="left" w:pos="1275"/>
              </w:tabs>
              <w:spacing w:line="240" w:lineRule="auto"/>
              <w:ind w:left="-105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3377">
              <w:rPr>
                <w:rFonts w:ascii="Times New Roman" w:eastAsia="Times New Roman" w:hAnsi="Times New Roman" w:cs="Times New Roman"/>
                <w:sz w:val="20"/>
                <w:szCs w:val="20"/>
              </w:rPr>
              <w:t>Площадь,</w:t>
            </w:r>
          </w:p>
          <w:p w:rsidR="00A42EE8" w:rsidRPr="00853377" w:rsidRDefault="00A42EE8" w:rsidP="00B45254">
            <w:pPr>
              <w:tabs>
                <w:tab w:val="left" w:pos="1275"/>
              </w:tabs>
              <w:spacing w:line="240" w:lineRule="auto"/>
              <w:ind w:left="-105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3377">
              <w:rPr>
                <w:rFonts w:ascii="Times New Roman" w:eastAsia="Times New Roman" w:hAnsi="Times New Roman" w:cs="Times New Roman"/>
                <w:sz w:val="20"/>
                <w:szCs w:val="20"/>
              </w:rPr>
              <w:t>кв</w:t>
            </w:r>
            <w:proofErr w:type="gramStart"/>
            <w:r w:rsidRPr="00853377">
              <w:rPr>
                <w:rFonts w:ascii="Times New Roman" w:eastAsia="Times New Roman" w:hAnsi="Times New Roman" w:cs="Times New Roman"/>
                <w:sz w:val="20"/>
                <w:szCs w:val="20"/>
              </w:rPr>
              <w:t>.м</w:t>
            </w:r>
            <w:proofErr w:type="gramEnd"/>
          </w:p>
        </w:tc>
        <w:tc>
          <w:tcPr>
            <w:tcW w:w="1417" w:type="dxa"/>
          </w:tcPr>
          <w:p w:rsidR="00A42EE8" w:rsidRPr="00853377" w:rsidRDefault="00A42EE8" w:rsidP="00B45254">
            <w:pPr>
              <w:spacing w:line="240" w:lineRule="auto"/>
              <w:ind w:left="-145" w:right="-43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3377">
              <w:rPr>
                <w:rFonts w:ascii="Times New Roman" w:eastAsia="Times New Roman" w:hAnsi="Times New Roman"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560" w:type="dxa"/>
          </w:tcPr>
          <w:p w:rsidR="00A42EE8" w:rsidRPr="00853377" w:rsidRDefault="00A42EE8" w:rsidP="00B45254">
            <w:pPr>
              <w:tabs>
                <w:tab w:val="left" w:pos="1275"/>
              </w:tabs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3377">
              <w:rPr>
                <w:rFonts w:ascii="Times New Roman" w:eastAsia="Times New Roman" w:hAnsi="Times New Roman" w:cs="Times New Roman"/>
                <w:sz w:val="20"/>
                <w:szCs w:val="20"/>
              </w:rPr>
              <w:t>Вид и марка транспортного средства</w:t>
            </w:r>
          </w:p>
        </w:tc>
        <w:tc>
          <w:tcPr>
            <w:tcW w:w="1701" w:type="dxa"/>
          </w:tcPr>
          <w:p w:rsidR="00A42EE8" w:rsidRPr="00853377" w:rsidRDefault="00A42EE8" w:rsidP="00B45254">
            <w:pPr>
              <w:spacing w:line="240" w:lineRule="auto"/>
              <w:ind w:left="-69" w:right="-86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3377">
              <w:rPr>
                <w:rFonts w:ascii="Times New Roman" w:eastAsia="Times New Roman" w:hAnsi="Times New Roman" w:cs="Times New Roman"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992" w:type="dxa"/>
          </w:tcPr>
          <w:p w:rsidR="00A42EE8" w:rsidRPr="00853377" w:rsidRDefault="00A42EE8" w:rsidP="00B45254">
            <w:pPr>
              <w:tabs>
                <w:tab w:val="left" w:pos="1275"/>
              </w:tabs>
              <w:spacing w:line="240" w:lineRule="auto"/>
              <w:ind w:left="-130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3377">
              <w:rPr>
                <w:rFonts w:ascii="Times New Roman" w:eastAsia="Times New Roman" w:hAnsi="Times New Roman" w:cs="Times New Roman"/>
                <w:sz w:val="20"/>
                <w:szCs w:val="20"/>
              </w:rPr>
              <w:t>Площадь,</w:t>
            </w:r>
          </w:p>
          <w:p w:rsidR="00A42EE8" w:rsidRPr="00853377" w:rsidRDefault="00A42EE8" w:rsidP="00B45254">
            <w:pPr>
              <w:tabs>
                <w:tab w:val="left" w:pos="1275"/>
              </w:tabs>
              <w:spacing w:line="240" w:lineRule="auto"/>
              <w:ind w:left="-130" w:right="-84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3377">
              <w:rPr>
                <w:rFonts w:ascii="Times New Roman" w:eastAsia="Times New Roman" w:hAnsi="Times New Roman" w:cs="Times New Roman"/>
                <w:sz w:val="20"/>
                <w:szCs w:val="20"/>
              </w:rPr>
              <w:t>кв</w:t>
            </w:r>
            <w:proofErr w:type="gramStart"/>
            <w:r w:rsidRPr="00853377">
              <w:rPr>
                <w:rFonts w:ascii="Times New Roman" w:eastAsia="Times New Roman" w:hAnsi="Times New Roman" w:cs="Times New Roman"/>
                <w:sz w:val="20"/>
                <w:szCs w:val="20"/>
              </w:rPr>
              <w:t>.м</w:t>
            </w:r>
            <w:proofErr w:type="gramEnd"/>
          </w:p>
        </w:tc>
        <w:tc>
          <w:tcPr>
            <w:tcW w:w="1417" w:type="dxa"/>
          </w:tcPr>
          <w:p w:rsidR="00A42EE8" w:rsidRPr="00853377" w:rsidRDefault="00A42EE8" w:rsidP="00B45254">
            <w:pPr>
              <w:tabs>
                <w:tab w:val="left" w:pos="1275"/>
              </w:tabs>
              <w:spacing w:line="240" w:lineRule="auto"/>
              <w:ind w:left="-132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3377">
              <w:rPr>
                <w:rFonts w:ascii="Times New Roman" w:eastAsia="Times New Roman" w:hAnsi="Times New Roman"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753" w:type="dxa"/>
            <w:vMerge/>
          </w:tcPr>
          <w:p w:rsidR="00A42EE8" w:rsidRPr="00853377" w:rsidRDefault="00A42EE8" w:rsidP="00B45254">
            <w:pPr>
              <w:tabs>
                <w:tab w:val="left" w:pos="1275"/>
              </w:tabs>
              <w:spacing w:line="240" w:lineRule="auto"/>
              <w:ind w:left="-132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32AF0" w:rsidRPr="00853377" w:rsidTr="00B45254">
        <w:trPr>
          <w:trHeight w:val="514"/>
        </w:trPr>
        <w:tc>
          <w:tcPr>
            <w:tcW w:w="1668" w:type="dxa"/>
            <w:vMerge w:val="restart"/>
            <w:shd w:val="clear" w:color="auto" w:fill="auto"/>
          </w:tcPr>
          <w:p w:rsidR="00C32AF0" w:rsidRDefault="006E5E50" w:rsidP="00B45254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Пелюшенко</w:t>
            </w:r>
            <w:proofErr w:type="spellEnd"/>
          </w:p>
          <w:p w:rsidR="006E5E50" w:rsidRDefault="006E5E50" w:rsidP="00B45254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Наталья </w:t>
            </w:r>
          </w:p>
          <w:p w:rsidR="006E5E50" w:rsidRPr="00853377" w:rsidRDefault="006E5E50" w:rsidP="00B45254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Леонтьевна</w:t>
            </w:r>
          </w:p>
        </w:tc>
        <w:tc>
          <w:tcPr>
            <w:tcW w:w="1275" w:type="dxa"/>
            <w:vMerge w:val="restart"/>
          </w:tcPr>
          <w:p w:rsidR="00C32AF0" w:rsidRPr="00853377" w:rsidRDefault="006E5E50" w:rsidP="00B45254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Председатель Совета депутатов Устюжанинского сельсовета</w:t>
            </w:r>
          </w:p>
        </w:tc>
        <w:tc>
          <w:tcPr>
            <w:tcW w:w="1276" w:type="dxa"/>
            <w:vMerge w:val="restart"/>
          </w:tcPr>
          <w:p w:rsidR="00C32AF0" w:rsidRPr="00853377" w:rsidRDefault="00D47D1E" w:rsidP="00B45254">
            <w:pPr>
              <w:tabs>
                <w:tab w:val="left" w:pos="1275"/>
              </w:tabs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400801,10</w:t>
            </w:r>
          </w:p>
        </w:tc>
        <w:tc>
          <w:tcPr>
            <w:tcW w:w="1967" w:type="dxa"/>
          </w:tcPr>
          <w:p w:rsidR="00C32AF0" w:rsidRDefault="00C32AF0" w:rsidP="00B45254">
            <w:pPr>
              <w:tabs>
                <w:tab w:val="left" w:pos="1275"/>
              </w:tabs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3377">
              <w:rPr>
                <w:rFonts w:ascii="Times New Roman" w:eastAsia="Times New Roman" w:hAnsi="Times New Roman" w:cs="Times New Roman"/>
                <w:sz w:val="20"/>
                <w:szCs w:val="20"/>
              </w:rPr>
              <w:t>-земельный участок</w:t>
            </w:r>
          </w:p>
          <w:p w:rsidR="00C32AF0" w:rsidRPr="00853377" w:rsidRDefault="00C32AF0" w:rsidP="00B45254">
            <w:pPr>
              <w:tabs>
                <w:tab w:val="left" w:pos="1275"/>
              </w:tabs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с/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угодия</w:t>
            </w:r>
            <w:proofErr w:type="spellEnd"/>
          </w:p>
        </w:tc>
        <w:tc>
          <w:tcPr>
            <w:tcW w:w="1010" w:type="dxa"/>
          </w:tcPr>
          <w:p w:rsidR="00C32AF0" w:rsidRPr="00853377" w:rsidRDefault="00523886" w:rsidP="00B45254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132000,0</w:t>
            </w:r>
          </w:p>
        </w:tc>
        <w:tc>
          <w:tcPr>
            <w:tcW w:w="1417" w:type="dxa"/>
          </w:tcPr>
          <w:p w:rsidR="00C32AF0" w:rsidRPr="00853377" w:rsidRDefault="00C32AF0" w:rsidP="00B45254">
            <w:pPr>
              <w:tabs>
                <w:tab w:val="left" w:pos="1275"/>
              </w:tabs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3377">
              <w:rPr>
                <w:rFonts w:ascii="Times New Roman" w:eastAsia="Times New Roman" w:hAnsi="Times New Roman" w:cs="Times New Roman"/>
                <w:sz w:val="20"/>
                <w:szCs w:val="20"/>
              </w:rPr>
              <w:t>Россия</w:t>
            </w:r>
          </w:p>
          <w:p w:rsidR="00C32AF0" w:rsidRPr="00853377" w:rsidRDefault="00C32AF0" w:rsidP="00B45254">
            <w:pPr>
              <w:tabs>
                <w:tab w:val="left" w:pos="1275"/>
              </w:tabs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Merge w:val="restart"/>
          </w:tcPr>
          <w:p w:rsidR="00C32AF0" w:rsidRPr="00853377" w:rsidRDefault="00523886" w:rsidP="00B45254">
            <w:pPr>
              <w:tabs>
                <w:tab w:val="left" w:pos="1275"/>
              </w:tabs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  <w:vMerge w:val="restart"/>
          </w:tcPr>
          <w:p w:rsidR="00C32AF0" w:rsidRPr="00853377" w:rsidRDefault="00FC1453" w:rsidP="00B45254">
            <w:pPr>
              <w:tabs>
                <w:tab w:val="left" w:pos="1275"/>
              </w:tabs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  <w:r w:rsidRPr="0085337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="00C32AF0" w:rsidRPr="0085337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vMerge w:val="restart"/>
          </w:tcPr>
          <w:p w:rsidR="00C32AF0" w:rsidRPr="00853377" w:rsidRDefault="00FC1453" w:rsidP="00B45254">
            <w:pPr>
              <w:tabs>
                <w:tab w:val="left" w:pos="1275"/>
              </w:tabs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40,9</w:t>
            </w:r>
            <w:r w:rsidR="00C32AF0" w:rsidRPr="0085337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417" w:type="dxa"/>
            <w:vMerge w:val="restart"/>
          </w:tcPr>
          <w:p w:rsidR="00C32AF0" w:rsidRPr="00853377" w:rsidRDefault="00FC1453" w:rsidP="00B45254">
            <w:pPr>
              <w:tabs>
                <w:tab w:val="left" w:pos="1275"/>
              </w:tabs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Россия</w:t>
            </w:r>
            <w:r w:rsidR="00C32AF0" w:rsidRPr="0085337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753" w:type="dxa"/>
            <w:vMerge w:val="restart"/>
          </w:tcPr>
          <w:p w:rsidR="00C32AF0" w:rsidRPr="00853377" w:rsidRDefault="00C32AF0" w:rsidP="00B45254">
            <w:pPr>
              <w:tabs>
                <w:tab w:val="left" w:pos="1275"/>
              </w:tabs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3377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C32AF0" w:rsidRPr="00853377" w:rsidTr="00B45254">
        <w:trPr>
          <w:trHeight w:val="657"/>
        </w:trPr>
        <w:tc>
          <w:tcPr>
            <w:tcW w:w="1668" w:type="dxa"/>
            <w:vMerge/>
            <w:shd w:val="clear" w:color="auto" w:fill="auto"/>
          </w:tcPr>
          <w:p w:rsidR="00C32AF0" w:rsidRPr="00853377" w:rsidRDefault="00C32AF0" w:rsidP="00B45254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C32AF0" w:rsidRPr="00853377" w:rsidRDefault="00C32AF0" w:rsidP="00B45254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C32AF0" w:rsidRPr="00853377" w:rsidRDefault="00C32AF0" w:rsidP="00B45254">
            <w:pPr>
              <w:tabs>
                <w:tab w:val="left" w:pos="1275"/>
              </w:tabs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67" w:type="dxa"/>
          </w:tcPr>
          <w:p w:rsidR="00C32AF0" w:rsidRPr="00853377" w:rsidRDefault="00C32AF0" w:rsidP="00B45254">
            <w:pPr>
              <w:tabs>
                <w:tab w:val="left" w:pos="1275"/>
              </w:tabs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3377">
              <w:rPr>
                <w:rFonts w:ascii="Times New Roman" w:eastAsia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010" w:type="dxa"/>
          </w:tcPr>
          <w:p w:rsidR="00C32AF0" w:rsidRPr="00853377" w:rsidRDefault="00FC1453" w:rsidP="00B45254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:rsidR="00C32AF0" w:rsidRPr="00853377" w:rsidRDefault="00FC1453" w:rsidP="00B45254">
            <w:pPr>
              <w:tabs>
                <w:tab w:val="left" w:pos="1275"/>
              </w:tabs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60" w:type="dxa"/>
            <w:vMerge/>
          </w:tcPr>
          <w:p w:rsidR="00C32AF0" w:rsidRPr="00853377" w:rsidRDefault="00C32AF0" w:rsidP="00B45254">
            <w:pPr>
              <w:tabs>
                <w:tab w:val="left" w:pos="1275"/>
              </w:tabs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C32AF0" w:rsidRPr="00853377" w:rsidRDefault="00C32AF0" w:rsidP="00B45254">
            <w:pPr>
              <w:tabs>
                <w:tab w:val="left" w:pos="1275"/>
              </w:tabs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C32AF0" w:rsidRPr="00853377" w:rsidRDefault="00C32AF0" w:rsidP="00B45254">
            <w:pPr>
              <w:tabs>
                <w:tab w:val="left" w:pos="1275"/>
              </w:tabs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C32AF0" w:rsidRPr="00853377" w:rsidRDefault="00C32AF0" w:rsidP="00B45254">
            <w:pPr>
              <w:tabs>
                <w:tab w:val="left" w:pos="1275"/>
              </w:tabs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3" w:type="dxa"/>
            <w:vMerge/>
          </w:tcPr>
          <w:p w:rsidR="00C32AF0" w:rsidRPr="00853377" w:rsidRDefault="00C32AF0" w:rsidP="00B45254">
            <w:pPr>
              <w:tabs>
                <w:tab w:val="left" w:pos="1275"/>
              </w:tabs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32AF0" w:rsidRPr="00853377" w:rsidTr="00B45254">
        <w:trPr>
          <w:trHeight w:val="642"/>
        </w:trPr>
        <w:tc>
          <w:tcPr>
            <w:tcW w:w="1668" w:type="dxa"/>
            <w:vMerge/>
            <w:shd w:val="clear" w:color="auto" w:fill="auto"/>
          </w:tcPr>
          <w:p w:rsidR="00C32AF0" w:rsidRPr="00853377" w:rsidRDefault="00C32AF0" w:rsidP="00B45254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C32AF0" w:rsidRPr="00853377" w:rsidRDefault="00C32AF0" w:rsidP="00B45254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C32AF0" w:rsidRPr="00853377" w:rsidRDefault="00C32AF0" w:rsidP="00B45254">
            <w:pPr>
              <w:tabs>
                <w:tab w:val="left" w:pos="1275"/>
              </w:tabs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67" w:type="dxa"/>
          </w:tcPr>
          <w:p w:rsidR="00C32AF0" w:rsidRDefault="00C32AF0" w:rsidP="00B45254">
            <w:pPr>
              <w:tabs>
                <w:tab w:val="left" w:pos="1275"/>
              </w:tabs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3377">
              <w:rPr>
                <w:rFonts w:ascii="Times New Roman" w:eastAsia="Times New Roman" w:hAnsi="Times New Roman" w:cs="Times New Roman"/>
                <w:sz w:val="20"/>
                <w:szCs w:val="20"/>
              </w:rPr>
              <w:t>земельный участок</w:t>
            </w:r>
          </w:p>
          <w:p w:rsidR="00C32AF0" w:rsidRPr="00853377" w:rsidRDefault="00C32AF0" w:rsidP="00B45254">
            <w:pPr>
              <w:tabs>
                <w:tab w:val="left" w:pos="1275"/>
              </w:tabs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для ведения личного подсобного хозяйства</w:t>
            </w:r>
          </w:p>
        </w:tc>
        <w:tc>
          <w:tcPr>
            <w:tcW w:w="1010" w:type="dxa"/>
          </w:tcPr>
          <w:p w:rsidR="00C32AF0" w:rsidRDefault="00FC1453" w:rsidP="00B45254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:rsidR="00C32AF0" w:rsidRPr="00853377" w:rsidRDefault="00FC1453" w:rsidP="00B45254">
            <w:pPr>
              <w:tabs>
                <w:tab w:val="left" w:pos="1275"/>
              </w:tabs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60" w:type="dxa"/>
            <w:vMerge/>
          </w:tcPr>
          <w:p w:rsidR="00C32AF0" w:rsidRPr="00853377" w:rsidRDefault="00C32AF0" w:rsidP="00B45254">
            <w:pPr>
              <w:tabs>
                <w:tab w:val="left" w:pos="1275"/>
              </w:tabs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C32AF0" w:rsidRPr="00853377" w:rsidRDefault="00C32AF0" w:rsidP="00B45254">
            <w:pPr>
              <w:tabs>
                <w:tab w:val="left" w:pos="1275"/>
              </w:tabs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C32AF0" w:rsidRPr="00853377" w:rsidRDefault="00C32AF0" w:rsidP="00B45254">
            <w:pPr>
              <w:tabs>
                <w:tab w:val="left" w:pos="1275"/>
              </w:tabs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C32AF0" w:rsidRPr="00853377" w:rsidRDefault="00C32AF0" w:rsidP="00B45254">
            <w:pPr>
              <w:tabs>
                <w:tab w:val="left" w:pos="1275"/>
              </w:tabs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3" w:type="dxa"/>
            <w:vMerge/>
          </w:tcPr>
          <w:p w:rsidR="00C32AF0" w:rsidRPr="00853377" w:rsidRDefault="00C32AF0" w:rsidP="00B45254">
            <w:pPr>
              <w:tabs>
                <w:tab w:val="left" w:pos="1275"/>
              </w:tabs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B09A1" w:rsidRPr="00853377" w:rsidTr="00B45254">
        <w:trPr>
          <w:trHeight w:val="597"/>
        </w:trPr>
        <w:tc>
          <w:tcPr>
            <w:tcW w:w="1668" w:type="dxa"/>
            <w:vMerge w:val="restart"/>
            <w:shd w:val="clear" w:color="auto" w:fill="auto"/>
          </w:tcPr>
          <w:p w:rsidR="009B09A1" w:rsidRDefault="009B09A1" w:rsidP="00B45254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Захаров</w:t>
            </w:r>
          </w:p>
          <w:p w:rsidR="009B09A1" w:rsidRDefault="009B09A1" w:rsidP="00B45254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Геннадий</w:t>
            </w:r>
          </w:p>
          <w:p w:rsidR="009B09A1" w:rsidRPr="00853377" w:rsidRDefault="009B09A1" w:rsidP="00B45254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Иванович</w:t>
            </w:r>
          </w:p>
        </w:tc>
        <w:tc>
          <w:tcPr>
            <w:tcW w:w="1275" w:type="dxa"/>
            <w:vMerge w:val="restart"/>
          </w:tcPr>
          <w:p w:rsidR="009B09A1" w:rsidRDefault="009B09A1" w:rsidP="00B45254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Депутат Совета депутатов</w:t>
            </w:r>
          </w:p>
          <w:p w:rsidR="009B09A1" w:rsidRPr="00853377" w:rsidRDefault="009B09A1" w:rsidP="00B45254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Устюжанинского сельсовета</w:t>
            </w:r>
          </w:p>
        </w:tc>
        <w:tc>
          <w:tcPr>
            <w:tcW w:w="1276" w:type="dxa"/>
            <w:vMerge w:val="restart"/>
          </w:tcPr>
          <w:p w:rsidR="009B09A1" w:rsidRPr="00853377" w:rsidRDefault="00D47D1E" w:rsidP="00B45254">
            <w:pPr>
              <w:tabs>
                <w:tab w:val="left" w:pos="1275"/>
              </w:tabs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150089,0</w:t>
            </w:r>
          </w:p>
        </w:tc>
        <w:tc>
          <w:tcPr>
            <w:tcW w:w="1967" w:type="dxa"/>
            <w:vMerge w:val="restart"/>
          </w:tcPr>
          <w:p w:rsidR="009B09A1" w:rsidRDefault="009B09A1" w:rsidP="00B45254">
            <w:pPr>
              <w:tabs>
                <w:tab w:val="left" w:pos="1275"/>
              </w:tabs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3377">
              <w:rPr>
                <w:rFonts w:ascii="Times New Roman" w:eastAsia="Times New Roman" w:hAnsi="Times New Roman" w:cs="Times New Roman"/>
                <w:sz w:val="20"/>
                <w:szCs w:val="20"/>
              </w:rPr>
              <w:t>земельный участок</w:t>
            </w:r>
          </w:p>
          <w:p w:rsidR="009B09A1" w:rsidRPr="00853377" w:rsidRDefault="009B09A1" w:rsidP="00B45254">
            <w:pPr>
              <w:tabs>
                <w:tab w:val="left" w:pos="1275"/>
              </w:tabs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для ведения личного подсобного хозяйства</w:t>
            </w:r>
          </w:p>
        </w:tc>
        <w:tc>
          <w:tcPr>
            <w:tcW w:w="1010" w:type="dxa"/>
            <w:vMerge w:val="restart"/>
          </w:tcPr>
          <w:p w:rsidR="009B09A1" w:rsidRPr="00853377" w:rsidRDefault="009B09A1" w:rsidP="00B45254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2500</w:t>
            </w:r>
          </w:p>
        </w:tc>
        <w:tc>
          <w:tcPr>
            <w:tcW w:w="1417" w:type="dxa"/>
            <w:vMerge w:val="restart"/>
          </w:tcPr>
          <w:p w:rsidR="009B09A1" w:rsidRPr="00853377" w:rsidRDefault="009B09A1" w:rsidP="00B45254">
            <w:pPr>
              <w:tabs>
                <w:tab w:val="left" w:pos="1275"/>
              </w:tabs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3377">
              <w:rPr>
                <w:rFonts w:ascii="Times New Roman" w:eastAsia="Times New Roman" w:hAnsi="Times New Roman" w:cs="Times New Roman"/>
                <w:sz w:val="20"/>
                <w:szCs w:val="20"/>
              </w:rPr>
              <w:t>Россия</w:t>
            </w:r>
          </w:p>
          <w:p w:rsidR="009B09A1" w:rsidRPr="00853377" w:rsidRDefault="009B09A1" w:rsidP="00B45254">
            <w:pPr>
              <w:tabs>
                <w:tab w:val="left" w:pos="1275"/>
              </w:tabs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:rsidR="009B09A1" w:rsidRPr="00853377" w:rsidRDefault="009B09A1" w:rsidP="00B45254">
            <w:pPr>
              <w:tabs>
                <w:tab w:val="left" w:pos="1275"/>
              </w:tabs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853377">
              <w:rPr>
                <w:rFonts w:ascii="Times New Roman" w:eastAsia="Times New Roman" w:hAnsi="Times New Roman" w:cs="Times New Roman"/>
                <w:sz w:val="20"/>
                <w:szCs w:val="20"/>
              </w:rPr>
              <w:t>втомобиль легковой</w:t>
            </w:r>
          </w:p>
          <w:p w:rsidR="009B09A1" w:rsidRDefault="009B09A1" w:rsidP="00B45254">
            <w:pPr>
              <w:tabs>
                <w:tab w:val="left" w:pos="1275"/>
              </w:tabs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ВАЗ 21213</w:t>
            </w:r>
          </w:p>
          <w:p w:rsidR="009B09A1" w:rsidRPr="00853377" w:rsidRDefault="009B09A1" w:rsidP="00B45254">
            <w:pPr>
              <w:tabs>
                <w:tab w:val="left" w:pos="1275"/>
              </w:tabs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1999 г.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в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701" w:type="dxa"/>
          </w:tcPr>
          <w:p w:rsidR="009B09A1" w:rsidRPr="00853377" w:rsidRDefault="009B09A1" w:rsidP="00B45254">
            <w:pPr>
              <w:tabs>
                <w:tab w:val="left" w:pos="1275"/>
              </w:tabs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  <w:r w:rsidRPr="0085337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992" w:type="dxa"/>
          </w:tcPr>
          <w:p w:rsidR="009B09A1" w:rsidRPr="00853377" w:rsidRDefault="009B09A1" w:rsidP="00B45254">
            <w:pPr>
              <w:tabs>
                <w:tab w:val="left" w:pos="1275"/>
              </w:tabs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417" w:type="dxa"/>
          </w:tcPr>
          <w:p w:rsidR="009B09A1" w:rsidRPr="00853377" w:rsidRDefault="009B09A1" w:rsidP="00B45254">
            <w:pPr>
              <w:tabs>
                <w:tab w:val="left" w:pos="1275"/>
              </w:tabs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753" w:type="dxa"/>
          </w:tcPr>
          <w:p w:rsidR="009B09A1" w:rsidRPr="00853377" w:rsidRDefault="009B09A1" w:rsidP="00B45254">
            <w:pPr>
              <w:tabs>
                <w:tab w:val="left" w:pos="1275"/>
              </w:tabs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3377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9B09A1" w:rsidRPr="00853377" w:rsidTr="00B45254">
        <w:trPr>
          <w:trHeight w:val="767"/>
        </w:trPr>
        <w:tc>
          <w:tcPr>
            <w:tcW w:w="1668" w:type="dxa"/>
            <w:vMerge/>
            <w:shd w:val="clear" w:color="auto" w:fill="auto"/>
          </w:tcPr>
          <w:p w:rsidR="009B09A1" w:rsidRDefault="009B09A1" w:rsidP="00B45254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9B09A1" w:rsidRDefault="009B09A1" w:rsidP="00B45254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9B09A1" w:rsidRDefault="009B09A1" w:rsidP="00B45254">
            <w:pPr>
              <w:tabs>
                <w:tab w:val="left" w:pos="1275"/>
              </w:tabs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67" w:type="dxa"/>
            <w:vMerge/>
          </w:tcPr>
          <w:p w:rsidR="009B09A1" w:rsidRPr="00853377" w:rsidRDefault="009B09A1" w:rsidP="00B45254">
            <w:pPr>
              <w:tabs>
                <w:tab w:val="left" w:pos="1275"/>
              </w:tabs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0" w:type="dxa"/>
            <w:vMerge/>
          </w:tcPr>
          <w:p w:rsidR="009B09A1" w:rsidRDefault="009B09A1" w:rsidP="00B45254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9B09A1" w:rsidRPr="00853377" w:rsidRDefault="009B09A1" w:rsidP="00B45254">
            <w:pPr>
              <w:tabs>
                <w:tab w:val="left" w:pos="1275"/>
              </w:tabs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:rsidR="009B09A1" w:rsidRPr="00853377" w:rsidRDefault="009B09A1" w:rsidP="00B45254">
            <w:pPr>
              <w:tabs>
                <w:tab w:val="left" w:pos="1275"/>
              </w:tabs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9B09A1" w:rsidRPr="00853377" w:rsidRDefault="009B09A1" w:rsidP="00B45254">
            <w:pPr>
              <w:tabs>
                <w:tab w:val="left" w:pos="1275"/>
              </w:tabs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9B09A1" w:rsidRPr="00853377" w:rsidRDefault="009B09A1" w:rsidP="00B45254">
            <w:pPr>
              <w:tabs>
                <w:tab w:val="left" w:pos="1275"/>
              </w:tabs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9B09A1" w:rsidRPr="00853377" w:rsidRDefault="009B09A1" w:rsidP="00B45254">
            <w:pPr>
              <w:tabs>
                <w:tab w:val="left" w:pos="1275"/>
              </w:tabs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3" w:type="dxa"/>
          </w:tcPr>
          <w:p w:rsidR="009B09A1" w:rsidRPr="00853377" w:rsidRDefault="009B09A1" w:rsidP="00B45254">
            <w:pPr>
              <w:tabs>
                <w:tab w:val="left" w:pos="1275"/>
              </w:tabs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C1453" w:rsidRPr="00853377" w:rsidTr="00B45254">
        <w:trPr>
          <w:trHeight w:val="523"/>
        </w:trPr>
        <w:tc>
          <w:tcPr>
            <w:tcW w:w="1668" w:type="dxa"/>
            <w:vMerge w:val="restart"/>
            <w:shd w:val="clear" w:color="auto" w:fill="auto"/>
          </w:tcPr>
          <w:p w:rsidR="00FC1453" w:rsidRDefault="00FC1453" w:rsidP="00B45254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Меренкова</w:t>
            </w:r>
            <w:proofErr w:type="spellEnd"/>
          </w:p>
          <w:p w:rsidR="00FC1453" w:rsidRDefault="00FC1453" w:rsidP="00B45254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Светлана</w:t>
            </w:r>
          </w:p>
          <w:p w:rsidR="00FC1453" w:rsidRPr="00853377" w:rsidRDefault="00FC1453" w:rsidP="00B45254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Владимировна</w:t>
            </w:r>
          </w:p>
        </w:tc>
        <w:tc>
          <w:tcPr>
            <w:tcW w:w="1275" w:type="dxa"/>
            <w:vMerge w:val="restart"/>
          </w:tcPr>
          <w:p w:rsidR="00FC1453" w:rsidRDefault="00FC1453" w:rsidP="00B45254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Депутат Совета депутатов</w:t>
            </w:r>
          </w:p>
          <w:p w:rsidR="00FC1453" w:rsidRPr="00853377" w:rsidRDefault="00FC1453" w:rsidP="00B45254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Устюжанинского сельсовета</w:t>
            </w:r>
          </w:p>
        </w:tc>
        <w:tc>
          <w:tcPr>
            <w:tcW w:w="1276" w:type="dxa"/>
            <w:vMerge w:val="restart"/>
          </w:tcPr>
          <w:p w:rsidR="00FC1453" w:rsidRPr="00853377" w:rsidRDefault="00D47D1E" w:rsidP="00B45254">
            <w:pPr>
              <w:tabs>
                <w:tab w:val="left" w:pos="1275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189115,75</w:t>
            </w:r>
          </w:p>
        </w:tc>
        <w:tc>
          <w:tcPr>
            <w:tcW w:w="1967" w:type="dxa"/>
          </w:tcPr>
          <w:p w:rsidR="00FC1453" w:rsidRPr="00853377" w:rsidRDefault="00FC1453" w:rsidP="00B45254">
            <w:pPr>
              <w:tabs>
                <w:tab w:val="left" w:pos="1275"/>
              </w:tabs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3377">
              <w:rPr>
                <w:rFonts w:ascii="Times New Roman" w:eastAsia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010" w:type="dxa"/>
          </w:tcPr>
          <w:p w:rsidR="00FC1453" w:rsidRPr="00853377" w:rsidRDefault="00F607EF" w:rsidP="00B4525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50,6</w:t>
            </w:r>
          </w:p>
        </w:tc>
        <w:tc>
          <w:tcPr>
            <w:tcW w:w="1417" w:type="dxa"/>
          </w:tcPr>
          <w:p w:rsidR="00FC1453" w:rsidRPr="00853377" w:rsidRDefault="00FC1453" w:rsidP="00B45254">
            <w:pPr>
              <w:tabs>
                <w:tab w:val="left" w:pos="1275"/>
              </w:tabs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3377">
              <w:rPr>
                <w:rFonts w:ascii="Times New Roman" w:eastAsia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60" w:type="dxa"/>
            <w:vMerge w:val="restart"/>
          </w:tcPr>
          <w:p w:rsidR="00D47D1E" w:rsidRDefault="00F607EF" w:rsidP="00B45254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Ваз -21214</w:t>
            </w:r>
          </w:p>
          <w:p w:rsidR="00F607EF" w:rsidRDefault="00F607EF" w:rsidP="00B45254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год выпуска 2015г</w:t>
            </w:r>
          </w:p>
          <w:p w:rsidR="00F607EF" w:rsidRDefault="00F607EF" w:rsidP="00B45254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Хонда ЦРВ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2003г</w:t>
            </w:r>
          </w:p>
          <w:p w:rsidR="00FC1453" w:rsidRPr="00853377" w:rsidRDefault="00F607EF" w:rsidP="00B45254">
            <w:pPr>
              <w:tabs>
                <w:tab w:val="left" w:pos="1275"/>
              </w:tabs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трактор Т-25 1972г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.в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="00FC145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  <w:vMerge w:val="restart"/>
          </w:tcPr>
          <w:p w:rsidR="00FC1453" w:rsidRPr="00853377" w:rsidRDefault="00FC1453" w:rsidP="00B45254">
            <w:pPr>
              <w:tabs>
                <w:tab w:val="left" w:pos="1275"/>
              </w:tabs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 </w:t>
            </w:r>
          </w:p>
        </w:tc>
        <w:tc>
          <w:tcPr>
            <w:tcW w:w="992" w:type="dxa"/>
            <w:vMerge w:val="restart"/>
          </w:tcPr>
          <w:p w:rsidR="00FC1453" w:rsidRPr="00310D3D" w:rsidRDefault="00FC1453" w:rsidP="00B45254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417" w:type="dxa"/>
            <w:vMerge w:val="restart"/>
          </w:tcPr>
          <w:p w:rsidR="00FC1453" w:rsidRPr="00853377" w:rsidRDefault="00FC1453" w:rsidP="00B45254">
            <w:pPr>
              <w:tabs>
                <w:tab w:val="left" w:pos="1275"/>
              </w:tabs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753" w:type="dxa"/>
            <w:vMerge w:val="restart"/>
          </w:tcPr>
          <w:p w:rsidR="00FC1453" w:rsidRPr="00853377" w:rsidRDefault="00FC1453" w:rsidP="00B45254">
            <w:pPr>
              <w:tabs>
                <w:tab w:val="left" w:pos="1275"/>
              </w:tabs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3377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FC1453" w:rsidRPr="00853377" w:rsidTr="00B45254">
        <w:trPr>
          <w:trHeight w:val="523"/>
        </w:trPr>
        <w:tc>
          <w:tcPr>
            <w:tcW w:w="1668" w:type="dxa"/>
            <w:vMerge/>
            <w:shd w:val="clear" w:color="auto" w:fill="auto"/>
          </w:tcPr>
          <w:p w:rsidR="00FC1453" w:rsidRPr="00853377" w:rsidRDefault="00FC1453" w:rsidP="00B45254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FC1453" w:rsidRPr="00853377" w:rsidRDefault="00FC1453" w:rsidP="00B4525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FC1453" w:rsidRPr="00853377" w:rsidRDefault="00FC1453" w:rsidP="00B45254">
            <w:pPr>
              <w:tabs>
                <w:tab w:val="left" w:pos="1275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67" w:type="dxa"/>
          </w:tcPr>
          <w:p w:rsidR="00FC1453" w:rsidRDefault="00FC1453" w:rsidP="00B45254">
            <w:pPr>
              <w:tabs>
                <w:tab w:val="left" w:pos="1275"/>
              </w:tabs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3377">
              <w:rPr>
                <w:rFonts w:ascii="Times New Roman" w:eastAsia="Times New Roman" w:hAnsi="Times New Roman" w:cs="Times New Roman"/>
                <w:sz w:val="20"/>
                <w:szCs w:val="20"/>
              </w:rPr>
              <w:t>земельный участок</w:t>
            </w:r>
          </w:p>
          <w:p w:rsidR="00FC1453" w:rsidRPr="00853377" w:rsidRDefault="00FC1453" w:rsidP="00B45254">
            <w:pPr>
              <w:tabs>
                <w:tab w:val="left" w:pos="1275"/>
              </w:tabs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для ведения личного подсобного хозяйства</w:t>
            </w:r>
          </w:p>
        </w:tc>
        <w:tc>
          <w:tcPr>
            <w:tcW w:w="1010" w:type="dxa"/>
          </w:tcPr>
          <w:p w:rsidR="00FC1453" w:rsidRPr="00853377" w:rsidRDefault="00F607EF" w:rsidP="00B4525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2100</w:t>
            </w:r>
          </w:p>
        </w:tc>
        <w:tc>
          <w:tcPr>
            <w:tcW w:w="1417" w:type="dxa"/>
          </w:tcPr>
          <w:p w:rsidR="00FC1453" w:rsidRPr="00853377" w:rsidRDefault="00FC1453" w:rsidP="00B45254">
            <w:pPr>
              <w:tabs>
                <w:tab w:val="left" w:pos="1275"/>
              </w:tabs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3377">
              <w:rPr>
                <w:rFonts w:ascii="Times New Roman" w:eastAsia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60" w:type="dxa"/>
            <w:vMerge/>
          </w:tcPr>
          <w:p w:rsidR="00FC1453" w:rsidRPr="00853377" w:rsidRDefault="00FC1453" w:rsidP="00B45254">
            <w:pPr>
              <w:tabs>
                <w:tab w:val="left" w:pos="1275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FC1453" w:rsidRPr="00853377" w:rsidRDefault="00FC1453" w:rsidP="00B45254">
            <w:pPr>
              <w:tabs>
                <w:tab w:val="left" w:pos="1275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FC1453" w:rsidRPr="00853377" w:rsidRDefault="00FC1453" w:rsidP="00B45254">
            <w:pPr>
              <w:tabs>
                <w:tab w:val="left" w:pos="1275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FC1453" w:rsidRPr="00853377" w:rsidRDefault="00FC1453" w:rsidP="00B45254">
            <w:pPr>
              <w:tabs>
                <w:tab w:val="left" w:pos="1275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3" w:type="dxa"/>
            <w:vMerge/>
          </w:tcPr>
          <w:p w:rsidR="00FC1453" w:rsidRPr="00853377" w:rsidRDefault="00FC1453" w:rsidP="00B45254">
            <w:pPr>
              <w:tabs>
                <w:tab w:val="left" w:pos="1275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C1453" w:rsidRPr="00853377" w:rsidTr="00B45254">
        <w:trPr>
          <w:trHeight w:val="523"/>
        </w:trPr>
        <w:tc>
          <w:tcPr>
            <w:tcW w:w="1668" w:type="dxa"/>
            <w:vMerge w:val="restart"/>
            <w:shd w:val="clear" w:color="auto" w:fill="auto"/>
          </w:tcPr>
          <w:p w:rsidR="00FC1453" w:rsidRPr="00853377" w:rsidRDefault="00FC1453" w:rsidP="00B45254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85337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Супруг</w:t>
            </w:r>
          </w:p>
        </w:tc>
        <w:tc>
          <w:tcPr>
            <w:tcW w:w="1275" w:type="dxa"/>
            <w:vMerge w:val="restart"/>
          </w:tcPr>
          <w:p w:rsidR="00FC1453" w:rsidRPr="00853377" w:rsidRDefault="00FC1453" w:rsidP="00B4525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</w:tcPr>
          <w:p w:rsidR="00FC1453" w:rsidRPr="00310D3D" w:rsidRDefault="009B09A1" w:rsidP="00B45254">
            <w:pPr>
              <w:tabs>
                <w:tab w:val="left" w:pos="1275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967" w:type="dxa"/>
          </w:tcPr>
          <w:p w:rsidR="00FC1453" w:rsidRDefault="00FC1453" w:rsidP="00B45254">
            <w:pPr>
              <w:tabs>
                <w:tab w:val="left" w:pos="1275"/>
              </w:tabs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3377">
              <w:rPr>
                <w:rFonts w:ascii="Times New Roman" w:eastAsia="Times New Roman" w:hAnsi="Times New Roman" w:cs="Times New Roman"/>
                <w:sz w:val="20"/>
                <w:szCs w:val="20"/>
              </w:rPr>
              <w:t>земельный участок</w:t>
            </w:r>
          </w:p>
          <w:p w:rsidR="00FC1453" w:rsidRPr="00853377" w:rsidRDefault="0033461F" w:rsidP="00B45254">
            <w:pPr>
              <w:tabs>
                <w:tab w:val="left" w:pos="1275"/>
              </w:tabs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сельхоз назначения</w:t>
            </w:r>
          </w:p>
        </w:tc>
        <w:tc>
          <w:tcPr>
            <w:tcW w:w="1010" w:type="dxa"/>
          </w:tcPr>
          <w:p w:rsidR="00FC1453" w:rsidRPr="00853377" w:rsidRDefault="0033461F" w:rsidP="00B4525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502800,0</w:t>
            </w:r>
          </w:p>
        </w:tc>
        <w:tc>
          <w:tcPr>
            <w:tcW w:w="1417" w:type="dxa"/>
          </w:tcPr>
          <w:p w:rsidR="00FC1453" w:rsidRPr="00853377" w:rsidRDefault="0033461F" w:rsidP="00B45254">
            <w:pPr>
              <w:tabs>
                <w:tab w:val="left" w:pos="1275"/>
              </w:tabs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60" w:type="dxa"/>
            <w:vMerge w:val="restart"/>
          </w:tcPr>
          <w:p w:rsidR="00F607EF" w:rsidRDefault="00F607EF" w:rsidP="00B45254">
            <w:pPr>
              <w:tabs>
                <w:tab w:val="left" w:pos="1275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2050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ГАЗ САЗ 3507 1993</w:t>
            </w:r>
          </w:p>
          <w:p w:rsidR="00F607EF" w:rsidRPr="00691F4C" w:rsidRDefault="00F607EF" w:rsidP="00B45254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</w:rPr>
            </w:pPr>
            <w:r w:rsidRPr="00691F4C">
              <w:rPr>
                <w:rFonts w:ascii="Times New Roman" w:hAnsi="Times New Roman"/>
                <w:sz w:val="24"/>
                <w:szCs w:val="24"/>
              </w:rPr>
              <w:t>трактор МТЗ-50 1970</w:t>
            </w:r>
          </w:p>
          <w:p w:rsidR="00F607EF" w:rsidRDefault="00F607EF" w:rsidP="00B45254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Трактор Т-4 1993</w:t>
            </w:r>
          </w:p>
          <w:p w:rsidR="00FC1453" w:rsidRPr="00F607EF" w:rsidRDefault="00FC1453" w:rsidP="00B45254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701" w:type="dxa"/>
            <w:vMerge w:val="restart"/>
          </w:tcPr>
          <w:p w:rsidR="00FC1453" w:rsidRPr="00853377" w:rsidRDefault="00FC1453" w:rsidP="00B45254">
            <w:pPr>
              <w:tabs>
                <w:tab w:val="left" w:pos="1275"/>
              </w:tabs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vMerge w:val="restart"/>
          </w:tcPr>
          <w:p w:rsidR="00FC1453" w:rsidRPr="00853377" w:rsidRDefault="00FC1453" w:rsidP="00B45254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7" w:type="dxa"/>
            <w:vMerge w:val="restart"/>
          </w:tcPr>
          <w:p w:rsidR="00FC1453" w:rsidRPr="00853377" w:rsidRDefault="00FC1453" w:rsidP="00B45254">
            <w:pPr>
              <w:tabs>
                <w:tab w:val="left" w:pos="1275"/>
              </w:tabs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3" w:type="dxa"/>
            <w:vMerge w:val="restart"/>
          </w:tcPr>
          <w:p w:rsidR="00FC1453" w:rsidRPr="00853377" w:rsidRDefault="00FC1453" w:rsidP="00B45254">
            <w:pPr>
              <w:tabs>
                <w:tab w:val="left" w:pos="1275"/>
              </w:tabs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3377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FC1453" w:rsidRPr="00853377" w:rsidTr="00B45254">
        <w:trPr>
          <w:trHeight w:val="501"/>
        </w:trPr>
        <w:tc>
          <w:tcPr>
            <w:tcW w:w="1668" w:type="dxa"/>
            <w:vMerge/>
            <w:shd w:val="clear" w:color="auto" w:fill="auto"/>
          </w:tcPr>
          <w:p w:rsidR="00FC1453" w:rsidRPr="00853377" w:rsidRDefault="00FC1453" w:rsidP="00B45254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FC1453" w:rsidRPr="00853377" w:rsidRDefault="00FC1453" w:rsidP="00B4525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FC1453" w:rsidRDefault="00FC1453" w:rsidP="00B45254">
            <w:pPr>
              <w:tabs>
                <w:tab w:val="left" w:pos="1275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67" w:type="dxa"/>
          </w:tcPr>
          <w:p w:rsidR="00FC1453" w:rsidRPr="00853377" w:rsidRDefault="00FC1453" w:rsidP="00B45254">
            <w:pPr>
              <w:tabs>
                <w:tab w:val="left" w:pos="1275"/>
              </w:tabs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Квартира </w:t>
            </w:r>
          </w:p>
        </w:tc>
        <w:tc>
          <w:tcPr>
            <w:tcW w:w="1010" w:type="dxa"/>
          </w:tcPr>
          <w:p w:rsidR="00FC1453" w:rsidRDefault="00F607EF" w:rsidP="00B4525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50,6</w:t>
            </w:r>
          </w:p>
        </w:tc>
        <w:tc>
          <w:tcPr>
            <w:tcW w:w="1417" w:type="dxa"/>
          </w:tcPr>
          <w:p w:rsidR="00FC1453" w:rsidRPr="00853377" w:rsidRDefault="00FC1453" w:rsidP="00B45254">
            <w:pPr>
              <w:tabs>
                <w:tab w:val="left" w:pos="1275"/>
              </w:tabs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60" w:type="dxa"/>
            <w:vMerge/>
          </w:tcPr>
          <w:p w:rsidR="00FC1453" w:rsidRPr="00853377" w:rsidRDefault="00FC1453" w:rsidP="00B45254">
            <w:pPr>
              <w:tabs>
                <w:tab w:val="left" w:pos="1275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FC1453" w:rsidRDefault="00FC1453" w:rsidP="00B45254">
            <w:pPr>
              <w:tabs>
                <w:tab w:val="left" w:pos="1275"/>
              </w:tabs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FC1453" w:rsidRPr="00853377" w:rsidRDefault="00FC1453" w:rsidP="00B45254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7" w:type="dxa"/>
            <w:vMerge/>
          </w:tcPr>
          <w:p w:rsidR="00FC1453" w:rsidRPr="00853377" w:rsidRDefault="00FC1453" w:rsidP="00B45254">
            <w:pPr>
              <w:tabs>
                <w:tab w:val="left" w:pos="1275"/>
              </w:tabs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3" w:type="dxa"/>
            <w:vMerge/>
          </w:tcPr>
          <w:p w:rsidR="00FC1453" w:rsidRPr="00853377" w:rsidRDefault="00FC1453" w:rsidP="00B45254">
            <w:pPr>
              <w:tabs>
                <w:tab w:val="left" w:pos="1275"/>
              </w:tabs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C1453" w:rsidRPr="00853377" w:rsidTr="00B45254">
        <w:trPr>
          <w:trHeight w:val="6"/>
        </w:trPr>
        <w:tc>
          <w:tcPr>
            <w:tcW w:w="1668" w:type="dxa"/>
            <w:vMerge/>
            <w:shd w:val="clear" w:color="auto" w:fill="auto"/>
          </w:tcPr>
          <w:p w:rsidR="00FC1453" w:rsidRPr="00853377" w:rsidRDefault="00FC1453" w:rsidP="00B45254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FC1453" w:rsidRPr="00853377" w:rsidRDefault="00FC1453" w:rsidP="00B4525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FC1453" w:rsidRDefault="00FC1453" w:rsidP="00B45254">
            <w:pPr>
              <w:tabs>
                <w:tab w:val="left" w:pos="1275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67" w:type="dxa"/>
          </w:tcPr>
          <w:p w:rsidR="00FC1453" w:rsidRDefault="00FC1453" w:rsidP="00B45254">
            <w:pPr>
              <w:tabs>
                <w:tab w:val="left" w:pos="1275"/>
              </w:tabs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Земельныйучасток</w:t>
            </w:r>
            <w:proofErr w:type="spellEnd"/>
          </w:p>
          <w:p w:rsidR="00FC1453" w:rsidRDefault="00FC1453" w:rsidP="00B45254">
            <w:pPr>
              <w:tabs>
                <w:tab w:val="left" w:pos="1275"/>
              </w:tabs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для ведения  Личного под</w:t>
            </w:r>
            <w:r w:rsidR="00377DEA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об</w:t>
            </w:r>
            <w:r w:rsidR="00377DEA">
              <w:rPr>
                <w:rFonts w:ascii="Times New Roman" w:hAnsi="Times New Roman" w:cs="Times New Roman"/>
                <w:sz w:val="20"/>
                <w:szCs w:val="20"/>
              </w:rPr>
              <w:t>но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го</w:t>
            </w:r>
            <w:r w:rsidR="00377DE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хоз</w:t>
            </w:r>
            <w:r w:rsidR="00377DEA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й</w:t>
            </w:r>
            <w:r w:rsidR="00377DEA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тва</w:t>
            </w:r>
          </w:p>
        </w:tc>
        <w:tc>
          <w:tcPr>
            <w:tcW w:w="1010" w:type="dxa"/>
          </w:tcPr>
          <w:p w:rsidR="00FC1453" w:rsidRDefault="00F607EF" w:rsidP="00B4525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2300</w:t>
            </w:r>
          </w:p>
        </w:tc>
        <w:tc>
          <w:tcPr>
            <w:tcW w:w="1417" w:type="dxa"/>
          </w:tcPr>
          <w:p w:rsidR="00FC1453" w:rsidRPr="00853377" w:rsidRDefault="00FC1453" w:rsidP="00B45254">
            <w:pPr>
              <w:tabs>
                <w:tab w:val="left" w:pos="1275"/>
              </w:tabs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60" w:type="dxa"/>
          </w:tcPr>
          <w:p w:rsidR="00FC1453" w:rsidRPr="00853377" w:rsidRDefault="00FC1453" w:rsidP="00B45254">
            <w:pPr>
              <w:tabs>
                <w:tab w:val="left" w:pos="1275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FC1453" w:rsidRDefault="00FC1453" w:rsidP="00B45254">
            <w:pPr>
              <w:tabs>
                <w:tab w:val="left" w:pos="1275"/>
              </w:tabs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FC1453" w:rsidRPr="004B6BBD" w:rsidRDefault="00FC1453" w:rsidP="00B45254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FC1453" w:rsidRPr="00853377" w:rsidRDefault="00FC1453" w:rsidP="00B45254">
            <w:pPr>
              <w:tabs>
                <w:tab w:val="left" w:pos="1275"/>
              </w:tabs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3" w:type="dxa"/>
          </w:tcPr>
          <w:p w:rsidR="00FC1453" w:rsidRPr="00853377" w:rsidRDefault="00FC1453" w:rsidP="00B45254">
            <w:pPr>
              <w:tabs>
                <w:tab w:val="left" w:pos="1275"/>
              </w:tabs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45254" w:rsidRPr="00853377" w:rsidTr="00B45254">
        <w:trPr>
          <w:trHeight w:val="1361"/>
        </w:trPr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5254" w:rsidRPr="00853377" w:rsidRDefault="00B45254" w:rsidP="00B45254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Пронина Наталья Владимировна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5254" w:rsidRDefault="00B45254" w:rsidP="00B45254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Депутат Совета депутатов</w:t>
            </w:r>
          </w:p>
          <w:p w:rsidR="00B45254" w:rsidRPr="00853377" w:rsidRDefault="00B45254" w:rsidP="00B45254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Устюжанинского сельсовета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5254" w:rsidRPr="00853377" w:rsidRDefault="00D47D1E" w:rsidP="00B45254">
            <w:pPr>
              <w:tabs>
                <w:tab w:val="left" w:pos="1275"/>
              </w:tabs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190705,99</w:t>
            </w:r>
          </w:p>
        </w:tc>
        <w:tc>
          <w:tcPr>
            <w:tcW w:w="19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5254" w:rsidRDefault="00B45254" w:rsidP="00B45254">
            <w:pPr>
              <w:tabs>
                <w:tab w:val="left" w:pos="1275"/>
              </w:tabs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3377">
              <w:rPr>
                <w:rFonts w:ascii="Times New Roman" w:eastAsia="Times New Roman" w:hAnsi="Times New Roman" w:cs="Times New Roman"/>
                <w:sz w:val="20"/>
                <w:szCs w:val="20"/>
              </w:rPr>
              <w:t>земельный участок</w:t>
            </w:r>
          </w:p>
          <w:p w:rsidR="00B45254" w:rsidRPr="00853377" w:rsidRDefault="00B45254" w:rsidP="00B45254">
            <w:pPr>
              <w:tabs>
                <w:tab w:val="left" w:pos="1275"/>
              </w:tabs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с/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угодия</w:t>
            </w:r>
            <w:proofErr w:type="spellEnd"/>
          </w:p>
          <w:p w:rsidR="00B45254" w:rsidRPr="00853377" w:rsidRDefault="00B45254" w:rsidP="00B45254">
            <w:pPr>
              <w:tabs>
                <w:tab w:val="left" w:pos="1275"/>
              </w:tabs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5254" w:rsidRPr="00853377" w:rsidRDefault="00B45254" w:rsidP="00B45254">
            <w:pPr>
              <w:tabs>
                <w:tab w:val="left" w:pos="1275"/>
              </w:tabs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132000,0</w:t>
            </w:r>
          </w:p>
          <w:p w:rsidR="00B45254" w:rsidRPr="00853377" w:rsidRDefault="00B45254" w:rsidP="00B45254">
            <w:pPr>
              <w:tabs>
                <w:tab w:val="left" w:pos="1275"/>
              </w:tabs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  <w:p w:rsidR="00B45254" w:rsidRPr="00853377" w:rsidRDefault="00B45254" w:rsidP="00B45254">
            <w:pPr>
              <w:tabs>
                <w:tab w:val="left" w:pos="1275"/>
              </w:tabs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5254" w:rsidRPr="00853377" w:rsidRDefault="00B45254" w:rsidP="00B45254">
            <w:pPr>
              <w:tabs>
                <w:tab w:val="left" w:pos="1275"/>
              </w:tabs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3377">
              <w:rPr>
                <w:rFonts w:ascii="Times New Roman" w:eastAsia="Times New Roman" w:hAnsi="Times New Roman" w:cs="Times New Roman"/>
                <w:sz w:val="20"/>
                <w:szCs w:val="20"/>
              </w:rPr>
              <w:t>Россия</w:t>
            </w:r>
          </w:p>
          <w:p w:rsidR="00B45254" w:rsidRPr="00853377" w:rsidRDefault="00B45254" w:rsidP="00B45254">
            <w:pPr>
              <w:tabs>
                <w:tab w:val="left" w:pos="1275"/>
              </w:tabs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B45254" w:rsidRPr="00853377" w:rsidRDefault="00B45254" w:rsidP="00B45254">
            <w:pPr>
              <w:tabs>
                <w:tab w:val="left" w:pos="1275"/>
              </w:tabs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B45254" w:rsidRPr="00853377" w:rsidRDefault="00B45254" w:rsidP="00B45254">
            <w:pPr>
              <w:tabs>
                <w:tab w:val="left" w:pos="1275"/>
              </w:tabs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  <w:p w:rsidR="00B45254" w:rsidRPr="00853377" w:rsidRDefault="00B45254" w:rsidP="00B45254">
            <w:pPr>
              <w:tabs>
                <w:tab w:val="left" w:pos="1275"/>
              </w:tabs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5254" w:rsidRPr="00853377" w:rsidRDefault="00B45254" w:rsidP="00B45254">
            <w:pPr>
              <w:tabs>
                <w:tab w:val="left" w:pos="1275"/>
              </w:tabs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B45254" w:rsidRPr="00853377" w:rsidRDefault="00B45254" w:rsidP="00B45254">
            <w:pPr>
              <w:tabs>
                <w:tab w:val="left" w:pos="1275"/>
              </w:tabs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5254" w:rsidRDefault="00B45254" w:rsidP="00B45254">
            <w:pPr>
              <w:tabs>
                <w:tab w:val="left" w:pos="1275"/>
              </w:tabs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Земельный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часток</w:t>
            </w:r>
            <w:proofErr w:type="spellEnd"/>
            <w:proofErr w:type="gramEnd"/>
          </w:p>
          <w:p w:rsidR="00B45254" w:rsidRPr="00853377" w:rsidRDefault="00B45254" w:rsidP="00B45254">
            <w:pPr>
              <w:tabs>
                <w:tab w:val="left" w:pos="1275"/>
              </w:tabs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для ведения  Личного подсобного хозяйства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5254" w:rsidRDefault="00B45254" w:rsidP="00B45254">
            <w:pPr>
              <w:tabs>
                <w:tab w:val="left" w:pos="1275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1400</w:t>
            </w:r>
          </w:p>
          <w:p w:rsidR="00B45254" w:rsidRPr="00853377" w:rsidRDefault="00B45254" w:rsidP="00B45254">
            <w:pPr>
              <w:tabs>
                <w:tab w:val="left" w:pos="1275"/>
              </w:tabs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5254" w:rsidRPr="00853377" w:rsidRDefault="00B45254" w:rsidP="00B45254">
            <w:pPr>
              <w:tabs>
                <w:tab w:val="left" w:pos="1275"/>
              </w:tabs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7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5254" w:rsidRPr="00853377" w:rsidRDefault="00B45254" w:rsidP="00B45254">
            <w:pPr>
              <w:tabs>
                <w:tab w:val="left" w:pos="1275"/>
              </w:tabs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3377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B45254" w:rsidRPr="00853377" w:rsidTr="00B45254">
        <w:trPr>
          <w:trHeight w:val="284"/>
        </w:trPr>
        <w:tc>
          <w:tcPr>
            <w:tcW w:w="16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45254" w:rsidRDefault="00B45254" w:rsidP="00B45254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45254" w:rsidRDefault="00B45254" w:rsidP="00B45254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45254" w:rsidRDefault="00B45254" w:rsidP="00B45254">
            <w:pPr>
              <w:tabs>
                <w:tab w:val="left" w:pos="1275"/>
              </w:tabs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45254" w:rsidRPr="00853377" w:rsidRDefault="00B45254" w:rsidP="00B45254">
            <w:pPr>
              <w:tabs>
                <w:tab w:val="left" w:pos="1275"/>
              </w:tabs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45254" w:rsidRDefault="00B45254" w:rsidP="00B45254">
            <w:pPr>
              <w:tabs>
                <w:tab w:val="left" w:pos="1275"/>
              </w:tabs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45254" w:rsidRPr="00853377" w:rsidRDefault="00B45254" w:rsidP="00B45254">
            <w:pPr>
              <w:tabs>
                <w:tab w:val="left" w:pos="1275"/>
              </w:tabs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45254" w:rsidRPr="00853377" w:rsidRDefault="00B45254" w:rsidP="00B45254">
            <w:pPr>
              <w:tabs>
                <w:tab w:val="left" w:pos="1275"/>
              </w:tabs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5254" w:rsidRDefault="00B45254" w:rsidP="00B45254">
            <w:pPr>
              <w:tabs>
                <w:tab w:val="left" w:pos="1275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5254" w:rsidRDefault="00B45254" w:rsidP="00B45254">
            <w:pPr>
              <w:tabs>
                <w:tab w:val="left" w:pos="1275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70,3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B45254" w:rsidRPr="00853377" w:rsidRDefault="00B45254" w:rsidP="00B45254">
            <w:pPr>
              <w:tabs>
                <w:tab w:val="left" w:pos="1275"/>
              </w:tabs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7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45254" w:rsidRPr="00853377" w:rsidRDefault="00B45254" w:rsidP="00B45254">
            <w:pPr>
              <w:tabs>
                <w:tab w:val="left" w:pos="1275"/>
              </w:tabs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45254" w:rsidRPr="00853377" w:rsidTr="00B45254">
        <w:trPr>
          <w:trHeight w:val="532"/>
        </w:trPr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5254" w:rsidRPr="00853377" w:rsidRDefault="00B45254" w:rsidP="00B45254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3377">
              <w:rPr>
                <w:rFonts w:ascii="Times New Roman" w:eastAsia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5254" w:rsidRPr="00853377" w:rsidRDefault="00B45254" w:rsidP="00B45254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5254" w:rsidRPr="00853377" w:rsidRDefault="00D47D1E" w:rsidP="00B45254">
            <w:pPr>
              <w:tabs>
                <w:tab w:val="left" w:pos="1275"/>
              </w:tabs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181180,49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5254" w:rsidRDefault="00B45254" w:rsidP="00B45254">
            <w:pPr>
              <w:tabs>
                <w:tab w:val="left" w:pos="1275"/>
              </w:tabs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3377">
              <w:rPr>
                <w:rFonts w:ascii="Times New Roman" w:eastAsia="Times New Roman" w:hAnsi="Times New Roman" w:cs="Times New Roman"/>
                <w:sz w:val="20"/>
                <w:szCs w:val="20"/>
              </w:rPr>
              <w:t>земельный участок</w:t>
            </w:r>
          </w:p>
          <w:p w:rsidR="00B45254" w:rsidRPr="00853377" w:rsidRDefault="00B45254" w:rsidP="00B45254">
            <w:pPr>
              <w:tabs>
                <w:tab w:val="left" w:pos="1275"/>
              </w:tabs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с/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угодия</w:t>
            </w:r>
            <w:proofErr w:type="spellEnd"/>
          </w:p>
          <w:p w:rsidR="00B45254" w:rsidRPr="00853377" w:rsidRDefault="00B45254" w:rsidP="00B45254">
            <w:pPr>
              <w:tabs>
                <w:tab w:val="left" w:pos="1275"/>
              </w:tabs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5254" w:rsidRPr="00853377" w:rsidRDefault="00B45254" w:rsidP="00B45254">
            <w:pPr>
              <w:tabs>
                <w:tab w:val="left" w:pos="1275"/>
              </w:tabs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132000,0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5254" w:rsidRDefault="00B45254" w:rsidP="00B45254">
            <w:pPr>
              <w:tabs>
                <w:tab w:val="left" w:pos="1275"/>
              </w:tabs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Россия</w:t>
            </w:r>
          </w:p>
          <w:p w:rsidR="00B45254" w:rsidRDefault="00B45254" w:rsidP="00B4525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B45254" w:rsidRPr="00270135" w:rsidRDefault="00B45254" w:rsidP="00B4525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5254" w:rsidRDefault="00B45254" w:rsidP="00B45254">
            <w:pPr>
              <w:tabs>
                <w:tab w:val="left" w:pos="1275"/>
              </w:tabs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ВАЗ 21150</w:t>
            </w:r>
          </w:p>
          <w:p w:rsidR="00B45254" w:rsidRPr="00270135" w:rsidRDefault="00B45254" w:rsidP="00B4525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ГАЗ 310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5254" w:rsidRPr="00853377" w:rsidRDefault="00B45254" w:rsidP="00B45254">
            <w:pPr>
              <w:tabs>
                <w:tab w:val="left" w:pos="1275"/>
              </w:tabs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5254" w:rsidRPr="00853377" w:rsidRDefault="00B45254" w:rsidP="00B45254">
            <w:pPr>
              <w:tabs>
                <w:tab w:val="left" w:pos="1275"/>
              </w:tabs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5254" w:rsidRPr="00853377" w:rsidRDefault="00B45254" w:rsidP="00B45254">
            <w:pPr>
              <w:tabs>
                <w:tab w:val="left" w:pos="1275"/>
              </w:tabs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5254" w:rsidRDefault="00B45254" w:rsidP="00B45254">
            <w:pPr>
              <w:tabs>
                <w:tab w:val="left" w:pos="1275"/>
              </w:tabs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3377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  <w:p w:rsidR="00B45254" w:rsidRDefault="00B45254" w:rsidP="00B45254">
            <w:pPr>
              <w:tabs>
                <w:tab w:val="left" w:pos="1275"/>
              </w:tabs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B45254" w:rsidRDefault="00B45254" w:rsidP="00B45254">
            <w:pPr>
              <w:tabs>
                <w:tab w:val="left" w:pos="1275"/>
              </w:tabs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B45254" w:rsidRDefault="00B45254" w:rsidP="00B45254">
            <w:pPr>
              <w:tabs>
                <w:tab w:val="left" w:pos="1275"/>
              </w:tabs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B45254" w:rsidRDefault="00B45254" w:rsidP="00B45254">
            <w:pPr>
              <w:tabs>
                <w:tab w:val="left" w:pos="1275"/>
              </w:tabs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B45254" w:rsidRDefault="00B45254" w:rsidP="00B45254">
            <w:pPr>
              <w:tabs>
                <w:tab w:val="left" w:pos="1275"/>
              </w:tabs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B45254" w:rsidRDefault="00B45254" w:rsidP="00B45254">
            <w:pPr>
              <w:tabs>
                <w:tab w:val="left" w:pos="1275"/>
              </w:tabs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B45254" w:rsidRPr="00853377" w:rsidRDefault="00B45254" w:rsidP="00B45254">
            <w:pPr>
              <w:tabs>
                <w:tab w:val="left" w:pos="1275"/>
              </w:tabs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45254" w:rsidRPr="00853377" w:rsidTr="00B45254">
        <w:trPr>
          <w:trHeight w:val="1080"/>
        </w:trPr>
        <w:tc>
          <w:tcPr>
            <w:tcW w:w="16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45254" w:rsidRPr="00853377" w:rsidRDefault="00B45254" w:rsidP="00B45254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45254" w:rsidRPr="00853377" w:rsidRDefault="00B45254" w:rsidP="00B45254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45254" w:rsidRDefault="00B45254" w:rsidP="00B45254">
            <w:pPr>
              <w:tabs>
                <w:tab w:val="left" w:pos="1275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5254" w:rsidRDefault="00B45254" w:rsidP="00B45254">
            <w:pPr>
              <w:tabs>
                <w:tab w:val="left" w:pos="1275"/>
              </w:tabs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Земельный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часток</w:t>
            </w:r>
            <w:proofErr w:type="spellEnd"/>
            <w:proofErr w:type="gramEnd"/>
          </w:p>
          <w:p w:rsidR="00B45254" w:rsidRPr="00853377" w:rsidRDefault="00B45254" w:rsidP="00B45254">
            <w:pPr>
              <w:tabs>
                <w:tab w:val="left" w:pos="1275"/>
              </w:tabs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для ведения  Личного подсобного хозяйства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5254" w:rsidRDefault="00B45254" w:rsidP="00B45254">
            <w:pPr>
              <w:tabs>
                <w:tab w:val="left" w:pos="1275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1400</w:t>
            </w:r>
          </w:p>
          <w:p w:rsidR="00B45254" w:rsidRDefault="00B45254" w:rsidP="00B452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5254" w:rsidRPr="00270135" w:rsidRDefault="00B45254" w:rsidP="00B452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45254" w:rsidRDefault="00B45254" w:rsidP="00B45254">
            <w:pPr>
              <w:tabs>
                <w:tab w:val="left" w:pos="1275"/>
              </w:tabs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45254" w:rsidRPr="00853377" w:rsidRDefault="00B45254" w:rsidP="00B45254">
            <w:pPr>
              <w:tabs>
                <w:tab w:val="left" w:pos="1275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45254" w:rsidRDefault="00B45254" w:rsidP="00B45254">
            <w:pPr>
              <w:tabs>
                <w:tab w:val="left" w:pos="1275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45254" w:rsidRDefault="00B45254" w:rsidP="00B45254">
            <w:pPr>
              <w:tabs>
                <w:tab w:val="left" w:pos="1275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45254" w:rsidRDefault="00B45254" w:rsidP="00B45254">
            <w:pPr>
              <w:tabs>
                <w:tab w:val="left" w:pos="1275"/>
              </w:tabs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45254" w:rsidRPr="00853377" w:rsidRDefault="00B45254" w:rsidP="00B45254">
            <w:pPr>
              <w:tabs>
                <w:tab w:val="left" w:pos="1275"/>
              </w:tabs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45254" w:rsidRPr="00853377" w:rsidTr="00B45254">
        <w:trPr>
          <w:trHeight w:val="297"/>
        </w:trPr>
        <w:tc>
          <w:tcPr>
            <w:tcW w:w="16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45254" w:rsidRPr="00853377" w:rsidRDefault="00B45254" w:rsidP="00B45254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45254" w:rsidRPr="00853377" w:rsidRDefault="00B45254" w:rsidP="00B45254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45254" w:rsidRDefault="00B45254" w:rsidP="00B45254">
            <w:pPr>
              <w:tabs>
                <w:tab w:val="left" w:pos="1275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5254" w:rsidRDefault="00B45254" w:rsidP="00B45254">
            <w:pPr>
              <w:tabs>
                <w:tab w:val="left" w:pos="1275"/>
              </w:tabs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5254" w:rsidRDefault="00B45254" w:rsidP="00B452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70,3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B45254" w:rsidRDefault="00B45254" w:rsidP="00B4525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45254" w:rsidRPr="00853377" w:rsidRDefault="00B45254" w:rsidP="00B45254">
            <w:pPr>
              <w:tabs>
                <w:tab w:val="left" w:pos="1275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45254" w:rsidRDefault="00B45254" w:rsidP="00B45254">
            <w:pPr>
              <w:tabs>
                <w:tab w:val="left" w:pos="1275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45254" w:rsidRDefault="00B45254" w:rsidP="00B45254">
            <w:pPr>
              <w:tabs>
                <w:tab w:val="left" w:pos="1275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45254" w:rsidRDefault="00B45254" w:rsidP="00B45254">
            <w:pPr>
              <w:tabs>
                <w:tab w:val="left" w:pos="1275"/>
              </w:tabs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45254" w:rsidRPr="00853377" w:rsidRDefault="00B45254" w:rsidP="00B45254">
            <w:pPr>
              <w:tabs>
                <w:tab w:val="left" w:pos="1275"/>
              </w:tabs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45254" w:rsidRPr="00853377" w:rsidTr="00B45254">
        <w:trPr>
          <w:trHeight w:val="877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5254" w:rsidRDefault="00B45254" w:rsidP="00B45254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Сафатова</w:t>
            </w:r>
            <w:proofErr w:type="spellEnd"/>
          </w:p>
          <w:p w:rsidR="00B45254" w:rsidRPr="00853377" w:rsidRDefault="00B45254" w:rsidP="00B45254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Ольга Петровна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5254" w:rsidRDefault="00B45254" w:rsidP="00B45254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Депутат Совета депутатов</w:t>
            </w:r>
          </w:p>
          <w:p w:rsidR="00B45254" w:rsidRPr="00853377" w:rsidRDefault="00B45254" w:rsidP="00B45254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Устюжанинского сельсовета 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5254" w:rsidRDefault="00D47D1E" w:rsidP="00B45254">
            <w:pPr>
              <w:tabs>
                <w:tab w:val="left" w:pos="1275"/>
              </w:tabs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543804,95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5254" w:rsidRPr="00853377" w:rsidRDefault="00B45254" w:rsidP="00B45254">
            <w:pPr>
              <w:tabs>
                <w:tab w:val="left" w:pos="1275"/>
              </w:tabs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5254" w:rsidRDefault="00B45254" w:rsidP="00B45254">
            <w:pPr>
              <w:tabs>
                <w:tab w:val="left" w:pos="1275"/>
              </w:tabs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5254" w:rsidRDefault="00B45254" w:rsidP="00B45254">
            <w:pPr>
              <w:tabs>
                <w:tab w:val="left" w:pos="1275"/>
              </w:tabs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5254" w:rsidRDefault="00B45254" w:rsidP="00B45254">
            <w:pPr>
              <w:ind w:left="57" w:firstLine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ГАЗ 31110</w:t>
            </w:r>
          </w:p>
          <w:p w:rsidR="00B45254" w:rsidRPr="00853377" w:rsidRDefault="00B45254" w:rsidP="00B45254">
            <w:pPr>
              <w:tabs>
                <w:tab w:val="left" w:pos="1275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5254" w:rsidRPr="00853377" w:rsidRDefault="00B45254" w:rsidP="00B45254">
            <w:pPr>
              <w:tabs>
                <w:tab w:val="left" w:pos="1275"/>
              </w:tabs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B45254" w:rsidRPr="00853377" w:rsidRDefault="00B45254" w:rsidP="00B45254">
            <w:pPr>
              <w:tabs>
                <w:tab w:val="left" w:pos="1275"/>
              </w:tabs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5254" w:rsidRPr="00853377" w:rsidRDefault="00B45254" w:rsidP="00B45254">
            <w:pPr>
              <w:tabs>
                <w:tab w:val="left" w:pos="1275"/>
              </w:tabs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B45254" w:rsidRPr="00853377" w:rsidRDefault="00B45254" w:rsidP="00B45254">
            <w:pPr>
              <w:tabs>
                <w:tab w:val="left" w:pos="1275"/>
              </w:tabs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5254" w:rsidRPr="00853377" w:rsidRDefault="00B45254" w:rsidP="00B45254">
            <w:pPr>
              <w:tabs>
                <w:tab w:val="left" w:pos="1275"/>
              </w:tabs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  <w:p w:rsidR="00B45254" w:rsidRPr="00853377" w:rsidRDefault="00B45254" w:rsidP="00B45254">
            <w:pPr>
              <w:tabs>
                <w:tab w:val="left" w:pos="1275"/>
              </w:tabs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Россия  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5254" w:rsidRPr="00853377" w:rsidRDefault="00B45254" w:rsidP="00B45254">
            <w:pPr>
              <w:tabs>
                <w:tab w:val="left" w:pos="1275"/>
              </w:tabs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B45254" w:rsidRPr="00853377" w:rsidTr="00B45254">
        <w:trPr>
          <w:trHeight w:val="1913"/>
        </w:trPr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254" w:rsidRDefault="00B45254" w:rsidP="00B45254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Долгова</w:t>
            </w:r>
          </w:p>
          <w:p w:rsidR="00B45254" w:rsidRDefault="00B45254" w:rsidP="00B45254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Оксана</w:t>
            </w:r>
          </w:p>
          <w:p w:rsidR="00B45254" w:rsidRPr="00853377" w:rsidRDefault="00B45254" w:rsidP="00B45254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Яковлевнв</w:t>
            </w:r>
            <w:proofErr w:type="spellEnd"/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254" w:rsidRDefault="00B45254" w:rsidP="00B45254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Депутат Совета депутатов</w:t>
            </w:r>
          </w:p>
          <w:p w:rsidR="00B45254" w:rsidRPr="00853377" w:rsidRDefault="00B45254" w:rsidP="00B45254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Устюжанинского сельсовета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254" w:rsidRDefault="00D47D1E" w:rsidP="00B45254">
            <w:pPr>
              <w:tabs>
                <w:tab w:val="left" w:pos="1275"/>
              </w:tabs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416900,82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254" w:rsidRPr="00853377" w:rsidRDefault="00B45254" w:rsidP="00B45254">
            <w:pPr>
              <w:tabs>
                <w:tab w:val="left" w:pos="1275"/>
              </w:tabs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3377">
              <w:rPr>
                <w:rFonts w:ascii="Times New Roman" w:hAnsi="Times New Roman" w:cs="Times New Roman"/>
                <w:sz w:val="20"/>
                <w:szCs w:val="20"/>
              </w:rPr>
              <w:t>- земельный участок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с/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угодия</w:t>
            </w:r>
            <w:proofErr w:type="spellEnd"/>
          </w:p>
          <w:p w:rsidR="00B45254" w:rsidRDefault="00B45254" w:rsidP="00B45254">
            <w:pPr>
              <w:tabs>
                <w:tab w:val="left" w:pos="1275"/>
              </w:tabs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853377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приусадебный </w:t>
            </w:r>
            <w:r w:rsidRPr="00853377">
              <w:rPr>
                <w:rFonts w:ascii="Times New Roman" w:hAnsi="Times New Roman" w:cs="Times New Roman"/>
                <w:sz w:val="20"/>
                <w:szCs w:val="20"/>
              </w:rPr>
              <w:t xml:space="preserve">земельный участок </w:t>
            </w:r>
          </w:p>
          <w:p w:rsidR="00B45254" w:rsidRDefault="00B45254" w:rsidP="00B45254">
            <w:pPr>
              <w:tabs>
                <w:tab w:val="left" w:pos="1275"/>
              </w:tabs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земельный участок</w:t>
            </w:r>
          </w:p>
          <w:p w:rsidR="00B45254" w:rsidRPr="00853377" w:rsidRDefault="00B45254" w:rsidP="00B45254">
            <w:pPr>
              <w:tabs>
                <w:tab w:val="left" w:pos="1275"/>
              </w:tabs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-земельный участок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254" w:rsidRDefault="00B45254" w:rsidP="00B45254">
            <w:pPr>
              <w:tabs>
                <w:tab w:val="left" w:pos="1275"/>
              </w:tabs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254" w:rsidRDefault="00B45254" w:rsidP="00B45254">
            <w:pPr>
              <w:tabs>
                <w:tab w:val="left" w:pos="1275"/>
              </w:tabs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254" w:rsidRPr="00853377" w:rsidRDefault="00B45254" w:rsidP="00B45254">
            <w:pPr>
              <w:tabs>
                <w:tab w:val="left" w:pos="1275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</w:p>
          <w:p w:rsidR="00B45254" w:rsidRPr="00853377" w:rsidRDefault="00B45254" w:rsidP="00B45254">
            <w:pPr>
              <w:tabs>
                <w:tab w:val="left" w:pos="1275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254" w:rsidRPr="00853377" w:rsidRDefault="00B45254" w:rsidP="00B45254">
            <w:pPr>
              <w:tabs>
                <w:tab w:val="left" w:pos="1275"/>
              </w:tabs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254" w:rsidRPr="00853377" w:rsidRDefault="00B45254" w:rsidP="00B45254">
            <w:pPr>
              <w:tabs>
                <w:tab w:val="left" w:pos="1275"/>
              </w:tabs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40,9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254" w:rsidRPr="00853377" w:rsidRDefault="00B45254" w:rsidP="00B45254">
            <w:pPr>
              <w:tabs>
                <w:tab w:val="left" w:pos="1275"/>
              </w:tabs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7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254" w:rsidRPr="00853377" w:rsidRDefault="00B45254" w:rsidP="00B45254">
            <w:pPr>
              <w:tabs>
                <w:tab w:val="left" w:pos="1275"/>
              </w:tabs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B45254" w:rsidRPr="00853377" w:rsidRDefault="00B45254" w:rsidP="00B45254">
            <w:pPr>
              <w:tabs>
                <w:tab w:val="left" w:pos="1275"/>
              </w:tabs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3377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B45254" w:rsidRPr="00853377" w:rsidTr="00B45254">
        <w:trPr>
          <w:trHeight w:val="742"/>
        </w:trPr>
        <w:tc>
          <w:tcPr>
            <w:tcW w:w="16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254" w:rsidRPr="00853377" w:rsidRDefault="00B45254" w:rsidP="00B45254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254" w:rsidRPr="00853377" w:rsidRDefault="00B45254" w:rsidP="00B4525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254" w:rsidRPr="00853377" w:rsidRDefault="00B45254" w:rsidP="00B45254">
            <w:pPr>
              <w:tabs>
                <w:tab w:val="left" w:pos="1275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254" w:rsidRPr="00853377" w:rsidRDefault="00B45254" w:rsidP="00B45254">
            <w:pPr>
              <w:tabs>
                <w:tab w:val="left" w:pos="1275"/>
              </w:tabs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853377">
              <w:rPr>
                <w:rFonts w:ascii="Times New Roman" w:hAnsi="Times New Roman" w:cs="Times New Roman"/>
                <w:sz w:val="20"/>
                <w:szCs w:val="20"/>
              </w:rPr>
              <w:t xml:space="preserve">жилой дом 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254" w:rsidRPr="00853377" w:rsidRDefault="00B45254" w:rsidP="00B45254">
            <w:pPr>
              <w:tabs>
                <w:tab w:val="left" w:pos="1275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254" w:rsidRPr="00853377" w:rsidRDefault="00B45254" w:rsidP="00B45254">
            <w:pPr>
              <w:tabs>
                <w:tab w:val="left" w:pos="1275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254" w:rsidRPr="00853377" w:rsidRDefault="00B45254" w:rsidP="00B45254">
            <w:pPr>
              <w:tabs>
                <w:tab w:val="left" w:pos="1275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254" w:rsidRPr="00853377" w:rsidRDefault="00B45254" w:rsidP="00B45254">
            <w:pPr>
              <w:tabs>
                <w:tab w:val="left" w:pos="1275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254" w:rsidRPr="00853377" w:rsidRDefault="00B45254" w:rsidP="00B45254">
            <w:pPr>
              <w:tabs>
                <w:tab w:val="left" w:pos="1275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254" w:rsidRPr="00853377" w:rsidRDefault="00B45254" w:rsidP="00B45254">
            <w:pPr>
              <w:tabs>
                <w:tab w:val="left" w:pos="1275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254" w:rsidRPr="00853377" w:rsidRDefault="00B45254" w:rsidP="00B45254">
            <w:pPr>
              <w:tabs>
                <w:tab w:val="left" w:pos="1275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45254" w:rsidRPr="00853377" w:rsidTr="00B45254">
        <w:trPr>
          <w:trHeight w:val="892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5254" w:rsidRPr="00853377" w:rsidRDefault="00B45254" w:rsidP="00B45254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дочь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5254" w:rsidRPr="00853377" w:rsidRDefault="00B45254" w:rsidP="00B45254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5254" w:rsidRPr="00853377" w:rsidRDefault="00D47D1E" w:rsidP="00B45254">
            <w:pPr>
              <w:tabs>
                <w:tab w:val="left" w:pos="1275"/>
              </w:tabs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105636,0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5254" w:rsidRPr="00853377" w:rsidRDefault="00B45254" w:rsidP="00B45254">
            <w:pPr>
              <w:tabs>
                <w:tab w:val="left" w:pos="1275"/>
              </w:tabs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5254" w:rsidRPr="00853377" w:rsidRDefault="00B45254" w:rsidP="00B45254">
            <w:pPr>
              <w:tabs>
                <w:tab w:val="left" w:pos="1275"/>
              </w:tabs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5254" w:rsidRPr="00853377" w:rsidRDefault="00B45254" w:rsidP="00B45254">
            <w:pPr>
              <w:tabs>
                <w:tab w:val="left" w:pos="1275"/>
              </w:tabs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5254" w:rsidRPr="00853377" w:rsidRDefault="00B45254" w:rsidP="00B45254">
            <w:pPr>
              <w:tabs>
                <w:tab w:val="left" w:pos="1275"/>
              </w:tabs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5254" w:rsidRPr="00853377" w:rsidRDefault="00B45254" w:rsidP="00B45254">
            <w:pPr>
              <w:tabs>
                <w:tab w:val="left" w:pos="1275"/>
              </w:tabs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5254" w:rsidRPr="00853377" w:rsidRDefault="00B45254" w:rsidP="00B45254">
            <w:pPr>
              <w:tabs>
                <w:tab w:val="left" w:pos="1275"/>
              </w:tabs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40,9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5254" w:rsidRPr="00853377" w:rsidRDefault="00B45254" w:rsidP="00B45254">
            <w:pPr>
              <w:tabs>
                <w:tab w:val="left" w:pos="1275"/>
              </w:tabs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5254" w:rsidRPr="00853377" w:rsidRDefault="00B45254" w:rsidP="00B45254">
            <w:pPr>
              <w:tabs>
                <w:tab w:val="left" w:pos="1275"/>
              </w:tabs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45254" w:rsidRPr="00853377" w:rsidTr="00B45254">
        <w:trPr>
          <w:trHeight w:val="1158"/>
        </w:trPr>
        <w:tc>
          <w:tcPr>
            <w:tcW w:w="16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45254" w:rsidRDefault="00B45254" w:rsidP="00B45254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Срещиков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B45254" w:rsidRDefault="00B45254" w:rsidP="00B45254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Иван</w:t>
            </w:r>
          </w:p>
          <w:p w:rsidR="00B45254" w:rsidRPr="00853377" w:rsidRDefault="00B45254" w:rsidP="00B45254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Степанович</w:t>
            </w:r>
          </w:p>
        </w:tc>
        <w:tc>
          <w:tcPr>
            <w:tcW w:w="127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45254" w:rsidRDefault="00B45254" w:rsidP="00B45254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Депутат Совета депутатов</w:t>
            </w:r>
          </w:p>
          <w:p w:rsidR="00B45254" w:rsidRPr="00853377" w:rsidRDefault="00B45254" w:rsidP="00B4525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Устюжанинского сельсовета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45254" w:rsidRPr="00853377" w:rsidRDefault="00D47D1E" w:rsidP="00B45254">
            <w:pPr>
              <w:tabs>
                <w:tab w:val="left" w:pos="1275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232560,0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254" w:rsidRDefault="00B45254" w:rsidP="00B45254">
            <w:pPr>
              <w:tabs>
                <w:tab w:val="left" w:pos="1275"/>
              </w:tabs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Земельный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часток</w:t>
            </w:r>
            <w:proofErr w:type="spellEnd"/>
            <w:proofErr w:type="gramEnd"/>
          </w:p>
          <w:p w:rsidR="00B45254" w:rsidRPr="00853377" w:rsidRDefault="00B45254" w:rsidP="00B45254">
            <w:pPr>
              <w:tabs>
                <w:tab w:val="left" w:pos="1275"/>
              </w:tabs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для ведения  Личного подсобного хозяйства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254" w:rsidRPr="00853377" w:rsidRDefault="00B45254" w:rsidP="00B45254">
            <w:pPr>
              <w:tabs>
                <w:tab w:val="left" w:pos="1275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22,15кв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254" w:rsidRPr="00853377" w:rsidRDefault="00B45254" w:rsidP="00B45254">
            <w:pPr>
              <w:tabs>
                <w:tab w:val="left" w:pos="1275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45254" w:rsidRPr="009B296F" w:rsidRDefault="00B45254" w:rsidP="00B45254">
            <w:pPr>
              <w:ind w:left="57" w:firstLine="57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Ниссан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Кашкай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М424ЕТ163 1291213,2008г.в.</w:t>
            </w:r>
          </w:p>
          <w:p w:rsidR="00B45254" w:rsidRPr="00853377" w:rsidRDefault="00B45254" w:rsidP="00B45254">
            <w:pPr>
              <w:tabs>
                <w:tab w:val="left" w:pos="1275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45254" w:rsidRPr="00853377" w:rsidRDefault="00B45254" w:rsidP="00B45254">
            <w:pPr>
              <w:tabs>
                <w:tab w:val="left" w:pos="1275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45254" w:rsidRPr="00853377" w:rsidRDefault="00B45254" w:rsidP="00B45254">
            <w:pPr>
              <w:tabs>
                <w:tab w:val="left" w:pos="1275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45254" w:rsidRPr="00853377" w:rsidRDefault="00B45254" w:rsidP="00B45254">
            <w:pPr>
              <w:tabs>
                <w:tab w:val="left" w:pos="1275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5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45254" w:rsidRPr="00853377" w:rsidRDefault="00B45254" w:rsidP="00B45254">
            <w:pPr>
              <w:tabs>
                <w:tab w:val="left" w:pos="1275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B45254" w:rsidRPr="00853377" w:rsidTr="00B45254">
        <w:trPr>
          <w:trHeight w:val="206"/>
        </w:trPr>
        <w:tc>
          <w:tcPr>
            <w:tcW w:w="16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254" w:rsidRDefault="00B45254" w:rsidP="00B45254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254" w:rsidRDefault="00B45254" w:rsidP="00B45254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254" w:rsidRDefault="00B45254" w:rsidP="00B45254">
            <w:pPr>
              <w:tabs>
                <w:tab w:val="left" w:pos="1275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254" w:rsidRDefault="00B45254" w:rsidP="00B45254">
            <w:pPr>
              <w:tabs>
                <w:tab w:val="left" w:pos="1275"/>
              </w:tabs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 1/3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254" w:rsidRDefault="00B45254" w:rsidP="00B45254">
            <w:pPr>
              <w:tabs>
                <w:tab w:val="left" w:pos="1275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70,6кв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254" w:rsidRPr="00853377" w:rsidRDefault="00B45254" w:rsidP="00B45254">
            <w:pPr>
              <w:tabs>
                <w:tab w:val="left" w:pos="1275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254" w:rsidRPr="00853377" w:rsidRDefault="00B45254" w:rsidP="00B45254">
            <w:pPr>
              <w:tabs>
                <w:tab w:val="left" w:pos="1275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254" w:rsidRPr="00853377" w:rsidRDefault="00B45254" w:rsidP="00B45254">
            <w:pPr>
              <w:tabs>
                <w:tab w:val="left" w:pos="1275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254" w:rsidRPr="00853377" w:rsidRDefault="00B45254" w:rsidP="00B45254">
            <w:pPr>
              <w:tabs>
                <w:tab w:val="left" w:pos="1275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254" w:rsidRPr="00853377" w:rsidRDefault="00B45254" w:rsidP="00B45254">
            <w:pPr>
              <w:tabs>
                <w:tab w:val="left" w:pos="1275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254" w:rsidRPr="00853377" w:rsidRDefault="00B45254" w:rsidP="00B45254">
            <w:pPr>
              <w:tabs>
                <w:tab w:val="left" w:pos="1275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45254" w:rsidRPr="00853377" w:rsidTr="00B45254">
        <w:trPr>
          <w:trHeight w:val="358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254" w:rsidRPr="00853377" w:rsidRDefault="00B45254" w:rsidP="00B45254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254" w:rsidRPr="00853377" w:rsidRDefault="00B45254" w:rsidP="00B45254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254" w:rsidRPr="00853377" w:rsidRDefault="00D47D1E" w:rsidP="00B45254">
            <w:pPr>
              <w:tabs>
                <w:tab w:val="left" w:pos="1275"/>
              </w:tabs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90000,0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254" w:rsidRPr="00853377" w:rsidRDefault="00B45254" w:rsidP="00B45254">
            <w:pPr>
              <w:tabs>
                <w:tab w:val="left" w:pos="1275"/>
              </w:tabs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 1/3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254" w:rsidRPr="00853377" w:rsidRDefault="00B45254" w:rsidP="00B45254">
            <w:pPr>
              <w:tabs>
                <w:tab w:val="left" w:pos="1275"/>
              </w:tabs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70,6кв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254" w:rsidRPr="00853377" w:rsidRDefault="00B45254" w:rsidP="00B45254">
            <w:pPr>
              <w:tabs>
                <w:tab w:val="left" w:pos="1275"/>
              </w:tabs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254" w:rsidRPr="00853377" w:rsidRDefault="00B45254" w:rsidP="00B45254">
            <w:pPr>
              <w:tabs>
                <w:tab w:val="left" w:pos="1275"/>
              </w:tabs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254" w:rsidRPr="00853377" w:rsidRDefault="00B45254" w:rsidP="00B45254">
            <w:pPr>
              <w:tabs>
                <w:tab w:val="left" w:pos="1275"/>
              </w:tabs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254" w:rsidRPr="00853377" w:rsidRDefault="00B45254" w:rsidP="00B45254">
            <w:pPr>
              <w:tabs>
                <w:tab w:val="left" w:pos="1275"/>
              </w:tabs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254" w:rsidRPr="00853377" w:rsidRDefault="00B45254" w:rsidP="00B45254">
            <w:pPr>
              <w:tabs>
                <w:tab w:val="left" w:pos="1275"/>
              </w:tabs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254" w:rsidRPr="00853377" w:rsidRDefault="00B45254" w:rsidP="00B45254">
            <w:pPr>
              <w:tabs>
                <w:tab w:val="left" w:pos="1275"/>
              </w:tabs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B45254" w:rsidRPr="00853377" w:rsidTr="00B45254">
        <w:trPr>
          <w:trHeight w:val="438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254" w:rsidRPr="00853377" w:rsidRDefault="00B45254" w:rsidP="00B45254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дочь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254" w:rsidRPr="00853377" w:rsidRDefault="00B45254" w:rsidP="00B45254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254" w:rsidRPr="00853377" w:rsidRDefault="00B45254" w:rsidP="00B45254">
            <w:pPr>
              <w:tabs>
                <w:tab w:val="left" w:pos="1275"/>
              </w:tabs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254" w:rsidRPr="00853377" w:rsidRDefault="00B45254" w:rsidP="00B45254">
            <w:pPr>
              <w:tabs>
                <w:tab w:val="left" w:pos="1275"/>
              </w:tabs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 1/3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254" w:rsidRPr="00853377" w:rsidRDefault="00B45254" w:rsidP="00B45254">
            <w:pPr>
              <w:tabs>
                <w:tab w:val="left" w:pos="1275"/>
              </w:tabs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70,6кв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254" w:rsidRPr="00853377" w:rsidRDefault="00B45254" w:rsidP="00B45254">
            <w:pPr>
              <w:tabs>
                <w:tab w:val="left" w:pos="1275"/>
              </w:tabs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254" w:rsidRPr="00853377" w:rsidRDefault="00B45254" w:rsidP="00B45254">
            <w:pPr>
              <w:tabs>
                <w:tab w:val="left" w:pos="1275"/>
              </w:tabs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254" w:rsidRPr="00853377" w:rsidRDefault="00B45254" w:rsidP="00B45254">
            <w:pPr>
              <w:tabs>
                <w:tab w:val="left" w:pos="1275"/>
              </w:tabs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254" w:rsidRPr="00853377" w:rsidRDefault="00B45254" w:rsidP="00B45254">
            <w:pPr>
              <w:tabs>
                <w:tab w:val="left" w:pos="1275"/>
              </w:tabs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254" w:rsidRPr="00853377" w:rsidRDefault="00B45254" w:rsidP="00B45254">
            <w:pPr>
              <w:tabs>
                <w:tab w:val="left" w:pos="1275"/>
              </w:tabs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254" w:rsidRPr="00853377" w:rsidRDefault="00B45254" w:rsidP="00B45254">
            <w:pPr>
              <w:tabs>
                <w:tab w:val="left" w:pos="1275"/>
              </w:tabs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B45254" w:rsidRPr="00853377" w:rsidTr="00B45254">
        <w:trPr>
          <w:trHeight w:val="1393"/>
        </w:trPr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5254" w:rsidRDefault="00B45254" w:rsidP="00B45254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Хазова</w:t>
            </w:r>
            <w:proofErr w:type="spellEnd"/>
          </w:p>
          <w:p w:rsidR="00B45254" w:rsidRDefault="00B45254" w:rsidP="00B45254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Татьяна</w:t>
            </w:r>
          </w:p>
          <w:p w:rsidR="00B45254" w:rsidRPr="00853377" w:rsidRDefault="00B45254" w:rsidP="00B45254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Николаевна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5254" w:rsidRDefault="00B45254" w:rsidP="00B45254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Депутат Совета депутатов</w:t>
            </w:r>
          </w:p>
          <w:p w:rsidR="00B45254" w:rsidRPr="00853377" w:rsidRDefault="00B45254" w:rsidP="00B45254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Устюжанинского сельсовета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5254" w:rsidRPr="00853377" w:rsidRDefault="00D47D1E" w:rsidP="00B45254">
            <w:pPr>
              <w:tabs>
                <w:tab w:val="left" w:pos="1275"/>
              </w:tabs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429345,86</w:t>
            </w:r>
          </w:p>
        </w:tc>
        <w:tc>
          <w:tcPr>
            <w:tcW w:w="19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5254" w:rsidRDefault="00B45254" w:rsidP="00B45254">
            <w:pPr>
              <w:tabs>
                <w:tab w:val="left" w:pos="1275"/>
              </w:tabs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3377">
              <w:rPr>
                <w:rFonts w:ascii="Times New Roman" w:eastAsia="Times New Roman" w:hAnsi="Times New Roman" w:cs="Times New Roman"/>
                <w:sz w:val="20"/>
                <w:szCs w:val="20"/>
              </w:rPr>
              <w:t>земельный участок</w:t>
            </w:r>
          </w:p>
          <w:p w:rsidR="00B45254" w:rsidRPr="00853377" w:rsidRDefault="00B45254" w:rsidP="00B45254">
            <w:pPr>
              <w:tabs>
                <w:tab w:val="left" w:pos="1275"/>
              </w:tabs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с/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угодия</w:t>
            </w:r>
            <w:proofErr w:type="spellEnd"/>
          </w:p>
          <w:p w:rsidR="00B45254" w:rsidRPr="00853377" w:rsidRDefault="00B45254" w:rsidP="00B45254">
            <w:pPr>
              <w:tabs>
                <w:tab w:val="left" w:pos="1275"/>
              </w:tabs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5254" w:rsidRPr="00853377" w:rsidRDefault="00B45254" w:rsidP="00B45254">
            <w:pPr>
              <w:tabs>
                <w:tab w:val="left" w:pos="1275"/>
              </w:tabs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132000кв.м.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5254" w:rsidRPr="00853377" w:rsidRDefault="00B45254" w:rsidP="00B45254">
            <w:pPr>
              <w:tabs>
                <w:tab w:val="left" w:pos="1275"/>
              </w:tabs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5254" w:rsidRPr="00853377" w:rsidRDefault="00B45254" w:rsidP="00B45254">
            <w:pPr>
              <w:tabs>
                <w:tab w:val="left" w:pos="1275"/>
              </w:tabs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5254" w:rsidRDefault="00B45254" w:rsidP="00B45254">
            <w:pPr>
              <w:tabs>
                <w:tab w:val="left" w:pos="1275"/>
              </w:tabs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Земельный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часток</w:t>
            </w:r>
            <w:proofErr w:type="spellEnd"/>
            <w:proofErr w:type="gramEnd"/>
          </w:p>
          <w:p w:rsidR="00B45254" w:rsidRDefault="00B45254" w:rsidP="00B45254">
            <w:pPr>
              <w:tabs>
                <w:tab w:val="left" w:pos="1275"/>
              </w:tabs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для ведения  Личного подсобного хозяйства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5254" w:rsidRDefault="00B45254" w:rsidP="00B45254">
            <w:pPr>
              <w:tabs>
                <w:tab w:val="left" w:pos="1275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1500</w:t>
            </w:r>
          </w:p>
          <w:p w:rsidR="00B45254" w:rsidRDefault="00B45254" w:rsidP="00B452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5254" w:rsidRPr="00B45254" w:rsidRDefault="00B45254" w:rsidP="00B452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5254" w:rsidRDefault="00B45254" w:rsidP="00B45254">
            <w:pPr>
              <w:tabs>
                <w:tab w:val="left" w:pos="1275"/>
              </w:tabs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5254" w:rsidRPr="00853377" w:rsidRDefault="00B45254" w:rsidP="00B45254">
            <w:pPr>
              <w:tabs>
                <w:tab w:val="left" w:pos="1275"/>
              </w:tabs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45254" w:rsidRPr="00853377" w:rsidTr="00B45254">
        <w:tc>
          <w:tcPr>
            <w:tcW w:w="166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5254" w:rsidRDefault="00B45254" w:rsidP="00B45254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5254" w:rsidRDefault="00B45254" w:rsidP="00B45254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5254" w:rsidRDefault="00B45254" w:rsidP="00B45254">
            <w:pPr>
              <w:tabs>
                <w:tab w:val="left" w:pos="1275"/>
              </w:tabs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6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5254" w:rsidRPr="00853377" w:rsidRDefault="00B45254" w:rsidP="00B45254">
            <w:pPr>
              <w:tabs>
                <w:tab w:val="left" w:pos="1275"/>
              </w:tabs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5254" w:rsidRDefault="00B45254" w:rsidP="00B45254">
            <w:pPr>
              <w:tabs>
                <w:tab w:val="left" w:pos="1275"/>
              </w:tabs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5254" w:rsidRDefault="00B45254" w:rsidP="00B45254">
            <w:pPr>
              <w:tabs>
                <w:tab w:val="left" w:pos="1275"/>
              </w:tabs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5254" w:rsidRPr="00853377" w:rsidRDefault="00B45254" w:rsidP="00B45254">
            <w:pPr>
              <w:tabs>
                <w:tab w:val="left" w:pos="1275"/>
              </w:tabs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254" w:rsidRDefault="00B45254" w:rsidP="00B45254">
            <w:pPr>
              <w:tabs>
                <w:tab w:val="left" w:pos="1275"/>
              </w:tabs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254" w:rsidRDefault="00B45254" w:rsidP="00B45254">
            <w:pPr>
              <w:tabs>
                <w:tab w:val="left" w:pos="1275"/>
              </w:tabs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45254" w:rsidRDefault="00B45254" w:rsidP="00B45254">
            <w:pPr>
              <w:tabs>
                <w:tab w:val="left" w:pos="1275"/>
              </w:tabs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5254" w:rsidRPr="00853377" w:rsidRDefault="00B45254" w:rsidP="00B45254">
            <w:pPr>
              <w:tabs>
                <w:tab w:val="left" w:pos="1275"/>
              </w:tabs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45254" w:rsidRPr="00853377" w:rsidTr="00B45254">
        <w:trPr>
          <w:trHeight w:val="249"/>
        </w:trPr>
        <w:tc>
          <w:tcPr>
            <w:tcW w:w="16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254" w:rsidRDefault="00B45254" w:rsidP="00B45254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254" w:rsidRDefault="00B45254" w:rsidP="00B45254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254" w:rsidRDefault="00B45254" w:rsidP="00B45254">
            <w:pPr>
              <w:tabs>
                <w:tab w:val="left" w:pos="1275"/>
              </w:tabs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254" w:rsidRPr="00853377" w:rsidRDefault="00B45254" w:rsidP="00B45254">
            <w:pPr>
              <w:tabs>
                <w:tab w:val="left" w:pos="1275"/>
              </w:tabs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254" w:rsidRDefault="00B45254" w:rsidP="00B45254">
            <w:pPr>
              <w:tabs>
                <w:tab w:val="left" w:pos="1275"/>
              </w:tabs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254" w:rsidRDefault="00B45254" w:rsidP="00B45254">
            <w:pPr>
              <w:tabs>
                <w:tab w:val="left" w:pos="1275"/>
              </w:tabs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254" w:rsidRPr="00853377" w:rsidRDefault="00B45254" w:rsidP="00B45254">
            <w:pPr>
              <w:tabs>
                <w:tab w:val="left" w:pos="1275"/>
              </w:tabs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254" w:rsidRDefault="00B45254" w:rsidP="00B45254">
            <w:pPr>
              <w:tabs>
                <w:tab w:val="left" w:pos="1275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254" w:rsidRDefault="00B45254" w:rsidP="00B4525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57,0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254" w:rsidRDefault="00B45254" w:rsidP="00B45254">
            <w:pPr>
              <w:tabs>
                <w:tab w:val="left" w:pos="1275"/>
              </w:tabs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7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254" w:rsidRPr="00853377" w:rsidRDefault="00B45254" w:rsidP="00B45254">
            <w:pPr>
              <w:tabs>
                <w:tab w:val="left" w:pos="1275"/>
              </w:tabs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45254" w:rsidRPr="00853377" w:rsidTr="00B45254">
        <w:trPr>
          <w:trHeight w:val="438"/>
        </w:trPr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5254" w:rsidRPr="00853377" w:rsidRDefault="00B45254" w:rsidP="00B45254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5254" w:rsidRPr="00853377" w:rsidRDefault="00B45254" w:rsidP="00B45254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5254" w:rsidRPr="00853377" w:rsidRDefault="00D47D1E" w:rsidP="00B45254">
            <w:pPr>
              <w:tabs>
                <w:tab w:val="left" w:pos="1275"/>
              </w:tabs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239761,65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254" w:rsidRDefault="00B45254" w:rsidP="00B45254">
            <w:pPr>
              <w:tabs>
                <w:tab w:val="left" w:pos="1275"/>
              </w:tabs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3377">
              <w:rPr>
                <w:rFonts w:ascii="Times New Roman" w:eastAsia="Times New Roman" w:hAnsi="Times New Roman" w:cs="Times New Roman"/>
                <w:sz w:val="20"/>
                <w:szCs w:val="20"/>
              </w:rPr>
              <w:t>земельный участок</w:t>
            </w:r>
          </w:p>
          <w:p w:rsidR="00B45254" w:rsidRPr="00853377" w:rsidRDefault="00B45254" w:rsidP="00B45254">
            <w:pPr>
              <w:tabs>
                <w:tab w:val="left" w:pos="1275"/>
              </w:tabs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с/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угодия</w:t>
            </w:r>
            <w:proofErr w:type="spellEnd"/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254" w:rsidRPr="00853377" w:rsidRDefault="00B45254" w:rsidP="00B45254">
            <w:pPr>
              <w:tabs>
                <w:tab w:val="left" w:pos="1275"/>
              </w:tabs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132000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5254" w:rsidRPr="00853377" w:rsidRDefault="00B45254" w:rsidP="00B45254">
            <w:pPr>
              <w:tabs>
                <w:tab w:val="left" w:pos="1275"/>
              </w:tabs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5254" w:rsidRPr="00853377" w:rsidRDefault="00B45254" w:rsidP="00B45254">
            <w:pPr>
              <w:tabs>
                <w:tab w:val="left" w:pos="1275"/>
              </w:tabs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лада «Гранта» 2016г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5254" w:rsidRDefault="00B45254" w:rsidP="00B45254">
            <w:pPr>
              <w:tabs>
                <w:tab w:val="left" w:pos="1275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5254" w:rsidRDefault="00B45254" w:rsidP="00B45254">
            <w:pPr>
              <w:tabs>
                <w:tab w:val="left" w:pos="1275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5254" w:rsidRDefault="00B45254" w:rsidP="00B45254">
            <w:pPr>
              <w:tabs>
                <w:tab w:val="left" w:pos="1275"/>
              </w:tabs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5254" w:rsidRPr="00853377" w:rsidRDefault="00B45254" w:rsidP="00B45254">
            <w:pPr>
              <w:tabs>
                <w:tab w:val="left" w:pos="1275"/>
              </w:tabs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45254" w:rsidRPr="00853377" w:rsidTr="00B45254">
        <w:trPr>
          <w:trHeight w:val="1221"/>
        </w:trPr>
        <w:tc>
          <w:tcPr>
            <w:tcW w:w="16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45254" w:rsidRDefault="00B45254" w:rsidP="00B45254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45254" w:rsidRPr="00853377" w:rsidRDefault="00B45254" w:rsidP="00B45254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45254" w:rsidRDefault="00B45254" w:rsidP="00B45254">
            <w:pPr>
              <w:tabs>
                <w:tab w:val="left" w:pos="1275"/>
              </w:tabs>
              <w:spacing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254" w:rsidRDefault="00B45254" w:rsidP="00B45254">
            <w:pPr>
              <w:tabs>
                <w:tab w:val="left" w:pos="1275"/>
              </w:tabs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Земельный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часток</w:t>
            </w:r>
            <w:proofErr w:type="spellEnd"/>
            <w:proofErr w:type="gramEnd"/>
          </w:p>
          <w:p w:rsidR="00B45254" w:rsidRDefault="00B45254" w:rsidP="00B45254">
            <w:pPr>
              <w:tabs>
                <w:tab w:val="left" w:pos="1275"/>
              </w:tabs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для ведения  Личного подсобного хозяйства</w:t>
            </w:r>
          </w:p>
          <w:p w:rsidR="00B45254" w:rsidRPr="00853377" w:rsidRDefault="00B45254" w:rsidP="00B45254">
            <w:pPr>
              <w:tabs>
                <w:tab w:val="left" w:pos="1275"/>
              </w:tabs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254" w:rsidRDefault="00B45254" w:rsidP="00B45254">
            <w:pPr>
              <w:tabs>
                <w:tab w:val="left" w:pos="1275"/>
              </w:tabs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1500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254" w:rsidRPr="00853377" w:rsidRDefault="00B45254" w:rsidP="00B45254">
            <w:pPr>
              <w:tabs>
                <w:tab w:val="left" w:pos="1275"/>
              </w:tabs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45254" w:rsidRPr="00853377" w:rsidRDefault="00B45254" w:rsidP="00B45254">
            <w:pPr>
              <w:tabs>
                <w:tab w:val="left" w:pos="1275"/>
              </w:tabs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45254" w:rsidRDefault="00B45254" w:rsidP="00B45254">
            <w:pPr>
              <w:tabs>
                <w:tab w:val="left" w:pos="1275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45254" w:rsidRDefault="00B45254" w:rsidP="00B45254">
            <w:pPr>
              <w:tabs>
                <w:tab w:val="left" w:pos="1275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45254" w:rsidRDefault="00B45254" w:rsidP="00B45254">
            <w:pPr>
              <w:tabs>
                <w:tab w:val="left" w:pos="1275"/>
              </w:tabs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45254" w:rsidRPr="00853377" w:rsidRDefault="00B45254" w:rsidP="00B45254">
            <w:pPr>
              <w:tabs>
                <w:tab w:val="left" w:pos="1275"/>
              </w:tabs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45254" w:rsidRPr="00853377" w:rsidTr="00B45254">
        <w:trPr>
          <w:trHeight w:val="376"/>
        </w:trPr>
        <w:tc>
          <w:tcPr>
            <w:tcW w:w="16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254" w:rsidRDefault="00B45254" w:rsidP="00B45254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254" w:rsidRPr="00853377" w:rsidRDefault="00B45254" w:rsidP="00B45254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254" w:rsidRDefault="00B45254" w:rsidP="00B45254">
            <w:pPr>
              <w:tabs>
                <w:tab w:val="left" w:pos="1275"/>
              </w:tabs>
              <w:spacing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254" w:rsidRDefault="00B45254" w:rsidP="00B45254">
            <w:pPr>
              <w:tabs>
                <w:tab w:val="left" w:pos="1275"/>
              </w:tabs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254" w:rsidRDefault="00B45254" w:rsidP="00B45254">
            <w:pPr>
              <w:tabs>
                <w:tab w:val="left" w:pos="1275"/>
              </w:tabs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57,0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254" w:rsidRPr="00853377" w:rsidRDefault="00B45254" w:rsidP="00B45254">
            <w:pPr>
              <w:tabs>
                <w:tab w:val="left" w:pos="1275"/>
              </w:tabs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254" w:rsidRPr="00853377" w:rsidRDefault="00B45254" w:rsidP="00B45254">
            <w:pPr>
              <w:tabs>
                <w:tab w:val="left" w:pos="1275"/>
              </w:tabs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254" w:rsidRDefault="00B45254" w:rsidP="00B45254">
            <w:pPr>
              <w:tabs>
                <w:tab w:val="left" w:pos="1275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254" w:rsidRDefault="00B45254" w:rsidP="00B45254">
            <w:pPr>
              <w:tabs>
                <w:tab w:val="left" w:pos="1275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254" w:rsidRDefault="00B45254" w:rsidP="00B45254">
            <w:pPr>
              <w:tabs>
                <w:tab w:val="left" w:pos="1275"/>
              </w:tabs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254" w:rsidRPr="00853377" w:rsidRDefault="00B45254" w:rsidP="00B45254">
            <w:pPr>
              <w:tabs>
                <w:tab w:val="left" w:pos="1275"/>
              </w:tabs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45254" w:rsidRPr="00853377" w:rsidTr="00B45254">
        <w:trPr>
          <w:trHeight w:val="500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254" w:rsidRDefault="00B45254" w:rsidP="00B45254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Маскаева </w:t>
            </w:r>
          </w:p>
          <w:p w:rsidR="00B45254" w:rsidRDefault="00B45254" w:rsidP="00B45254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Светлана</w:t>
            </w:r>
          </w:p>
          <w:p w:rsidR="00B45254" w:rsidRPr="00853377" w:rsidRDefault="00B45254" w:rsidP="00B45254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Сергеевна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254" w:rsidRDefault="00B45254" w:rsidP="00B45254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Депутат Совета депутатов</w:t>
            </w:r>
          </w:p>
          <w:p w:rsidR="00B45254" w:rsidRPr="00853377" w:rsidRDefault="00B45254" w:rsidP="00B45254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Устюжанинского сельсовета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254" w:rsidRPr="00853377" w:rsidRDefault="00D47D1E" w:rsidP="00B45254">
            <w:pPr>
              <w:tabs>
                <w:tab w:val="left" w:pos="1275"/>
              </w:tabs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110200,00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254" w:rsidRPr="00853377" w:rsidRDefault="00B45254" w:rsidP="00B45254">
            <w:pPr>
              <w:tabs>
                <w:tab w:val="left" w:pos="1275"/>
              </w:tabs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254" w:rsidRPr="00853377" w:rsidRDefault="00B45254" w:rsidP="00B45254">
            <w:pPr>
              <w:tabs>
                <w:tab w:val="left" w:pos="1275"/>
              </w:tabs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254" w:rsidRPr="00853377" w:rsidRDefault="00B45254" w:rsidP="00B45254">
            <w:pPr>
              <w:tabs>
                <w:tab w:val="left" w:pos="1275"/>
              </w:tabs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254" w:rsidRPr="00853377" w:rsidRDefault="00B45254" w:rsidP="00B45254">
            <w:pPr>
              <w:tabs>
                <w:tab w:val="left" w:pos="1275"/>
              </w:tabs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254" w:rsidRDefault="00B45254" w:rsidP="00B45254">
            <w:pPr>
              <w:tabs>
                <w:tab w:val="left" w:pos="1275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254" w:rsidRDefault="00B45254" w:rsidP="00B45254">
            <w:pPr>
              <w:tabs>
                <w:tab w:val="left" w:pos="1275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254" w:rsidRDefault="00B45254" w:rsidP="00B45254">
            <w:pPr>
              <w:tabs>
                <w:tab w:val="left" w:pos="1275"/>
              </w:tabs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254" w:rsidRPr="00853377" w:rsidRDefault="00B45254" w:rsidP="00B45254">
            <w:pPr>
              <w:tabs>
                <w:tab w:val="left" w:pos="1275"/>
              </w:tabs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45254" w:rsidRPr="00853377" w:rsidTr="00B45254">
        <w:trPr>
          <w:trHeight w:val="438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254" w:rsidRPr="00853377" w:rsidRDefault="00B45254" w:rsidP="00B45254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254" w:rsidRPr="00853377" w:rsidRDefault="00B45254" w:rsidP="00B45254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254" w:rsidRPr="00853377" w:rsidRDefault="0018658F" w:rsidP="00B45254">
            <w:pPr>
              <w:tabs>
                <w:tab w:val="left" w:pos="1275"/>
              </w:tabs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350000,0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254" w:rsidRPr="00853377" w:rsidRDefault="00B45254" w:rsidP="00B45254">
            <w:pPr>
              <w:tabs>
                <w:tab w:val="left" w:pos="1275"/>
              </w:tabs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254" w:rsidRPr="00853377" w:rsidRDefault="00B45254" w:rsidP="00B45254">
            <w:pPr>
              <w:tabs>
                <w:tab w:val="left" w:pos="1275"/>
              </w:tabs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254" w:rsidRPr="00853377" w:rsidRDefault="00B45254" w:rsidP="00B45254">
            <w:pPr>
              <w:tabs>
                <w:tab w:val="left" w:pos="1275"/>
              </w:tabs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254" w:rsidRDefault="00B45254" w:rsidP="00B45254">
            <w:pPr>
              <w:tabs>
                <w:tab w:val="left" w:pos="1275"/>
              </w:tabs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ЗИЛ</w:t>
            </w:r>
          </w:p>
          <w:p w:rsidR="00B45254" w:rsidRDefault="00B45254" w:rsidP="00B45254">
            <w:pPr>
              <w:tabs>
                <w:tab w:val="left" w:pos="1275"/>
              </w:tabs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431610,1987г.</w:t>
            </w:r>
          </w:p>
          <w:p w:rsidR="00B45254" w:rsidRPr="00853377" w:rsidRDefault="00B45254" w:rsidP="00B45254">
            <w:pPr>
              <w:tabs>
                <w:tab w:val="left" w:pos="1275"/>
              </w:tabs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ГАЗ66,1978г.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254" w:rsidRDefault="00B45254" w:rsidP="00B45254">
            <w:pPr>
              <w:tabs>
                <w:tab w:val="left" w:pos="1275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254" w:rsidRDefault="00B45254" w:rsidP="00B45254">
            <w:pPr>
              <w:tabs>
                <w:tab w:val="left" w:pos="1275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254" w:rsidRDefault="00B45254" w:rsidP="00B45254">
            <w:pPr>
              <w:tabs>
                <w:tab w:val="left" w:pos="1275"/>
              </w:tabs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254" w:rsidRPr="00853377" w:rsidRDefault="00B45254" w:rsidP="00B45254">
            <w:pPr>
              <w:tabs>
                <w:tab w:val="left" w:pos="1275"/>
              </w:tabs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45254" w:rsidRPr="00853377" w:rsidTr="00B45254">
        <w:trPr>
          <w:trHeight w:val="376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254" w:rsidRPr="00853377" w:rsidRDefault="00B45254" w:rsidP="00B45254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дочь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254" w:rsidRPr="00853377" w:rsidRDefault="00B45254" w:rsidP="00B45254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254" w:rsidRPr="00853377" w:rsidRDefault="00B45254" w:rsidP="00B45254">
            <w:pPr>
              <w:tabs>
                <w:tab w:val="left" w:pos="1275"/>
              </w:tabs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254" w:rsidRPr="00853377" w:rsidRDefault="00B45254" w:rsidP="00B45254">
            <w:pPr>
              <w:tabs>
                <w:tab w:val="left" w:pos="1275"/>
              </w:tabs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254" w:rsidRPr="00853377" w:rsidRDefault="00B45254" w:rsidP="00B45254">
            <w:pPr>
              <w:tabs>
                <w:tab w:val="left" w:pos="1275"/>
              </w:tabs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254" w:rsidRPr="00853377" w:rsidRDefault="00B45254" w:rsidP="00B45254">
            <w:pPr>
              <w:tabs>
                <w:tab w:val="left" w:pos="1275"/>
              </w:tabs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254" w:rsidRPr="00853377" w:rsidRDefault="00B45254" w:rsidP="00B45254">
            <w:pPr>
              <w:tabs>
                <w:tab w:val="left" w:pos="1275"/>
              </w:tabs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254" w:rsidRDefault="00B45254" w:rsidP="00B45254">
            <w:pPr>
              <w:tabs>
                <w:tab w:val="left" w:pos="1275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254" w:rsidRDefault="00B45254" w:rsidP="00B45254">
            <w:pPr>
              <w:tabs>
                <w:tab w:val="left" w:pos="1275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254" w:rsidRDefault="00B45254" w:rsidP="00B45254">
            <w:pPr>
              <w:tabs>
                <w:tab w:val="left" w:pos="1275"/>
              </w:tabs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254" w:rsidRPr="00853377" w:rsidRDefault="00B45254" w:rsidP="00B45254">
            <w:pPr>
              <w:tabs>
                <w:tab w:val="left" w:pos="1275"/>
              </w:tabs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45254" w:rsidRPr="00853377" w:rsidTr="00B45254">
        <w:trPr>
          <w:trHeight w:val="563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5254" w:rsidRPr="00853377" w:rsidRDefault="00B45254" w:rsidP="00B45254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5254" w:rsidRPr="00853377" w:rsidRDefault="00B45254" w:rsidP="00B45254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5254" w:rsidRPr="00853377" w:rsidRDefault="00B45254" w:rsidP="00B45254">
            <w:pPr>
              <w:tabs>
                <w:tab w:val="left" w:pos="1275"/>
              </w:tabs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5254" w:rsidRPr="00853377" w:rsidRDefault="00B45254" w:rsidP="00B45254">
            <w:pPr>
              <w:tabs>
                <w:tab w:val="left" w:pos="1275"/>
              </w:tabs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5254" w:rsidRPr="00853377" w:rsidRDefault="00B45254" w:rsidP="00B45254">
            <w:pPr>
              <w:tabs>
                <w:tab w:val="left" w:pos="1275"/>
              </w:tabs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5254" w:rsidRPr="00853377" w:rsidRDefault="00B45254" w:rsidP="00B45254">
            <w:pPr>
              <w:tabs>
                <w:tab w:val="left" w:pos="1275"/>
              </w:tabs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5254" w:rsidRPr="00853377" w:rsidRDefault="00B45254" w:rsidP="00B45254">
            <w:pPr>
              <w:tabs>
                <w:tab w:val="left" w:pos="1275"/>
              </w:tabs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5254" w:rsidRDefault="00B45254" w:rsidP="00B45254">
            <w:pPr>
              <w:tabs>
                <w:tab w:val="left" w:pos="1275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5254" w:rsidRDefault="00B45254" w:rsidP="00B45254">
            <w:pPr>
              <w:tabs>
                <w:tab w:val="left" w:pos="1275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5254" w:rsidRDefault="00B45254" w:rsidP="00B45254">
            <w:pPr>
              <w:tabs>
                <w:tab w:val="left" w:pos="1275"/>
              </w:tabs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5254" w:rsidRPr="00853377" w:rsidRDefault="00B45254" w:rsidP="00B45254">
            <w:pPr>
              <w:tabs>
                <w:tab w:val="left" w:pos="1275"/>
              </w:tabs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CD573B" w:rsidRPr="00923081" w:rsidRDefault="00CD573B" w:rsidP="00CD573B">
      <w:pPr>
        <w:tabs>
          <w:tab w:val="left" w:pos="1275"/>
        </w:tabs>
        <w:spacing w:line="240" w:lineRule="auto"/>
        <w:contextualSpacing/>
        <w:rPr>
          <w:rFonts w:ascii="Calibri" w:eastAsia="Times New Roman" w:hAnsi="Calibri" w:cs="Times New Roman"/>
        </w:rPr>
      </w:pPr>
    </w:p>
    <w:p w:rsidR="00E2423E" w:rsidRDefault="00E2423E"/>
    <w:sectPr w:rsidR="00E2423E" w:rsidSect="00CD573B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CB759E"/>
    <w:multiLevelType w:val="hybridMultilevel"/>
    <w:tmpl w:val="FED492B2"/>
    <w:lvl w:ilvl="0" w:tplc="63760B1E">
      <w:start w:val="1"/>
      <w:numFmt w:val="decimal"/>
      <w:lvlText w:val="%1)"/>
      <w:lvlJc w:val="left"/>
      <w:pPr>
        <w:ind w:left="47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94" w:hanging="360"/>
      </w:pPr>
    </w:lvl>
    <w:lvl w:ilvl="2" w:tplc="0419001B" w:tentative="1">
      <w:start w:val="1"/>
      <w:numFmt w:val="lowerRoman"/>
      <w:lvlText w:val="%3."/>
      <w:lvlJc w:val="right"/>
      <w:pPr>
        <w:ind w:left="1914" w:hanging="180"/>
      </w:pPr>
    </w:lvl>
    <w:lvl w:ilvl="3" w:tplc="0419000F" w:tentative="1">
      <w:start w:val="1"/>
      <w:numFmt w:val="decimal"/>
      <w:lvlText w:val="%4."/>
      <w:lvlJc w:val="left"/>
      <w:pPr>
        <w:ind w:left="2634" w:hanging="360"/>
      </w:pPr>
    </w:lvl>
    <w:lvl w:ilvl="4" w:tplc="04190019" w:tentative="1">
      <w:start w:val="1"/>
      <w:numFmt w:val="lowerLetter"/>
      <w:lvlText w:val="%5."/>
      <w:lvlJc w:val="left"/>
      <w:pPr>
        <w:ind w:left="3354" w:hanging="360"/>
      </w:pPr>
    </w:lvl>
    <w:lvl w:ilvl="5" w:tplc="0419001B" w:tentative="1">
      <w:start w:val="1"/>
      <w:numFmt w:val="lowerRoman"/>
      <w:lvlText w:val="%6."/>
      <w:lvlJc w:val="right"/>
      <w:pPr>
        <w:ind w:left="4074" w:hanging="180"/>
      </w:pPr>
    </w:lvl>
    <w:lvl w:ilvl="6" w:tplc="0419000F" w:tentative="1">
      <w:start w:val="1"/>
      <w:numFmt w:val="decimal"/>
      <w:lvlText w:val="%7."/>
      <w:lvlJc w:val="left"/>
      <w:pPr>
        <w:ind w:left="4794" w:hanging="360"/>
      </w:pPr>
    </w:lvl>
    <w:lvl w:ilvl="7" w:tplc="04190019" w:tentative="1">
      <w:start w:val="1"/>
      <w:numFmt w:val="lowerLetter"/>
      <w:lvlText w:val="%8."/>
      <w:lvlJc w:val="left"/>
      <w:pPr>
        <w:ind w:left="5514" w:hanging="360"/>
      </w:pPr>
    </w:lvl>
    <w:lvl w:ilvl="8" w:tplc="0419001B" w:tentative="1">
      <w:start w:val="1"/>
      <w:numFmt w:val="lowerRoman"/>
      <w:lvlText w:val="%9."/>
      <w:lvlJc w:val="right"/>
      <w:pPr>
        <w:ind w:left="6234" w:hanging="180"/>
      </w:pPr>
    </w:lvl>
  </w:abstractNum>
  <w:abstractNum w:abstractNumId="1">
    <w:nsid w:val="619B39F6"/>
    <w:multiLevelType w:val="hybridMultilevel"/>
    <w:tmpl w:val="234A5754"/>
    <w:lvl w:ilvl="0" w:tplc="F7B6C076">
      <w:start w:val="1"/>
      <w:numFmt w:val="decimal"/>
      <w:lvlText w:val="%1)"/>
      <w:lvlJc w:val="left"/>
      <w:pPr>
        <w:ind w:left="47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94" w:hanging="360"/>
      </w:pPr>
    </w:lvl>
    <w:lvl w:ilvl="2" w:tplc="0419001B" w:tentative="1">
      <w:start w:val="1"/>
      <w:numFmt w:val="lowerRoman"/>
      <w:lvlText w:val="%3."/>
      <w:lvlJc w:val="right"/>
      <w:pPr>
        <w:ind w:left="1914" w:hanging="180"/>
      </w:pPr>
    </w:lvl>
    <w:lvl w:ilvl="3" w:tplc="0419000F" w:tentative="1">
      <w:start w:val="1"/>
      <w:numFmt w:val="decimal"/>
      <w:lvlText w:val="%4."/>
      <w:lvlJc w:val="left"/>
      <w:pPr>
        <w:ind w:left="2634" w:hanging="360"/>
      </w:pPr>
    </w:lvl>
    <w:lvl w:ilvl="4" w:tplc="04190019" w:tentative="1">
      <w:start w:val="1"/>
      <w:numFmt w:val="lowerLetter"/>
      <w:lvlText w:val="%5."/>
      <w:lvlJc w:val="left"/>
      <w:pPr>
        <w:ind w:left="3354" w:hanging="360"/>
      </w:pPr>
    </w:lvl>
    <w:lvl w:ilvl="5" w:tplc="0419001B" w:tentative="1">
      <w:start w:val="1"/>
      <w:numFmt w:val="lowerRoman"/>
      <w:lvlText w:val="%6."/>
      <w:lvlJc w:val="right"/>
      <w:pPr>
        <w:ind w:left="4074" w:hanging="180"/>
      </w:pPr>
    </w:lvl>
    <w:lvl w:ilvl="6" w:tplc="0419000F" w:tentative="1">
      <w:start w:val="1"/>
      <w:numFmt w:val="decimal"/>
      <w:lvlText w:val="%7."/>
      <w:lvlJc w:val="left"/>
      <w:pPr>
        <w:ind w:left="4794" w:hanging="360"/>
      </w:pPr>
    </w:lvl>
    <w:lvl w:ilvl="7" w:tplc="04190019" w:tentative="1">
      <w:start w:val="1"/>
      <w:numFmt w:val="lowerLetter"/>
      <w:lvlText w:val="%8."/>
      <w:lvlJc w:val="left"/>
      <w:pPr>
        <w:ind w:left="5514" w:hanging="360"/>
      </w:pPr>
    </w:lvl>
    <w:lvl w:ilvl="8" w:tplc="0419001B" w:tentative="1">
      <w:start w:val="1"/>
      <w:numFmt w:val="lowerRoman"/>
      <w:lvlText w:val="%9."/>
      <w:lvlJc w:val="right"/>
      <w:pPr>
        <w:ind w:left="6234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characterSpacingControl w:val="doNotCompress"/>
  <w:compat>
    <w:useFELayout/>
  </w:compat>
  <w:rsids>
    <w:rsidRoot w:val="00CD573B"/>
    <w:rsid w:val="00000A85"/>
    <w:rsid w:val="00013DDF"/>
    <w:rsid w:val="000205EE"/>
    <w:rsid w:val="000550CF"/>
    <w:rsid w:val="00080648"/>
    <w:rsid w:val="00087A82"/>
    <w:rsid w:val="000E5CEB"/>
    <w:rsid w:val="00123BC6"/>
    <w:rsid w:val="0013091A"/>
    <w:rsid w:val="0018658F"/>
    <w:rsid w:val="001A3413"/>
    <w:rsid w:val="001C492D"/>
    <w:rsid w:val="00221FEF"/>
    <w:rsid w:val="00265727"/>
    <w:rsid w:val="00270135"/>
    <w:rsid w:val="00310D3D"/>
    <w:rsid w:val="0032544A"/>
    <w:rsid w:val="0033461F"/>
    <w:rsid w:val="00336FF9"/>
    <w:rsid w:val="0034235D"/>
    <w:rsid w:val="00343E21"/>
    <w:rsid w:val="0035445B"/>
    <w:rsid w:val="00377DEA"/>
    <w:rsid w:val="00392447"/>
    <w:rsid w:val="00392669"/>
    <w:rsid w:val="003F1B64"/>
    <w:rsid w:val="004174B1"/>
    <w:rsid w:val="00423AB4"/>
    <w:rsid w:val="00426B6D"/>
    <w:rsid w:val="004B6BBD"/>
    <w:rsid w:val="004C33B4"/>
    <w:rsid w:val="0052203A"/>
    <w:rsid w:val="00523886"/>
    <w:rsid w:val="0052459C"/>
    <w:rsid w:val="00525578"/>
    <w:rsid w:val="0054006B"/>
    <w:rsid w:val="0055196A"/>
    <w:rsid w:val="005F1D33"/>
    <w:rsid w:val="00600405"/>
    <w:rsid w:val="00606BD9"/>
    <w:rsid w:val="00665759"/>
    <w:rsid w:val="00670086"/>
    <w:rsid w:val="00694EE1"/>
    <w:rsid w:val="006A066C"/>
    <w:rsid w:val="006D1E33"/>
    <w:rsid w:val="006E5E50"/>
    <w:rsid w:val="00705FE5"/>
    <w:rsid w:val="007637E7"/>
    <w:rsid w:val="007B3863"/>
    <w:rsid w:val="007B7B99"/>
    <w:rsid w:val="007D00A8"/>
    <w:rsid w:val="007D154E"/>
    <w:rsid w:val="007D480C"/>
    <w:rsid w:val="007F5A02"/>
    <w:rsid w:val="00805461"/>
    <w:rsid w:val="00853377"/>
    <w:rsid w:val="00855908"/>
    <w:rsid w:val="008768D1"/>
    <w:rsid w:val="00876E10"/>
    <w:rsid w:val="00891B03"/>
    <w:rsid w:val="008E3A97"/>
    <w:rsid w:val="008F1535"/>
    <w:rsid w:val="00906EB7"/>
    <w:rsid w:val="00975311"/>
    <w:rsid w:val="009B09A1"/>
    <w:rsid w:val="009D0FE7"/>
    <w:rsid w:val="00A13035"/>
    <w:rsid w:val="00A42EE8"/>
    <w:rsid w:val="00A52E83"/>
    <w:rsid w:val="00AA57D3"/>
    <w:rsid w:val="00AE45D3"/>
    <w:rsid w:val="00B14E86"/>
    <w:rsid w:val="00B45254"/>
    <w:rsid w:val="00B46ACD"/>
    <w:rsid w:val="00B71556"/>
    <w:rsid w:val="00BE7DD8"/>
    <w:rsid w:val="00C05903"/>
    <w:rsid w:val="00C32AF0"/>
    <w:rsid w:val="00C65D30"/>
    <w:rsid w:val="00CD573B"/>
    <w:rsid w:val="00CE1571"/>
    <w:rsid w:val="00CE4BCE"/>
    <w:rsid w:val="00CE4E0D"/>
    <w:rsid w:val="00D47D1E"/>
    <w:rsid w:val="00DA32C6"/>
    <w:rsid w:val="00DD5B7C"/>
    <w:rsid w:val="00E100D8"/>
    <w:rsid w:val="00E2423E"/>
    <w:rsid w:val="00E242CB"/>
    <w:rsid w:val="00E40E64"/>
    <w:rsid w:val="00E6256B"/>
    <w:rsid w:val="00E77EBE"/>
    <w:rsid w:val="00F42924"/>
    <w:rsid w:val="00F4629A"/>
    <w:rsid w:val="00F607EF"/>
    <w:rsid w:val="00F76EAD"/>
    <w:rsid w:val="00F94950"/>
    <w:rsid w:val="00FC1054"/>
    <w:rsid w:val="00FC1453"/>
    <w:rsid w:val="00FE6C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57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607EF"/>
    <w:pPr>
      <w:spacing w:after="0" w:line="240" w:lineRule="auto"/>
      <w:ind w:left="720" w:firstLine="709"/>
      <w:contextualSpacing/>
      <w:jc w:val="both"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F9C841-8E85-4080-B3B5-260EDE4A47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560</Words>
  <Characters>3192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3745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Владелец</cp:lastModifiedBy>
  <cp:revision>2</cp:revision>
  <dcterms:created xsi:type="dcterms:W3CDTF">2019-04-30T06:35:00Z</dcterms:created>
  <dcterms:modified xsi:type="dcterms:W3CDTF">2019-04-30T06:35:00Z</dcterms:modified>
</cp:coreProperties>
</file>