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F8" w:rsidRPr="001C58AB" w:rsidRDefault="00BA02F8" w:rsidP="00BA0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02F8" w:rsidRPr="001C58AB" w:rsidRDefault="00BA02F8" w:rsidP="00BA0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УСТЮЖАНИНСКОГО  СЕЛЬСОВЕТА</w:t>
      </w:r>
    </w:p>
    <w:p w:rsidR="00BA02F8" w:rsidRPr="001C58AB" w:rsidRDefault="00BA02F8" w:rsidP="00BA0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BA02F8" w:rsidRPr="001C58AB" w:rsidRDefault="00BA02F8" w:rsidP="00BA0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2F8" w:rsidRPr="001C58AB" w:rsidRDefault="00BA02F8" w:rsidP="00BA0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58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2F8" w:rsidRPr="001C58AB" w:rsidRDefault="00BA02F8" w:rsidP="00BA0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2F8" w:rsidRDefault="00394322" w:rsidP="00BA02F8">
      <w:pPr>
        <w:pStyle w:val="a3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A02F8" w:rsidRPr="001C58AB">
        <w:rPr>
          <w:rFonts w:ascii="Times New Roman" w:hAnsi="Times New Roman" w:cs="Times New Roman"/>
          <w:sz w:val="28"/>
          <w:szCs w:val="28"/>
        </w:rPr>
        <w:t>.</w:t>
      </w:r>
      <w:r w:rsidR="00BA02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02F8" w:rsidRPr="001C58AB">
        <w:rPr>
          <w:rFonts w:ascii="Times New Roman" w:hAnsi="Times New Roman" w:cs="Times New Roman"/>
          <w:sz w:val="28"/>
          <w:szCs w:val="28"/>
        </w:rPr>
        <w:t>. 20</w:t>
      </w:r>
      <w:r w:rsidR="00BA02F8">
        <w:rPr>
          <w:rFonts w:ascii="Times New Roman" w:hAnsi="Times New Roman" w:cs="Times New Roman"/>
          <w:sz w:val="28"/>
          <w:szCs w:val="28"/>
        </w:rPr>
        <w:t>22</w:t>
      </w:r>
      <w:r w:rsidR="00BA02F8" w:rsidRPr="001C58AB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proofErr w:type="spellStart"/>
      <w:r w:rsidR="00BA02F8" w:rsidRPr="001C58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A02F8" w:rsidRPr="001C58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A02F8" w:rsidRPr="001C58AB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="00BA02F8" w:rsidRPr="001C58AB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BA02F8" w:rsidRDefault="00BA02F8" w:rsidP="00BA02F8">
      <w:pPr>
        <w:tabs>
          <w:tab w:val="left" w:pos="3705"/>
        </w:tabs>
      </w:pPr>
    </w:p>
    <w:p w:rsidR="00BA02F8" w:rsidRP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BA02F8" w:rsidRP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Устюжанинском сельсовете Ордынского района Новосибирской области</w:t>
      </w:r>
    </w:p>
    <w:p w:rsidR="00BA02F8" w:rsidRDefault="00BA02F8" w:rsidP="00BA02F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02F8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A02F8" w:rsidRPr="00305FB1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Устюжанинском сельсовете Ордынского района Новосибирской области</w:t>
      </w:r>
    </w:p>
    <w:p w:rsidR="00BA02F8" w:rsidRPr="00BF754B" w:rsidRDefault="00BA02F8" w:rsidP="00BA0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2F8">
        <w:rPr>
          <w:rFonts w:ascii="Times New Roman" w:hAnsi="Times New Roman" w:cs="Times New Roman"/>
          <w:sz w:val="28"/>
          <w:szCs w:val="28"/>
        </w:rPr>
        <w:t xml:space="preserve"> </w:t>
      </w:r>
      <w:r w:rsidRPr="00BF754B">
        <w:rPr>
          <w:rFonts w:ascii="Times New Roman" w:hAnsi="Times New Roman" w:cs="Times New Roman"/>
          <w:sz w:val="28"/>
          <w:szCs w:val="28"/>
        </w:rPr>
        <w:t>. Опубликовать данное постановление в периодическом печатном издании «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BF754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Козляев</w:t>
      </w:r>
      <w:proofErr w:type="spellEnd"/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P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Pr="00BA0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</w:t>
      </w:r>
    </w:p>
    <w:p w:rsidR="00BA02F8" w:rsidRP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Pr="00B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Устюжанинского сельсовета</w:t>
      </w:r>
    </w:p>
    <w:p w:rsidR="00BA02F8" w:rsidRP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Новосибирской области </w:t>
      </w:r>
    </w:p>
    <w:p w:rsid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</w:p>
    <w:p w:rsid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Default="00BA02F8" w:rsidP="00BA02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Pr="00D531B6" w:rsidRDefault="00BA02F8" w:rsidP="00BA02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8" w:rsidRPr="00A65184" w:rsidRDefault="00BA02F8" w:rsidP="00BA0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A02F8" w:rsidRDefault="00BA02F8" w:rsidP="00BA02F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 наставничестве на муниципальной службе в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Устюжанинском сельсовете Ордынского района Новосибирской области</w:t>
      </w:r>
    </w:p>
    <w:p w:rsidR="00BA02F8" w:rsidRDefault="00BA02F8" w:rsidP="00BA02F8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A02F8" w:rsidRDefault="00BA02F8" w:rsidP="00BA0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2F8" w:rsidRDefault="00BA02F8" w:rsidP="00BA0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Устюжанинском сельсовете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</w:t>
      </w:r>
    </w:p>
    <w:p w:rsidR="00BA02F8" w:rsidRDefault="00BA02F8" w:rsidP="00BA0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BA02F8" w:rsidRDefault="00BA02F8" w:rsidP="00BA02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Устюжанинском сельсовете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наставничество).</w:t>
      </w:r>
    </w:p>
    <w:p w:rsidR="00BA02F8" w:rsidRDefault="00BA02F8" w:rsidP="00BA0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BA02F8" w:rsidRPr="00EC6B5D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BA02F8" w:rsidRPr="00EC6B5D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  <w:proofErr w:type="gramEnd"/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2F8" w:rsidRDefault="00BA02F8" w:rsidP="00BA02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Устюжанинско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Устюжанинско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</w:t>
      </w:r>
      <w:bookmarkStart w:id="0" w:name="_GoBack"/>
      <w:bookmarkEnd w:id="0"/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2F8" w:rsidRDefault="00BA02F8" w:rsidP="00BA02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BA02F8" w:rsidRPr="00FA40A2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40A2">
        <w:rPr>
          <w:rFonts w:ascii="Times New Roman" w:hAnsi="Times New Roman" w:cs="Times New Roman"/>
          <w:sz w:val="28"/>
          <w:szCs w:val="28"/>
        </w:rPr>
        <w:t xml:space="preserve">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A02F8" w:rsidRPr="007761F5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BA02F8" w:rsidRPr="007761F5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BA02F8" w:rsidRPr="007761F5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BA02F8" w:rsidRPr="00A826BE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BA02F8" w:rsidRPr="00A826BE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BA02F8" w:rsidRPr="00A826BE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2F8" w:rsidRDefault="00BA02F8" w:rsidP="00BA02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BA02F8" w:rsidRDefault="00BA02F8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Pr="00797C6C">
        <w:rPr>
          <w:rFonts w:ascii="Times New Roman" w:hAnsi="Times New Roman" w:cs="Times New Roman"/>
          <w:sz w:val="28"/>
          <w:szCs w:val="28"/>
        </w:rPr>
        <w:lastRenderedPageBreak/>
        <w:t>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2" w:rsidRDefault="00394322" w:rsidP="00BA02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2F8" w:rsidRDefault="00394322" w:rsidP="00394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</w:t>
      </w:r>
      <w:r w:rsidR="00BA02F8">
        <w:rPr>
          <w:rFonts w:ascii="Times New Roman" w:hAnsi="Times New Roman" w:cs="Times New Roman"/>
          <w:sz w:val="28"/>
          <w:szCs w:val="28"/>
        </w:rPr>
        <w:t>иложение 1</w:t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p w:rsidR="00BA02F8" w:rsidRPr="004445D0" w:rsidRDefault="00BA02F8" w:rsidP="00BA02F8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BA02F8" w:rsidRPr="004445D0" w:rsidRDefault="00BA02F8" w:rsidP="00BA02F8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p w:rsidR="00BA02F8" w:rsidRPr="004445D0" w:rsidRDefault="00BA02F8" w:rsidP="00BA02F8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p w:rsidR="00BA02F8" w:rsidRPr="004445D0" w:rsidRDefault="00BA02F8" w:rsidP="00BA02F8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BA02F8" w:rsidRPr="004445D0" w:rsidRDefault="00BA02F8" w:rsidP="00BA02F8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BA02F8" w:rsidRPr="004445D0" w:rsidTr="001C72AC">
        <w:tc>
          <w:tcPr>
            <w:tcW w:w="4962" w:type="dxa"/>
            <w:vAlign w:val="center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BA02F8" w:rsidRPr="004445D0" w:rsidTr="001C72AC">
        <w:tc>
          <w:tcPr>
            <w:tcW w:w="4962" w:type="dxa"/>
            <w:vAlign w:val="center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BA02F8" w:rsidRPr="004445D0" w:rsidTr="001C72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BA02F8" w:rsidRPr="004445D0" w:rsidTr="001C72AC">
        <w:tc>
          <w:tcPr>
            <w:tcW w:w="567" w:type="dxa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45D0">
              <w:rPr>
                <w:rFonts w:ascii="Times New Roman" w:hAnsi="Times New Roman" w:cs="Times New Roman"/>
              </w:rPr>
              <w:t>/</w:t>
            </w:r>
            <w:proofErr w:type="spell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BA02F8" w:rsidRPr="00C00594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</w:t>
            </w:r>
            <w:proofErr w:type="spellStart"/>
            <w:r w:rsidRPr="004445D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4445D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02F8" w:rsidRPr="004445D0" w:rsidTr="001C72AC">
        <w:tc>
          <w:tcPr>
            <w:tcW w:w="567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A02F8" w:rsidRPr="004445D0" w:rsidRDefault="00BA02F8" w:rsidP="001C72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A02F8" w:rsidRPr="004445D0" w:rsidRDefault="00BA02F8" w:rsidP="001C72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BA02F8" w:rsidRPr="004445D0" w:rsidRDefault="00BA02F8" w:rsidP="00BA02F8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BA02F8" w:rsidRDefault="00BA02F8" w:rsidP="00BA02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A02F8" w:rsidRDefault="00BA02F8" w:rsidP="00BA02F8">
      <w:pPr>
        <w:spacing w:after="0"/>
        <w:jc w:val="right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BA02F8" w:rsidRPr="00175CAA" w:rsidRDefault="00BA02F8" w:rsidP="00BA02F8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BA02F8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BA02F8" w:rsidRPr="00175CAA" w:rsidTr="001C72AC">
        <w:tc>
          <w:tcPr>
            <w:tcW w:w="3045" w:type="dxa"/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A02F8" w:rsidRPr="00175CAA" w:rsidRDefault="00BA02F8" w:rsidP="001C72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A02F8" w:rsidRPr="00175CAA" w:rsidRDefault="00BA02F8" w:rsidP="001C72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A02F8" w:rsidRPr="00175CAA" w:rsidRDefault="00BA02F8" w:rsidP="001C72AC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BA02F8" w:rsidRPr="00175CAA" w:rsidRDefault="00BA02F8" w:rsidP="00BA02F8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BA02F8" w:rsidRPr="00175CAA" w:rsidRDefault="00BA02F8" w:rsidP="00BA02F8">
      <w:pPr>
        <w:spacing w:after="0"/>
        <w:jc w:val="both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BA02F8" w:rsidRPr="00175CAA" w:rsidRDefault="00BA02F8" w:rsidP="00BA02F8">
      <w:pPr>
        <w:spacing w:after="0"/>
        <w:jc w:val="both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jc w:val="both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BA02F8" w:rsidRPr="00175CAA" w:rsidRDefault="00BA02F8" w:rsidP="00BA02F8">
      <w:pPr>
        <w:spacing w:after="0"/>
        <w:jc w:val="both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BA02F8" w:rsidRPr="00175CAA" w:rsidRDefault="00BA02F8" w:rsidP="00BA02F8">
      <w:pPr>
        <w:spacing w:after="0"/>
        <w:jc w:val="both"/>
        <w:rPr>
          <w:rFonts w:ascii="Times New Roman" w:hAnsi="Times New Roman" w:cs="Times New Roman"/>
        </w:rPr>
      </w:pPr>
    </w:p>
    <w:p w:rsidR="00BA02F8" w:rsidRPr="00175CAA" w:rsidRDefault="00BA02F8" w:rsidP="00BA02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A02F8" w:rsidRPr="00175CAA" w:rsidRDefault="00BA02F8" w:rsidP="00BA02F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</w:t>
      </w:r>
      <w:proofErr w:type="gramStart"/>
      <w:r w:rsidRPr="00175CAA">
        <w:rPr>
          <w:rFonts w:ascii="Times New Roman" w:hAnsi="Times New Roman" w:cs="Times New Roman"/>
        </w:rPr>
        <w:t>):</w:t>
      </w:r>
      <w:proofErr w:type="gramEnd"/>
    </w:p>
    <w:p w:rsidR="00BA02F8" w:rsidRPr="00175CAA" w:rsidRDefault="00BA02F8" w:rsidP="00BA02F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A02F8" w:rsidRPr="00175CAA" w:rsidRDefault="00BA02F8" w:rsidP="00BA02F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BA02F8" w:rsidRPr="00175CAA" w:rsidTr="001C72AC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A02F8" w:rsidRPr="00175CAA" w:rsidTr="001C72AC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A02F8" w:rsidRPr="00175CAA" w:rsidRDefault="00BA02F8" w:rsidP="001C72AC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2F8" w:rsidRPr="00175CAA" w:rsidTr="001C72AC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A02F8" w:rsidRPr="00175CAA" w:rsidRDefault="00BA02F8" w:rsidP="001C72AC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BA02F8" w:rsidRPr="00175CAA" w:rsidTr="001C72AC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A02F8" w:rsidRPr="00175CAA" w:rsidRDefault="00BA02F8" w:rsidP="001C72AC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2F8" w:rsidRPr="00175CAA" w:rsidTr="001C72AC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BA02F8" w:rsidRPr="00175CAA" w:rsidRDefault="00BA02F8" w:rsidP="001C72A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A02F8" w:rsidRPr="00175CAA" w:rsidRDefault="00BA02F8" w:rsidP="00BA02F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BA02F8" w:rsidRPr="00175CAA" w:rsidTr="001C72AC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175CAA" w:rsidRDefault="00BA02F8" w:rsidP="001C72AC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BA02F8" w:rsidRPr="0013433F" w:rsidRDefault="00BA02F8" w:rsidP="00BA02F8">
      <w:pPr>
        <w:rPr>
          <w:sz w:val="2"/>
          <w:szCs w:val="2"/>
        </w:rPr>
      </w:pPr>
    </w:p>
    <w:p w:rsidR="00BA02F8" w:rsidRDefault="00BA02F8" w:rsidP="00BA02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A02F8" w:rsidRDefault="00BA02F8" w:rsidP="00BA02F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02F8" w:rsidRPr="004F06C5" w:rsidRDefault="00BA02F8" w:rsidP="00BA02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BA02F8" w:rsidRPr="004F06C5" w:rsidRDefault="00BA02F8" w:rsidP="00BA02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BA02F8" w:rsidRPr="004F06C5" w:rsidRDefault="00BA02F8" w:rsidP="00BA02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BA02F8" w:rsidRPr="004F06C5" w:rsidRDefault="00BA02F8" w:rsidP="00BA02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BA02F8" w:rsidRPr="004F06C5" w:rsidRDefault="00BA02F8" w:rsidP="00BA02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F8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A02F8" w:rsidRPr="004F06C5" w:rsidRDefault="00BA02F8" w:rsidP="00BA02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2F8" w:rsidRPr="004F06C5" w:rsidRDefault="00BA02F8" w:rsidP="00BA02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943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A02F8" w:rsidRPr="004F06C5" w:rsidRDefault="00BA02F8" w:rsidP="00BA02F8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2F8" w:rsidRPr="004F06C5" w:rsidRDefault="00BA02F8" w:rsidP="00BA02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BA02F8" w:rsidRPr="004F06C5" w:rsidRDefault="00BA02F8" w:rsidP="00BA02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BA02F8" w:rsidRPr="004F06C5" w:rsidRDefault="00BA02F8" w:rsidP="00BA02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F8" w:rsidRPr="004F06C5" w:rsidTr="001C72AC">
        <w:tc>
          <w:tcPr>
            <w:tcW w:w="7225" w:type="dxa"/>
          </w:tcPr>
          <w:p w:rsidR="00BA02F8" w:rsidRPr="004F06C5" w:rsidRDefault="00BA02F8" w:rsidP="001C72AC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BA02F8" w:rsidRPr="004F06C5" w:rsidRDefault="00BA02F8" w:rsidP="001C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2F8" w:rsidRPr="004F06C5" w:rsidRDefault="00BA02F8" w:rsidP="00BA02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94322">
        <w:rPr>
          <w:rFonts w:ascii="Times New Roman" w:hAnsi="Times New Roman" w:cs="Times New Roman"/>
          <w:sz w:val="24"/>
          <w:szCs w:val="24"/>
        </w:rPr>
        <w:t>_______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    ___________    _____________________</w:t>
      </w:r>
    </w:p>
    <w:p w:rsidR="00BA02F8" w:rsidRPr="000807B5" w:rsidRDefault="00BA02F8" w:rsidP="00BA02F8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BA02F8" w:rsidRPr="004F06C5" w:rsidRDefault="00BA02F8" w:rsidP="00BA0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BE4498" w:rsidRPr="00BA02F8" w:rsidRDefault="00BA02F8" w:rsidP="00BA02F8"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07B5">
        <w:rPr>
          <w:rFonts w:ascii="Times New Roman" w:hAnsi="Times New Roman" w:cs="Times New Roman"/>
          <w:i/>
          <w:szCs w:val="20"/>
        </w:rPr>
        <w:t>(фамилия, инициал</w:t>
      </w:r>
      <w:proofErr w:type="gramEnd"/>
    </w:p>
    <w:sectPr w:rsidR="00BE4498" w:rsidRPr="00BA02F8" w:rsidSect="00BE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23" w:rsidRDefault="00E97E23" w:rsidP="00BA02F8">
      <w:pPr>
        <w:spacing w:after="0" w:line="240" w:lineRule="auto"/>
      </w:pPr>
      <w:r>
        <w:separator/>
      </w:r>
    </w:p>
  </w:endnote>
  <w:endnote w:type="continuationSeparator" w:id="0">
    <w:p w:rsidR="00E97E23" w:rsidRDefault="00E97E23" w:rsidP="00BA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23" w:rsidRDefault="00E97E23" w:rsidP="00BA02F8">
      <w:pPr>
        <w:spacing w:after="0" w:line="240" w:lineRule="auto"/>
      </w:pPr>
      <w:r>
        <w:separator/>
      </w:r>
    </w:p>
  </w:footnote>
  <w:footnote w:type="continuationSeparator" w:id="0">
    <w:p w:rsidR="00E97E23" w:rsidRDefault="00E97E23" w:rsidP="00BA02F8">
      <w:pPr>
        <w:spacing w:after="0" w:line="240" w:lineRule="auto"/>
      </w:pPr>
      <w:r>
        <w:continuationSeparator/>
      </w:r>
    </w:p>
  </w:footnote>
  <w:footnote w:id="1">
    <w:p w:rsidR="00BA02F8" w:rsidRPr="00175CAA" w:rsidRDefault="00BA02F8" w:rsidP="00BA02F8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2F8"/>
    <w:rsid w:val="00394322"/>
    <w:rsid w:val="00BA02F8"/>
    <w:rsid w:val="00BE4498"/>
    <w:rsid w:val="00E9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2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A02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A02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2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2F8"/>
    <w:rPr>
      <w:vertAlign w:val="superscript"/>
    </w:rPr>
  </w:style>
  <w:style w:type="paragraph" w:customStyle="1" w:styleId="ConsPlusNonformat">
    <w:name w:val="ConsPlusNonformat"/>
    <w:rsid w:val="00BA02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2022-09-09T04:42:00Z</dcterms:created>
  <dcterms:modified xsi:type="dcterms:W3CDTF">2022-09-09T04:59:00Z</dcterms:modified>
</cp:coreProperties>
</file>