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89" w:rsidRPr="00FD1B89" w:rsidRDefault="00632189" w:rsidP="006321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32189" w:rsidRPr="00FD1B89" w:rsidRDefault="00F26F24" w:rsidP="006321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УСТЮЖАНИНСКОГО</w:t>
      </w:r>
      <w:r w:rsidR="00632189" w:rsidRPr="00FD1B8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32189" w:rsidRPr="00FD1B89" w:rsidRDefault="00632189" w:rsidP="006321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32189" w:rsidRPr="00FD1B89" w:rsidRDefault="00632189" w:rsidP="00632189">
      <w:pPr>
        <w:spacing w:after="0"/>
        <w:jc w:val="center"/>
        <w:rPr>
          <w:rStyle w:val="1"/>
          <w:rFonts w:eastAsiaTheme="minorEastAsia"/>
          <w:sz w:val="28"/>
          <w:szCs w:val="28"/>
        </w:rPr>
      </w:pPr>
    </w:p>
    <w:p w:rsidR="00632189" w:rsidRDefault="00632189" w:rsidP="00632189">
      <w:pPr>
        <w:keepNext/>
        <w:keepLines/>
        <w:spacing w:after="0" w:line="320" w:lineRule="exact"/>
        <w:ind w:right="200" w:firstLine="142"/>
        <w:jc w:val="center"/>
        <w:rPr>
          <w:rStyle w:val="1"/>
          <w:rFonts w:eastAsiaTheme="minorEastAsia"/>
          <w:b/>
          <w:sz w:val="28"/>
          <w:szCs w:val="28"/>
        </w:rPr>
      </w:pPr>
      <w:r w:rsidRPr="00FD1B89">
        <w:rPr>
          <w:rStyle w:val="1"/>
          <w:rFonts w:eastAsiaTheme="minorEastAsia"/>
          <w:b/>
          <w:sz w:val="28"/>
          <w:szCs w:val="28"/>
        </w:rPr>
        <w:t>ПОСТАНОВЛЕНИЕ</w:t>
      </w:r>
    </w:p>
    <w:p w:rsidR="00632189" w:rsidRPr="00FD1B89" w:rsidRDefault="00632189" w:rsidP="00632189">
      <w:pPr>
        <w:keepNext/>
        <w:keepLines/>
        <w:spacing w:after="0" w:line="320" w:lineRule="exact"/>
        <w:ind w:right="200" w:firstLine="142"/>
        <w:jc w:val="center"/>
        <w:rPr>
          <w:rStyle w:val="1"/>
          <w:rFonts w:eastAsiaTheme="minorEastAsia"/>
          <w:b/>
          <w:sz w:val="28"/>
          <w:szCs w:val="28"/>
        </w:rPr>
      </w:pPr>
    </w:p>
    <w:p w:rsidR="00632189" w:rsidRPr="00FD1B89" w:rsidRDefault="00632189" w:rsidP="00632189">
      <w:pPr>
        <w:keepNext/>
        <w:keepLines/>
        <w:spacing w:after="0" w:line="320" w:lineRule="exact"/>
        <w:ind w:right="200" w:firstLine="142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                                                  </w:t>
      </w:r>
      <w:r w:rsidRPr="00FD1B89">
        <w:rPr>
          <w:rStyle w:val="1"/>
          <w:rFonts w:eastAsiaTheme="minorEastAsia"/>
          <w:sz w:val="28"/>
          <w:szCs w:val="28"/>
        </w:rPr>
        <w:t>п. Пролетарский</w:t>
      </w:r>
    </w:p>
    <w:p w:rsidR="00632189" w:rsidRPr="00FD1B89" w:rsidRDefault="00632189" w:rsidP="0063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 xml:space="preserve">от </w:t>
      </w:r>
      <w:r w:rsidR="00104CB4">
        <w:rPr>
          <w:rFonts w:ascii="Times New Roman" w:hAnsi="Times New Roman" w:cs="Times New Roman"/>
          <w:sz w:val="28"/>
          <w:szCs w:val="28"/>
        </w:rPr>
        <w:t xml:space="preserve"> </w:t>
      </w:r>
      <w:r w:rsidR="00F26F2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E2D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FD1B89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D1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26F24">
        <w:rPr>
          <w:rFonts w:ascii="Times New Roman" w:hAnsi="Times New Roman" w:cs="Times New Roman"/>
          <w:sz w:val="28"/>
          <w:szCs w:val="28"/>
        </w:rPr>
        <w:t>24</w:t>
      </w:r>
    </w:p>
    <w:p w:rsidR="00632189" w:rsidRPr="00FD1B89" w:rsidRDefault="00632189" w:rsidP="00632189">
      <w:pPr>
        <w:pStyle w:val="a3"/>
        <w:rPr>
          <w:rFonts w:ascii="Times New Roman" w:hAnsi="Times New Roman" w:cs="Times New Roman"/>
        </w:rPr>
      </w:pPr>
    </w:p>
    <w:p w:rsidR="00632189" w:rsidRPr="00FD1B89" w:rsidRDefault="00632189" w:rsidP="00632189">
      <w:pPr>
        <w:pStyle w:val="a3"/>
        <w:rPr>
          <w:rFonts w:ascii="Times New Roman" w:hAnsi="Times New Roman" w:cs="Times New Roman"/>
        </w:rPr>
      </w:pPr>
      <w:r w:rsidRPr="00FD1B89">
        <w:rPr>
          <w:rFonts w:ascii="Times New Roman" w:hAnsi="Times New Roman" w:cs="Times New Roman"/>
        </w:rPr>
        <w:t> </w:t>
      </w:r>
    </w:p>
    <w:p w:rsidR="00632189" w:rsidRPr="00FD1B89" w:rsidRDefault="00632189" w:rsidP="00F26F24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Об утверждении паспорт</w:t>
      </w:r>
      <w:r w:rsidR="008013F0">
        <w:rPr>
          <w:rStyle w:val="a4"/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пожарной безопасности населенн</w:t>
      </w:r>
      <w:r w:rsidR="008013F0">
        <w:rPr>
          <w:rStyle w:val="a4"/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8013F0">
        <w:rPr>
          <w:rStyle w:val="a4"/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, подверженн</w:t>
      </w:r>
      <w:r w:rsidR="008013F0">
        <w:rPr>
          <w:rStyle w:val="a4"/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угрозе чрезвычайных ситуаций природного характера, связанных с ландшафтными (природными) пожарами и их последствий</w:t>
      </w:r>
      <w:r w:rsidRPr="00FD1B8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F26F24">
        <w:rPr>
          <w:rStyle w:val="a4"/>
          <w:rFonts w:ascii="Times New Roman" w:hAnsi="Times New Roman" w:cs="Times New Roman"/>
          <w:color w:val="000000"/>
          <w:sz w:val="28"/>
          <w:szCs w:val="28"/>
        </w:rPr>
        <w:t>Устюжанинского</w:t>
      </w:r>
      <w:r w:rsidRPr="00FD1B8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="0060769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на 2023 год</w:t>
      </w:r>
    </w:p>
    <w:p w:rsidR="00632189" w:rsidRPr="00FD1B89" w:rsidRDefault="00632189" w:rsidP="00632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 </w:t>
      </w:r>
    </w:p>
    <w:p w:rsidR="00632189" w:rsidRPr="00FD1B89" w:rsidRDefault="00632189" w:rsidP="00632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 </w:t>
      </w:r>
    </w:p>
    <w:p w:rsidR="00632189" w:rsidRPr="00FD1B89" w:rsidRDefault="00632189" w:rsidP="00632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D1B89"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>твии с Федеральным законом от 21.12.1994 № 69 - ФЗ «О пожарной безопасности</w:t>
      </w:r>
      <w:r w:rsidRPr="00FD1B8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21.12.1994 № 68-ФЗ «О защите населения и территории от чрезвычайных ситуаций природного и техногенного характера», руководствуясь Федеральным законом от 06.10.2003 года № 131-ФЗ «Об общих принципах организации местного самоуправления в Российской Федерации»</w:t>
      </w:r>
      <w:r w:rsidR="00326C7F">
        <w:rPr>
          <w:rFonts w:ascii="Times New Roman" w:hAnsi="Times New Roman" w:cs="Times New Roman"/>
          <w:sz w:val="28"/>
          <w:szCs w:val="28"/>
        </w:rPr>
        <w:t xml:space="preserve"> и</w:t>
      </w:r>
      <w:r w:rsidRPr="00FD1B89">
        <w:rPr>
          <w:rFonts w:ascii="Times New Roman" w:hAnsi="Times New Roman" w:cs="Times New Roman"/>
          <w:sz w:val="28"/>
          <w:szCs w:val="28"/>
        </w:rPr>
        <w:t xml:space="preserve"> </w:t>
      </w:r>
      <w:r w:rsidR="00F26F24">
        <w:rPr>
          <w:rFonts w:ascii="Times New Roman" w:hAnsi="Times New Roman" w:cs="Times New Roman"/>
          <w:sz w:val="28"/>
          <w:szCs w:val="28"/>
        </w:rPr>
        <w:t>У</w:t>
      </w:r>
      <w:r w:rsidRPr="00FD1B89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F26F24">
        <w:rPr>
          <w:rFonts w:ascii="Times New Roman" w:hAnsi="Times New Roman" w:cs="Times New Roman"/>
          <w:sz w:val="28"/>
          <w:szCs w:val="28"/>
        </w:rPr>
        <w:t>Устюжанинского</w:t>
      </w:r>
      <w:r w:rsidR="00326C7F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</w:t>
      </w:r>
      <w:r w:rsidRPr="00FD1B89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F26F24">
        <w:rPr>
          <w:rFonts w:ascii="Times New Roman" w:hAnsi="Times New Roman" w:cs="Times New Roman"/>
          <w:sz w:val="28"/>
          <w:szCs w:val="28"/>
        </w:rPr>
        <w:t>, администрация Устюжанинского сельсовета Ордынского района Новосибирской области</w:t>
      </w:r>
      <w:proofErr w:type="gramEnd"/>
    </w:p>
    <w:p w:rsidR="00632189" w:rsidRPr="00FD1B89" w:rsidRDefault="00632189" w:rsidP="00632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207C" w:rsidRDefault="00F26F24" w:rsidP="00326C7F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2189" w:rsidRPr="00FD1B89">
        <w:rPr>
          <w:rFonts w:ascii="Times New Roman" w:hAnsi="Times New Roman" w:cs="Times New Roman"/>
          <w:sz w:val="28"/>
          <w:szCs w:val="28"/>
        </w:rPr>
        <w:t xml:space="preserve">1. </w:t>
      </w:r>
      <w:r w:rsidR="00632189" w:rsidRPr="00326C7F">
        <w:rPr>
          <w:rFonts w:ascii="Times New Roman" w:hAnsi="Times New Roman" w:cs="Times New Roman"/>
          <w:sz w:val="28"/>
          <w:szCs w:val="28"/>
        </w:rPr>
        <w:t>Утвердить</w:t>
      </w:r>
      <w:r w:rsidR="00326C7F" w:rsidRPr="00326C7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паспорт</w:t>
      </w:r>
      <w:r w:rsidR="00D0207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326C7F" w:rsidRPr="00326C7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пожарной безопасности населенн</w:t>
      </w:r>
      <w:r w:rsidR="00D0207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ых </w:t>
      </w:r>
      <w:r w:rsidR="00326C7F" w:rsidRPr="00326C7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пункт</w:t>
      </w:r>
      <w:r w:rsidR="00D0207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ов </w:t>
      </w:r>
    </w:p>
    <w:p w:rsidR="00632189" w:rsidRPr="00326C7F" w:rsidRDefault="00D0207C" w:rsidP="00326C7F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д. Устюжанино</w:t>
      </w:r>
      <w:r w:rsidR="00326C7F" w:rsidRPr="00326C7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д.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Пушкарево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с. Средний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Алеус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326C7F" w:rsidRPr="00326C7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подверженн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ых</w:t>
      </w:r>
      <w:r w:rsidR="00326C7F" w:rsidRPr="00326C7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угрозе чрезвычайных ситуаций природного характера, связанных с ландшафтными (природными) пожарами и их последствий на территории </w:t>
      </w:r>
      <w:r w:rsidR="00F26F2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Устюжанинского</w:t>
      </w:r>
      <w:r w:rsidR="00326C7F" w:rsidRPr="00326C7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="0060769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2023 год</w:t>
      </w:r>
      <w:proofErr w:type="gramStart"/>
      <w:r w:rsidR="00326C7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32189" w:rsidRPr="00FD1B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2189" w:rsidRPr="00FD1B89" w:rsidRDefault="00632189" w:rsidP="00632189">
      <w:pPr>
        <w:pStyle w:val="HTML"/>
        <w:rPr>
          <w:rFonts w:ascii="Times New Roman" w:hAnsi="Times New Roman" w:cs="Times New Roman"/>
          <w:color w:val="000000"/>
        </w:rPr>
      </w:pPr>
    </w:p>
    <w:p w:rsidR="00F26F24" w:rsidRPr="00F26F24" w:rsidRDefault="00F26F24" w:rsidP="00F26F2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6F24"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периодическом печатном издании «</w:t>
      </w:r>
      <w:proofErr w:type="spellStart"/>
      <w:r w:rsidRPr="00F26F24">
        <w:rPr>
          <w:rFonts w:ascii="Times New Roman" w:hAnsi="Times New Roman" w:cs="Times New Roman"/>
          <w:sz w:val="28"/>
          <w:szCs w:val="28"/>
        </w:rPr>
        <w:t>Устюжанинский</w:t>
      </w:r>
      <w:proofErr w:type="spellEnd"/>
      <w:r w:rsidRPr="00F26F24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F26F24" w:rsidRDefault="00F26F24" w:rsidP="00F26F24"/>
    <w:p w:rsidR="00F26F24" w:rsidRDefault="00F26F24" w:rsidP="00F26F24">
      <w:r>
        <w:t xml:space="preserve">        </w:t>
      </w:r>
    </w:p>
    <w:p w:rsidR="00F26F24" w:rsidRDefault="00F26F24" w:rsidP="00F26F24"/>
    <w:p w:rsidR="00F26F24" w:rsidRPr="00F26F24" w:rsidRDefault="00F26F24" w:rsidP="00F26F24">
      <w:pPr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F26F24"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                                      К.Д. </w:t>
      </w:r>
      <w:proofErr w:type="spellStart"/>
      <w:r w:rsidRPr="00F26F24"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F26F24" w:rsidRPr="00F26F24" w:rsidRDefault="00F26F24" w:rsidP="00F26F24">
      <w:pPr>
        <w:rPr>
          <w:rFonts w:ascii="Times New Roman" w:hAnsi="Times New Roman" w:cs="Times New Roman"/>
        </w:rPr>
      </w:pPr>
    </w:p>
    <w:p w:rsidR="00892A5C" w:rsidRDefault="00892A5C"/>
    <w:p w:rsidR="00F26F24" w:rsidRDefault="00F26F24" w:rsidP="00F26F24">
      <w:pPr>
        <w:tabs>
          <w:tab w:val="left" w:pos="804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26C7F" w:rsidRPr="00326C7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26C7F" w:rsidRPr="00326C7F" w:rsidRDefault="00326C7F" w:rsidP="00326C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t>Утверждаю</w:t>
      </w:r>
    </w:p>
    <w:p w:rsidR="00326C7F" w:rsidRPr="00326C7F" w:rsidRDefault="00326C7F" w:rsidP="00326C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Глава </w:t>
      </w:r>
      <w:r w:rsidR="00F26F24">
        <w:rPr>
          <w:rFonts w:ascii="Times New Roman" w:hAnsi="Times New Roman" w:cs="Times New Roman"/>
          <w:sz w:val="28"/>
          <w:szCs w:val="28"/>
        </w:rPr>
        <w:t xml:space="preserve">Устюжанинского </w:t>
      </w:r>
      <w:r w:rsidRPr="00326C7F">
        <w:rPr>
          <w:rFonts w:ascii="Times New Roman" w:hAnsi="Times New Roman" w:cs="Times New Roman"/>
          <w:sz w:val="28"/>
          <w:szCs w:val="28"/>
        </w:rPr>
        <w:t>сельсовета</w:t>
      </w:r>
    </w:p>
    <w:p w:rsidR="00326C7F" w:rsidRPr="00326C7F" w:rsidRDefault="00326C7F" w:rsidP="00326C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t xml:space="preserve">                                   Ордынского района</w:t>
      </w:r>
    </w:p>
    <w:p w:rsidR="00326C7F" w:rsidRPr="00326C7F" w:rsidRDefault="00326C7F" w:rsidP="00326C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t xml:space="preserve">              Новосибирской области                                                                                        _________________</w:t>
      </w:r>
      <w:r w:rsidR="00F26F24">
        <w:rPr>
          <w:rFonts w:ascii="Times New Roman" w:hAnsi="Times New Roman" w:cs="Times New Roman"/>
          <w:sz w:val="28"/>
          <w:szCs w:val="28"/>
        </w:rPr>
        <w:t xml:space="preserve">К.Д. </w:t>
      </w:r>
      <w:proofErr w:type="spellStart"/>
      <w:r w:rsidR="00F26F24"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326C7F" w:rsidRDefault="00326C7F" w:rsidP="00326C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26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C7F" w:rsidRDefault="00326C7F" w:rsidP="00326C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6C7F" w:rsidRDefault="00326C7F" w:rsidP="00326C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6C7F" w:rsidRDefault="00326C7F" w:rsidP="00326C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326C7F" w:rsidRPr="000B170E" w:rsidRDefault="00326C7F" w:rsidP="00326C7F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пожарной безопасности населенного пункта, подверженного угрозе чрезвычайных ситуаций природного характера, связанных с ландшафтными (природными) пожарами и их последствий на территории </w:t>
      </w:r>
      <w:r w:rsidR="00D0207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Устюжанинского </w:t>
      </w:r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сельсовета Ордынского района Новосибирской области</w:t>
      </w:r>
      <w:r w:rsidR="0060769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2023 год</w:t>
      </w:r>
    </w:p>
    <w:p w:rsidR="000B170E" w:rsidRPr="000B170E" w:rsidRDefault="000B170E" w:rsidP="00326C7F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B170E" w:rsidRPr="000B170E" w:rsidRDefault="000B170E" w:rsidP="00326C7F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Наимен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ование населенного пункта: </w:t>
      </w:r>
      <w:r w:rsidR="00D0207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д. Устюжанино</w:t>
      </w:r>
    </w:p>
    <w:p w:rsidR="000B170E" w:rsidRDefault="000B170E" w:rsidP="00326C7F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Наименование поселения:  </w:t>
      </w:r>
      <w:proofErr w:type="spellStart"/>
      <w:r w:rsidR="00D0207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Устюжанинский</w:t>
      </w:r>
      <w:proofErr w:type="spellEnd"/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</w:t>
      </w:r>
    </w:p>
    <w:p w:rsidR="000B170E" w:rsidRDefault="000B170E" w:rsidP="00326C7F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Наименование муниципального района: Ордынский район</w:t>
      </w:r>
    </w:p>
    <w:p w:rsidR="000B170E" w:rsidRDefault="000B170E" w:rsidP="00326C7F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Наименование субъекта Российской Федерации: Новосибирская область</w:t>
      </w:r>
    </w:p>
    <w:p w:rsidR="000B170E" w:rsidRDefault="000B170E" w:rsidP="00326C7F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B170E" w:rsidRPr="000B170E" w:rsidRDefault="000B170E" w:rsidP="000B170E">
      <w:pPr>
        <w:pStyle w:val="HTML"/>
        <w:numPr>
          <w:ilvl w:val="0"/>
          <w:numId w:val="1"/>
        </w:numPr>
        <w:jc w:val="center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Общие сведения о населенном пункте</w:t>
      </w:r>
    </w:p>
    <w:p w:rsidR="000B170E" w:rsidRDefault="000B170E" w:rsidP="000B170E">
      <w:pPr>
        <w:pStyle w:val="HTML"/>
        <w:ind w:left="36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6945"/>
        <w:gridCol w:w="2092"/>
      </w:tblGrid>
      <w:tr w:rsidR="000B170E" w:rsidTr="000B170E">
        <w:tc>
          <w:tcPr>
            <w:tcW w:w="534" w:type="dxa"/>
          </w:tcPr>
          <w:p w:rsidR="000B170E" w:rsidRPr="00E41C2C" w:rsidRDefault="000B170E" w:rsidP="000B170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0B170E" w:rsidRPr="00E41C2C" w:rsidRDefault="000B170E" w:rsidP="000B170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092" w:type="dxa"/>
          </w:tcPr>
          <w:p w:rsidR="000B170E" w:rsidRPr="00E41C2C" w:rsidRDefault="000B170E" w:rsidP="000B170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0B170E" w:rsidTr="000B170E">
        <w:tc>
          <w:tcPr>
            <w:tcW w:w="534" w:type="dxa"/>
          </w:tcPr>
          <w:p w:rsidR="000B170E" w:rsidRPr="00E41C2C" w:rsidRDefault="00B07C10" w:rsidP="000B170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0B170E" w:rsidRPr="00E41C2C" w:rsidRDefault="000B170E" w:rsidP="000B170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населенного пункта</w:t>
            </w:r>
            <w:r w:rsidR="00570C44"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(кв. километров)</w:t>
            </w:r>
          </w:p>
        </w:tc>
        <w:tc>
          <w:tcPr>
            <w:tcW w:w="2092" w:type="dxa"/>
          </w:tcPr>
          <w:p w:rsidR="000B170E" w:rsidRPr="00E41C2C" w:rsidRDefault="00083D29" w:rsidP="000B170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</w:tr>
      <w:tr w:rsidR="000B170E" w:rsidTr="000B170E">
        <w:tc>
          <w:tcPr>
            <w:tcW w:w="534" w:type="dxa"/>
          </w:tcPr>
          <w:p w:rsidR="000B170E" w:rsidRPr="00E41C2C" w:rsidRDefault="00B07C10" w:rsidP="000B170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0B170E" w:rsidRPr="00E41C2C" w:rsidRDefault="00570C44" w:rsidP="000B170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</w:t>
            </w:r>
          </w:p>
        </w:tc>
        <w:tc>
          <w:tcPr>
            <w:tcW w:w="2092" w:type="dxa"/>
          </w:tcPr>
          <w:p w:rsidR="000B170E" w:rsidRPr="00E41C2C" w:rsidRDefault="00607697" w:rsidP="00570C44">
            <w:pPr>
              <w:pStyle w:val="HTML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70C44"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</w:tr>
    </w:tbl>
    <w:p w:rsidR="000B170E" w:rsidRPr="000B170E" w:rsidRDefault="000B170E" w:rsidP="000B170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C7F" w:rsidRDefault="00570C44" w:rsidP="007E710C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медицинских учреждениях, объектах культуры и образования</w:t>
      </w:r>
    </w:p>
    <w:p w:rsidR="00570C44" w:rsidRDefault="00570C44" w:rsidP="00570C4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2460"/>
        <w:gridCol w:w="2218"/>
        <w:gridCol w:w="2126"/>
        <w:gridCol w:w="2092"/>
      </w:tblGrid>
      <w:tr w:rsidR="00570C44" w:rsidTr="00B07C10">
        <w:tc>
          <w:tcPr>
            <w:tcW w:w="675" w:type="dxa"/>
          </w:tcPr>
          <w:p w:rsidR="00570C44" w:rsidRPr="00E41C2C" w:rsidRDefault="00570C44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0C44" w:rsidRPr="00E41C2C" w:rsidRDefault="00570C44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0" w:type="dxa"/>
          </w:tcPr>
          <w:p w:rsidR="00570C44" w:rsidRPr="00E41C2C" w:rsidRDefault="00570C44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218" w:type="dxa"/>
          </w:tcPr>
          <w:p w:rsidR="00570C44" w:rsidRPr="00E41C2C" w:rsidRDefault="00570C44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126" w:type="dxa"/>
          </w:tcPr>
          <w:p w:rsidR="00570C44" w:rsidRPr="00E41C2C" w:rsidRDefault="00607697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Численность перс</w:t>
            </w:r>
            <w:r w:rsidR="00570C44" w:rsidRPr="00E41C2C">
              <w:rPr>
                <w:rFonts w:ascii="Times New Roman" w:hAnsi="Times New Roman" w:cs="Times New Roman"/>
                <w:sz w:val="24"/>
                <w:szCs w:val="24"/>
              </w:rPr>
              <w:t>онала</w:t>
            </w:r>
          </w:p>
        </w:tc>
        <w:tc>
          <w:tcPr>
            <w:tcW w:w="2092" w:type="dxa"/>
          </w:tcPr>
          <w:p w:rsidR="00570C44" w:rsidRPr="00E41C2C" w:rsidRDefault="00570C44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пациентов/</w:t>
            </w:r>
            <w:r w:rsidR="00FB61CE" w:rsidRPr="00E41C2C">
              <w:rPr>
                <w:rFonts w:ascii="Times New Roman" w:hAnsi="Times New Roman" w:cs="Times New Roman"/>
                <w:sz w:val="24"/>
                <w:szCs w:val="24"/>
              </w:rPr>
              <w:t>посетителей/</w:t>
            </w: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570C44" w:rsidTr="00B07C10">
        <w:tc>
          <w:tcPr>
            <w:tcW w:w="675" w:type="dxa"/>
          </w:tcPr>
          <w:p w:rsidR="00570C44" w:rsidRPr="00E41C2C" w:rsidRDefault="00104CB4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570C44" w:rsidRPr="00E41C2C" w:rsidRDefault="00D0207C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д. Устюжанино</w:t>
            </w:r>
          </w:p>
        </w:tc>
        <w:tc>
          <w:tcPr>
            <w:tcW w:w="2218" w:type="dxa"/>
          </w:tcPr>
          <w:p w:rsidR="00607697" w:rsidRDefault="00D0207C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Устюжанино </w:t>
            </w:r>
          </w:p>
          <w:p w:rsidR="00D0207C" w:rsidRPr="00E41C2C" w:rsidRDefault="00D0207C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Якова Устюжанина д.42</w:t>
            </w:r>
          </w:p>
        </w:tc>
        <w:tc>
          <w:tcPr>
            <w:tcW w:w="2126" w:type="dxa"/>
          </w:tcPr>
          <w:p w:rsidR="00570C44" w:rsidRPr="00E41C2C" w:rsidRDefault="00D0207C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570C44" w:rsidRPr="00E41C2C" w:rsidRDefault="00FB61CE" w:rsidP="00D0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0C44" w:rsidTr="00B07C10">
        <w:tc>
          <w:tcPr>
            <w:tcW w:w="675" w:type="dxa"/>
          </w:tcPr>
          <w:p w:rsidR="00570C44" w:rsidRPr="00E41C2C" w:rsidRDefault="00104CB4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570C44" w:rsidRPr="00E41C2C" w:rsidRDefault="00D0207C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д. Устюжанино</w:t>
            </w:r>
          </w:p>
        </w:tc>
        <w:tc>
          <w:tcPr>
            <w:tcW w:w="2218" w:type="dxa"/>
          </w:tcPr>
          <w:p w:rsidR="00570C44" w:rsidRPr="00E41C2C" w:rsidRDefault="00D0207C" w:rsidP="006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Устюжанино ул. Нижняя д.2</w:t>
            </w:r>
          </w:p>
        </w:tc>
        <w:tc>
          <w:tcPr>
            <w:tcW w:w="2126" w:type="dxa"/>
          </w:tcPr>
          <w:p w:rsidR="00570C44" w:rsidRPr="00E41C2C" w:rsidRDefault="00607697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570C44" w:rsidRPr="00E41C2C" w:rsidRDefault="00D0207C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0C44" w:rsidTr="00B07C10">
        <w:tc>
          <w:tcPr>
            <w:tcW w:w="675" w:type="dxa"/>
          </w:tcPr>
          <w:p w:rsidR="00570C44" w:rsidRPr="00E41C2C" w:rsidRDefault="00436BC4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570C44" w:rsidRPr="00E41C2C" w:rsidRDefault="00D0207C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УстюжанинскаяСОШ</w:t>
            </w:r>
            <w:proofErr w:type="spellEnd"/>
          </w:p>
        </w:tc>
        <w:tc>
          <w:tcPr>
            <w:tcW w:w="2218" w:type="dxa"/>
          </w:tcPr>
          <w:p w:rsidR="00570C44" w:rsidRDefault="00D0207C" w:rsidP="006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Устюжанино </w:t>
            </w:r>
          </w:p>
          <w:p w:rsidR="00D0207C" w:rsidRPr="00E41C2C" w:rsidRDefault="00D0207C" w:rsidP="006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7</w:t>
            </w:r>
          </w:p>
        </w:tc>
        <w:tc>
          <w:tcPr>
            <w:tcW w:w="2126" w:type="dxa"/>
          </w:tcPr>
          <w:p w:rsidR="00570C44" w:rsidRPr="00E41C2C" w:rsidRDefault="00FB61CE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92" w:type="dxa"/>
          </w:tcPr>
          <w:p w:rsidR="00570C44" w:rsidRPr="00E41C2C" w:rsidRDefault="00D0207C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41C2C" w:rsidRPr="007E710C" w:rsidRDefault="00E41C2C" w:rsidP="007E710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70C44" w:rsidRPr="00E41C2C" w:rsidRDefault="00FB61CE" w:rsidP="00E41C2C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1C2C">
        <w:rPr>
          <w:rFonts w:ascii="Times New Roman" w:hAnsi="Times New Roman" w:cs="Times New Roman"/>
          <w:sz w:val="28"/>
          <w:szCs w:val="28"/>
        </w:rPr>
        <w:t>Сведения о ближайших к населенному пункту подразделениях пожарной охраны</w:t>
      </w:r>
    </w:p>
    <w:p w:rsidR="00FB61CE" w:rsidRDefault="00FB61CE" w:rsidP="00FB61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10C" w:rsidRDefault="00956F29" w:rsidP="00956F29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B61CE">
        <w:rPr>
          <w:rFonts w:ascii="Times New Roman" w:hAnsi="Times New Roman" w:cs="Times New Roman"/>
          <w:sz w:val="28"/>
          <w:szCs w:val="28"/>
        </w:rPr>
        <w:t>Ближайшие к населению подразделения пожарной охраны</w:t>
      </w:r>
      <w:r w:rsidR="00BE3C3C">
        <w:rPr>
          <w:rFonts w:ascii="Times New Roman" w:hAnsi="Times New Roman" w:cs="Times New Roman"/>
          <w:sz w:val="28"/>
          <w:szCs w:val="28"/>
        </w:rPr>
        <w:t>:</w:t>
      </w:r>
      <w:r w:rsidR="00401078">
        <w:rPr>
          <w:rFonts w:ascii="Times New Roman" w:hAnsi="Times New Roman" w:cs="Times New Roman"/>
          <w:sz w:val="28"/>
          <w:szCs w:val="28"/>
        </w:rPr>
        <w:t xml:space="preserve"> ОП ПЧ-114 село </w:t>
      </w:r>
      <w:proofErr w:type="spellStart"/>
      <w:r w:rsidR="00401078">
        <w:rPr>
          <w:rFonts w:ascii="Times New Roman" w:hAnsi="Times New Roman" w:cs="Times New Roman"/>
          <w:sz w:val="28"/>
          <w:szCs w:val="28"/>
        </w:rPr>
        <w:t>Верх-Алеус</w:t>
      </w:r>
      <w:proofErr w:type="spellEnd"/>
      <w:r w:rsidR="00401078">
        <w:rPr>
          <w:rFonts w:ascii="Times New Roman" w:hAnsi="Times New Roman" w:cs="Times New Roman"/>
          <w:sz w:val="28"/>
          <w:szCs w:val="28"/>
        </w:rPr>
        <w:t xml:space="preserve">(7 км.), </w:t>
      </w:r>
      <w:r w:rsidR="00BE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C3C"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 w:rsidR="00BE3C3C">
        <w:rPr>
          <w:rFonts w:ascii="Times New Roman" w:hAnsi="Times New Roman" w:cs="Times New Roman"/>
          <w:sz w:val="28"/>
          <w:szCs w:val="28"/>
        </w:rPr>
        <w:t xml:space="preserve"> ОП ПЧ-114 (</w:t>
      </w:r>
      <w:r w:rsidR="00D0207C">
        <w:rPr>
          <w:rFonts w:ascii="Times New Roman" w:hAnsi="Times New Roman" w:cs="Times New Roman"/>
          <w:sz w:val="28"/>
          <w:szCs w:val="28"/>
        </w:rPr>
        <w:t>23</w:t>
      </w:r>
      <w:r w:rsidR="00BE3C3C">
        <w:rPr>
          <w:rFonts w:ascii="Times New Roman" w:hAnsi="Times New Roman" w:cs="Times New Roman"/>
          <w:sz w:val="28"/>
          <w:szCs w:val="28"/>
        </w:rPr>
        <w:t xml:space="preserve">км.), </w:t>
      </w:r>
      <w:r w:rsidR="00BE3C3C" w:rsidRPr="00B741FD">
        <w:rPr>
          <w:rFonts w:ascii="Times New Roman" w:hAnsi="Times New Roman" w:cs="Times New Roman"/>
          <w:sz w:val="28"/>
          <w:szCs w:val="28"/>
        </w:rPr>
        <w:t xml:space="preserve">ПСЧ-66 ФГКУ </w:t>
      </w:r>
    </w:p>
    <w:p w:rsidR="00B07C10" w:rsidRDefault="00BE3C3C" w:rsidP="00956F29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1FD">
        <w:rPr>
          <w:rFonts w:ascii="Times New Roman" w:hAnsi="Times New Roman" w:cs="Times New Roman"/>
          <w:sz w:val="28"/>
          <w:szCs w:val="28"/>
        </w:rPr>
        <w:t>«8 отряд ФПС по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6F29">
        <w:rPr>
          <w:rFonts w:ascii="Times New Roman" w:hAnsi="Times New Roman" w:cs="Times New Roman"/>
          <w:sz w:val="28"/>
          <w:szCs w:val="28"/>
        </w:rPr>
        <w:t>(55 км.).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6F29" w:rsidRDefault="00BE3C3C" w:rsidP="00956F29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1CE" w:rsidRDefault="00956F29" w:rsidP="00E41C2C">
      <w:pPr>
        <w:pStyle w:val="a6"/>
        <w:numPr>
          <w:ilvl w:val="0"/>
          <w:numId w:val="3"/>
        </w:num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C10">
        <w:rPr>
          <w:rFonts w:ascii="Times New Roman" w:hAnsi="Times New Roman" w:cs="Times New Roman"/>
          <w:sz w:val="28"/>
          <w:szCs w:val="28"/>
        </w:rPr>
        <w:t>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B07C10" w:rsidRPr="00B07C10" w:rsidRDefault="00B07C10" w:rsidP="00B07C10">
      <w:pPr>
        <w:pStyle w:val="a6"/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741"/>
        <w:gridCol w:w="3864"/>
        <w:gridCol w:w="2303"/>
        <w:gridCol w:w="2303"/>
      </w:tblGrid>
      <w:tr w:rsidR="00B07C10" w:rsidTr="00B07C10">
        <w:tc>
          <w:tcPr>
            <w:tcW w:w="741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4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03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03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B07C10" w:rsidTr="00B07C10">
        <w:tc>
          <w:tcPr>
            <w:tcW w:w="741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07C10" w:rsidRPr="001363C2" w:rsidRDefault="00D0207C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Дмитриевич</w:t>
            </w:r>
          </w:p>
        </w:tc>
        <w:tc>
          <w:tcPr>
            <w:tcW w:w="2303" w:type="dxa"/>
          </w:tcPr>
          <w:p w:rsidR="00B07C10" w:rsidRPr="001363C2" w:rsidRDefault="00B07C10" w:rsidP="00D0207C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0207C"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03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C10" w:rsidTr="00B07C10">
        <w:tc>
          <w:tcPr>
            <w:tcW w:w="741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07C10" w:rsidRPr="001363C2" w:rsidRDefault="00436BC4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Светлана Павловна</w:t>
            </w:r>
          </w:p>
        </w:tc>
        <w:tc>
          <w:tcPr>
            <w:tcW w:w="2303" w:type="dxa"/>
          </w:tcPr>
          <w:p w:rsidR="00D0207C" w:rsidRDefault="00B07C10" w:rsidP="00D0207C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 w:rsidR="00D0207C"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</w:p>
          <w:p w:rsidR="00B07C10" w:rsidRPr="001363C2" w:rsidRDefault="00B07C10" w:rsidP="00D0207C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03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C10" w:rsidRDefault="00B07C10" w:rsidP="00B07C10">
      <w:pPr>
        <w:tabs>
          <w:tab w:val="left" w:pos="702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7C10" w:rsidRDefault="00B07C10" w:rsidP="00E41C2C">
      <w:pPr>
        <w:pStyle w:val="a6"/>
        <w:numPr>
          <w:ilvl w:val="0"/>
          <w:numId w:val="3"/>
        </w:num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выполнении требований пожарной безопасности</w:t>
      </w:r>
    </w:p>
    <w:p w:rsidR="00E41C2C" w:rsidRDefault="00E41C2C" w:rsidP="00E41C2C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E41C2C" w:rsidRPr="00E41C2C" w:rsidTr="00E41C2C">
        <w:tc>
          <w:tcPr>
            <w:tcW w:w="817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191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E41C2C" w:rsidRPr="00E41C2C" w:rsidTr="00E41C2C">
        <w:tc>
          <w:tcPr>
            <w:tcW w:w="817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(противопожарная минерализованная полоса)</w:t>
            </w:r>
          </w:p>
        </w:tc>
        <w:tc>
          <w:tcPr>
            <w:tcW w:w="3191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41C2C" w:rsidRPr="00E41C2C" w:rsidTr="00E41C2C">
        <w:tc>
          <w:tcPr>
            <w:tcW w:w="817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191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41C2C" w:rsidRPr="00E41C2C" w:rsidTr="00E41C2C">
        <w:tc>
          <w:tcPr>
            <w:tcW w:w="817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для сообщения о пожаре</w:t>
            </w:r>
          </w:p>
        </w:tc>
        <w:tc>
          <w:tcPr>
            <w:tcW w:w="3191" w:type="dxa"/>
          </w:tcPr>
          <w:p w:rsidR="00E41C2C" w:rsidRPr="00E41C2C" w:rsidRDefault="00436BC4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41C2C" w:rsidRPr="00E41C2C" w:rsidTr="00E41C2C">
        <w:tc>
          <w:tcPr>
            <w:tcW w:w="817" w:type="dxa"/>
          </w:tcPr>
          <w:p w:rsidR="00E41C2C" w:rsidRPr="00E41C2C" w:rsidRDefault="009C1012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E41C2C" w:rsidRPr="00E41C2C" w:rsidRDefault="009C1012" w:rsidP="009C1012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пожарная емкость 75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уб.), реализация технических и организационных мер, обеспечивающих в любое время суток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191" w:type="dxa"/>
          </w:tcPr>
          <w:p w:rsidR="00E41C2C" w:rsidRPr="00E41C2C" w:rsidRDefault="009C1012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41C2C" w:rsidRPr="00E41C2C" w:rsidTr="00E41C2C">
        <w:tc>
          <w:tcPr>
            <w:tcW w:w="817" w:type="dxa"/>
          </w:tcPr>
          <w:p w:rsidR="00E41C2C" w:rsidRPr="00E41C2C" w:rsidRDefault="009C1012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E41C2C" w:rsidRPr="00E41C2C" w:rsidRDefault="00104604" w:rsidP="00104604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191" w:type="dxa"/>
          </w:tcPr>
          <w:p w:rsidR="00E41C2C" w:rsidRPr="00E41C2C" w:rsidRDefault="00104604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04604" w:rsidRPr="00E41C2C" w:rsidTr="00104604">
        <w:tc>
          <w:tcPr>
            <w:tcW w:w="817" w:type="dxa"/>
          </w:tcPr>
          <w:p w:rsidR="00104604" w:rsidRPr="00E41C2C" w:rsidRDefault="00104604" w:rsidP="00D91B16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104604" w:rsidRPr="00E41C2C" w:rsidRDefault="00104604" w:rsidP="00D91B16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191" w:type="dxa"/>
          </w:tcPr>
          <w:p w:rsidR="00104604" w:rsidRPr="00E41C2C" w:rsidRDefault="00104604" w:rsidP="00D91B16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04604" w:rsidRPr="00E41C2C" w:rsidTr="00104604">
        <w:tc>
          <w:tcPr>
            <w:tcW w:w="817" w:type="dxa"/>
          </w:tcPr>
          <w:p w:rsidR="00104604" w:rsidRPr="00E41C2C" w:rsidRDefault="00104604" w:rsidP="00D91B16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63" w:type="dxa"/>
          </w:tcPr>
          <w:p w:rsidR="00104604" w:rsidRPr="00E41C2C" w:rsidRDefault="00104604" w:rsidP="00436BC4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средства пожаротушения для привлекаемых к тушению лесных пожаров добровольных пожарных дружин (команд), ДПК </w:t>
            </w:r>
            <w:r w:rsidR="00436BC4">
              <w:rPr>
                <w:rFonts w:ascii="Times New Roman" w:hAnsi="Times New Roman" w:cs="Times New Roman"/>
                <w:sz w:val="24"/>
                <w:szCs w:val="24"/>
              </w:rPr>
              <w:t>Устюжанинского сельсовета</w:t>
            </w:r>
          </w:p>
        </w:tc>
        <w:tc>
          <w:tcPr>
            <w:tcW w:w="3191" w:type="dxa"/>
          </w:tcPr>
          <w:p w:rsidR="00104604" w:rsidRPr="00E41C2C" w:rsidRDefault="00104604" w:rsidP="00D91B16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04604" w:rsidRPr="00E41C2C" w:rsidTr="00104604">
        <w:tc>
          <w:tcPr>
            <w:tcW w:w="817" w:type="dxa"/>
          </w:tcPr>
          <w:p w:rsidR="00104604" w:rsidRPr="00E41C2C" w:rsidRDefault="00104604" w:rsidP="00D91B16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104604" w:rsidRPr="00E41C2C" w:rsidRDefault="00104604" w:rsidP="00D91B16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191" w:type="dxa"/>
          </w:tcPr>
          <w:p w:rsidR="00104604" w:rsidRPr="00E41C2C" w:rsidRDefault="00104604" w:rsidP="00D91B16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E41C2C" w:rsidRDefault="00E41C2C" w:rsidP="00E41C2C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4604" w:rsidRDefault="00104604" w:rsidP="00E41C2C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4604" w:rsidRDefault="00104604" w:rsidP="00E41C2C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04">
        <w:rPr>
          <w:rFonts w:ascii="Times New Roman" w:hAnsi="Times New Roman" w:cs="Times New Roman"/>
          <w:b/>
          <w:sz w:val="28"/>
          <w:szCs w:val="28"/>
        </w:rPr>
        <w:t>Вывод</w:t>
      </w:r>
      <w:r w:rsidR="001363C2">
        <w:rPr>
          <w:rFonts w:ascii="Times New Roman" w:hAnsi="Times New Roman" w:cs="Times New Roman"/>
          <w:b/>
          <w:sz w:val="28"/>
          <w:szCs w:val="28"/>
        </w:rPr>
        <w:t xml:space="preserve"> о готовности населенного пункта </w:t>
      </w:r>
      <w:r w:rsidR="00436BC4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401078">
        <w:rPr>
          <w:rFonts w:ascii="Times New Roman" w:hAnsi="Times New Roman" w:cs="Times New Roman"/>
          <w:b/>
          <w:sz w:val="28"/>
          <w:szCs w:val="28"/>
        </w:rPr>
        <w:t xml:space="preserve">Устюжанино </w:t>
      </w:r>
      <w:r w:rsidR="001363C2">
        <w:rPr>
          <w:rFonts w:ascii="Times New Roman" w:hAnsi="Times New Roman" w:cs="Times New Roman"/>
          <w:b/>
          <w:sz w:val="28"/>
          <w:szCs w:val="28"/>
        </w:rPr>
        <w:t xml:space="preserve"> Ордынского района Новосибирской области к пожароопасному сезону:</w:t>
      </w:r>
    </w:p>
    <w:p w:rsidR="00436BC4" w:rsidRDefault="00436BC4" w:rsidP="00E41C2C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991FEE">
        <w:rPr>
          <w:rFonts w:ascii="Times New Roman" w:hAnsi="Times New Roman" w:cs="Times New Roman"/>
          <w:b/>
          <w:sz w:val="28"/>
          <w:szCs w:val="28"/>
        </w:rPr>
        <w:t>Устюжанино</w:t>
      </w:r>
      <w:r w:rsidR="001363C2">
        <w:rPr>
          <w:rFonts w:ascii="Times New Roman" w:hAnsi="Times New Roman" w:cs="Times New Roman"/>
          <w:b/>
          <w:sz w:val="28"/>
          <w:szCs w:val="28"/>
        </w:rPr>
        <w:t xml:space="preserve"> Ордынского района Новосибирской области готов к летнему пожароопасному сезону 2023 года</w:t>
      </w:r>
    </w:p>
    <w:p w:rsidR="00436BC4" w:rsidRPr="00436BC4" w:rsidRDefault="00436BC4" w:rsidP="00436BC4">
      <w:pPr>
        <w:rPr>
          <w:rFonts w:ascii="Times New Roman" w:hAnsi="Times New Roman" w:cs="Times New Roman"/>
          <w:sz w:val="28"/>
          <w:szCs w:val="28"/>
        </w:rPr>
      </w:pPr>
    </w:p>
    <w:p w:rsidR="00436BC4" w:rsidRPr="00436BC4" w:rsidRDefault="00436BC4" w:rsidP="00436BC4">
      <w:pPr>
        <w:rPr>
          <w:rFonts w:ascii="Times New Roman" w:hAnsi="Times New Roman" w:cs="Times New Roman"/>
          <w:sz w:val="28"/>
          <w:szCs w:val="28"/>
        </w:rPr>
      </w:pPr>
    </w:p>
    <w:p w:rsidR="00436BC4" w:rsidRPr="00436BC4" w:rsidRDefault="00436BC4" w:rsidP="00436BC4">
      <w:pPr>
        <w:rPr>
          <w:rFonts w:ascii="Times New Roman" w:hAnsi="Times New Roman" w:cs="Times New Roman"/>
          <w:sz w:val="28"/>
          <w:szCs w:val="28"/>
        </w:rPr>
      </w:pPr>
    </w:p>
    <w:p w:rsidR="00436BC4" w:rsidRPr="00436BC4" w:rsidRDefault="00436BC4" w:rsidP="00436BC4">
      <w:pPr>
        <w:rPr>
          <w:rFonts w:ascii="Times New Roman" w:hAnsi="Times New Roman" w:cs="Times New Roman"/>
          <w:sz w:val="28"/>
          <w:szCs w:val="28"/>
        </w:rPr>
      </w:pPr>
    </w:p>
    <w:p w:rsidR="00436BC4" w:rsidRPr="00436BC4" w:rsidRDefault="00436BC4" w:rsidP="00436BC4">
      <w:pPr>
        <w:rPr>
          <w:rFonts w:ascii="Times New Roman" w:hAnsi="Times New Roman" w:cs="Times New Roman"/>
          <w:sz w:val="28"/>
          <w:szCs w:val="28"/>
        </w:rPr>
      </w:pPr>
    </w:p>
    <w:p w:rsidR="00436BC4" w:rsidRPr="00436BC4" w:rsidRDefault="00436BC4" w:rsidP="00436BC4">
      <w:pPr>
        <w:rPr>
          <w:rFonts w:ascii="Times New Roman" w:hAnsi="Times New Roman" w:cs="Times New Roman"/>
          <w:sz w:val="28"/>
          <w:szCs w:val="28"/>
        </w:rPr>
      </w:pPr>
    </w:p>
    <w:p w:rsidR="00436BC4" w:rsidRPr="00436BC4" w:rsidRDefault="00436BC4" w:rsidP="00436BC4">
      <w:pPr>
        <w:rPr>
          <w:rFonts w:ascii="Times New Roman" w:hAnsi="Times New Roman" w:cs="Times New Roman"/>
          <w:sz w:val="28"/>
          <w:szCs w:val="28"/>
        </w:rPr>
      </w:pPr>
    </w:p>
    <w:p w:rsidR="00436BC4" w:rsidRPr="00436BC4" w:rsidRDefault="00436BC4" w:rsidP="00436BC4">
      <w:pPr>
        <w:rPr>
          <w:rFonts w:ascii="Times New Roman" w:hAnsi="Times New Roman" w:cs="Times New Roman"/>
          <w:sz w:val="28"/>
          <w:szCs w:val="28"/>
        </w:rPr>
      </w:pPr>
    </w:p>
    <w:p w:rsidR="00436BC4" w:rsidRPr="00436BC4" w:rsidRDefault="00436BC4" w:rsidP="00436BC4">
      <w:pPr>
        <w:rPr>
          <w:rFonts w:ascii="Times New Roman" w:hAnsi="Times New Roman" w:cs="Times New Roman"/>
          <w:sz w:val="28"/>
          <w:szCs w:val="28"/>
        </w:rPr>
      </w:pPr>
    </w:p>
    <w:p w:rsidR="00436BC4" w:rsidRPr="00436BC4" w:rsidRDefault="00436BC4" w:rsidP="00436BC4">
      <w:pPr>
        <w:rPr>
          <w:rFonts w:ascii="Times New Roman" w:hAnsi="Times New Roman" w:cs="Times New Roman"/>
          <w:sz w:val="28"/>
          <w:szCs w:val="28"/>
        </w:rPr>
      </w:pPr>
    </w:p>
    <w:p w:rsidR="00436BC4" w:rsidRPr="00436BC4" w:rsidRDefault="00436BC4" w:rsidP="00436BC4">
      <w:pPr>
        <w:rPr>
          <w:rFonts w:ascii="Times New Roman" w:hAnsi="Times New Roman" w:cs="Times New Roman"/>
          <w:sz w:val="28"/>
          <w:szCs w:val="28"/>
        </w:rPr>
      </w:pPr>
    </w:p>
    <w:p w:rsidR="00436BC4" w:rsidRPr="00436BC4" w:rsidRDefault="00436BC4" w:rsidP="00436BC4">
      <w:pPr>
        <w:rPr>
          <w:rFonts w:ascii="Times New Roman" w:hAnsi="Times New Roman" w:cs="Times New Roman"/>
          <w:sz w:val="28"/>
          <w:szCs w:val="28"/>
        </w:rPr>
      </w:pPr>
    </w:p>
    <w:p w:rsidR="00436BC4" w:rsidRPr="00436BC4" w:rsidRDefault="00436BC4" w:rsidP="00436BC4">
      <w:pPr>
        <w:rPr>
          <w:rFonts w:ascii="Times New Roman" w:hAnsi="Times New Roman" w:cs="Times New Roman"/>
          <w:sz w:val="28"/>
          <w:szCs w:val="28"/>
        </w:rPr>
      </w:pPr>
    </w:p>
    <w:p w:rsidR="00436BC4" w:rsidRPr="00436BC4" w:rsidRDefault="00436BC4" w:rsidP="00436BC4">
      <w:pPr>
        <w:rPr>
          <w:rFonts w:ascii="Times New Roman" w:hAnsi="Times New Roman" w:cs="Times New Roman"/>
          <w:sz w:val="28"/>
          <w:szCs w:val="28"/>
        </w:rPr>
      </w:pPr>
    </w:p>
    <w:p w:rsidR="00436BC4" w:rsidRDefault="00436BC4" w:rsidP="00436BC4">
      <w:pPr>
        <w:rPr>
          <w:rFonts w:ascii="Times New Roman" w:hAnsi="Times New Roman" w:cs="Times New Roman"/>
          <w:sz w:val="28"/>
          <w:szCs w:val="28"/>
        </w:rPr>
      </w:pPr>
    </w:p>
    <w:p w:rsidR="00436BC4" w:rsidRDefault="00436BC4" w:rsidP="00436BC4">
      <w:pPr>
        <w:rPr>
          <w:rFonts w:ascii="Times New Roman" w:hAnsi="Times New Roman" w:cs="Times New Roman"/>
          <w:sz w:val="28"/>
          <w:szCs w:val="28"/>
        </w:rPr>
      </w:pPr>
    </w:p>
    <w:p w:rsidR="001363C2" w:rsidRDefault="001363C2" w:rsidP="00436BC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6BC4" w:rsidRDefault="00436BC4" w:rsidP="00436BC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6BC4" w:rsidRPr="00326C7F" w:rsidRDefault="00436BC4" w:rsidP="00436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436BC4" w:rsidRPr="00326C7F" w:rsidRDefault="00436BC4" w:rsidP="00436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Глава </w:t>
      </w:r>
      <w:r>
        <w:rPr>
          <w:rFonts w:ascii="Times New Roman" w:hAnsi="Times New Roman" w:cs="Times New Roman"/>
          <w:sz w:val="28"/>
          <w:szCs w:val="28"/>
        </w:rPr>
        <w:t xml:space="preserve">Устюжанинского </w:t>
      </w:r>
      <w:r w:rsidRPr="00326C7F">
        <w:rPr>
          <w:rFonts w:ascii="Times New Roman" w:hAnsi="Times New Roman" w:cs="Times New Roman"/>
          <w:sz w:val="28"/>
          <w:szCs w:val="28"/>
        </w:rPr>
        <w:t>сельсовета</w:t>
      </w:r>
    </w:p>
    <w:p w:rsidR="00436BC4" w:rsidRPr="00326C7F" w:rsidRDefault="00436BC4" w:rsidP="00436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t xml:space="preserve">                                   Ордынского района</w:t>
      </w:r>
    </w:p>
    <w:p w:rsidR="00436BC4" w:rsidRPr="00326C7F" w:rsidRDefault="00436BC4" w:rsidP="00436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t xml:space="preserve">              Новосибирской области                                                                                        _________________</w:t>
      </w:r>
      <w:r>
        <w:rPr>
          <w:rFonts w:ascii="Times New Roman" w:hAnsi="Times New Roman" w:cs="Times New Roman"/>
          <w:sz w:val="28"/>
          <w:szCs w:val="28"/>
        </w:rPr>
        <w:t xml:space="preserve">К.Д.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436BC4" w:rsidRDefault="00436BC4" w:rsidP="00436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26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BC4" w:rsidRDefault="00436BC4" w:rsidP="00436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6BC4" w:rsidRDefault="00436BC4" w:rsidP="00436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436BC4" w:rsidRPr="000B170E" w:rsidRDefault="00436BC4" w:rsidP="00436BC4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пожарной безопасности населенного пункта, подверженного угрозе чрезвычайных ситуаций природного характера, связанных с ландшафтными (природными) пожарами и их последствий на территории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Устюжанинского </w:t>
      </w:r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сельсовета Ордынского района Новосибирской области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2023 год</w:t>
      </w:r>
    </w:p>
    <w:p w:rsidR="00436BC4" w:rsidRPr="000B170E" w:rsidRDefault="00436BC4" w:rsidP="00436BC4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36BC4" w:rsidRPr="000B170E" w:rsidRDefault="00436BC4" w:rsidP="00436BC4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Наимен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ование населенного пункта: д.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Пушкарево</w:t>
      </w:r>
      <w:proofErr w:type="spellEnd"/>
    </w:p>
    <w:p w:rsidR="00436BC4" w:rsidRDefault="00436BC4" w:rsidP="00436BC4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Наименование поселения: 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Устюжанинский</w:t>
      </w:r>
      <w:proofErr w:type="spellEnd"/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</w:t>
      </w:r>
    </w:p>
    <w:p w:rsidR="00436BC4" w:rsidRDefault="00436BC4" w:rsidP="00436BC4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Наименование муниципального района: Ордынский район</w:t>
      </w:r>
    </w:p>
    <w:p w:rsidR="00436BC4" w:rsidRDefault="00436BC4" w:rsidP="00436BC4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Наименование субъекта Российской Федерации: Новосибирская область</w:t>
      </w:r>
    </w:p>
    <w:p w:rsidR="00436BC4" w:rsidRDefault="00436BC4" w:rsidP="00436BC4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36BC4" w:rsidRPr="000B170E" w:rsidRDefault="00401078" w:rsidP="00401078">
      <w:pPr>
        <w:pStyle w:val="HTML"/>
        <w:ind w:left="360"/>
        <w:jc w:val="center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436B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Общие сведения о населенном пункте</w:t>
      </w:r>
    </w:p>
    <w:p w:rsidR="00436BC4" w:rsidRDefault="00436BC4" w:rsidP="00436BC4">
      <w:pPr>
        <w:pStyle w:val="HTML"/>
        <w:ind w:left="36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6945"/>
        <w:gridCol w:w="2092"/>
      </w:tblGrid>
      <w:tr w:rsidR="00436BC4" w:rsidTr="000D4118">
        <w:tc>
          <w:tcPr>
            <w:tcW w:w="534" w:type="dxa"/>
          </w:tcPr>
          <w:p w:rsidR="00436BC4" w:rsidRPr="00E41C2C" w:rsidRDefault="00436BC4" w:rsidP="000D411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436BC4" w:rsidRPr="00E41C2C" w:rsidRDefault="00436BC4" w:rsidP="000D411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092" w:type="dxa"/>
          </w:tcPr>
          <w:p w:rsidR="00436BC4" w:rsidRPr="00E41C2C" w:rsidRDefault="00436BC4" w:rsidP="000D411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436BC4" w:rsidTr="000D4118">
        <w:tc>
          <w:tcPr>
            <w:tcW w:w="534" w:type="dxa"/>
          </w:tcPr>
          <w:p w:rsidR="00436BC4" w:rsidRPr="00E41C2C" w:rsidRDefault="00436BC4" w:rsidP="000D411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436BC4" w:rsidRPr="00E41C2C" w:rsidRDefault="00436BC4" w:rsidP="000D411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092" w:type="dxa"/>
          </w:tcPr>
          <w:p w:rsidR="00436BC4" w:rsidRPr="00E41C2C" w:rsidRDefault="00083D29" w:rsidP="000D411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</w:tr>
      <w:tr w:rsidR="00436BC4" w:rsidTr="000D4118">
        <w:tc>
          <w:tcPr>
            <w:tcW w:w="534" w:type="dxa"/>
          </w:tcPr>
          <w:p w:rsidR="00436BC4" w:rsidRPr="00E41C2C" w:rsidRDefault="00436BC4" w:rsidP="000D411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436BC4" w:rsidRPr="00E41C2C" w:rsidRDefault="00436BC4" w:rsidP="000D411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</w:t>
            </w:r>
          </w:p>
        </w:tc>
        <w:tc>
          <w:tcPr>
            <w:tcW w:w="2092" w:type="dxa"/>
          </w:tcPr>
          <w:p w:rsidR="00436BC4" w:rsidRPr="00E41C2C" w:rsidRDefault="00436BC4" w:rsidP="00436BC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</w:t>
            </w: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</w:tr>
    </w:tbl>
    <w:p w:rsidR="00436BC4" w:rsidRPr="000B170E" w:rsidRDefault="00436BC4" w:rsidP="00436B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6BC4" w:rsidRPr="00401078" w:rsidRDefault="00401078" w:rsidP="0040107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6BC4" w:rsidRPr="00401078">
        <w:rPr>
          <w:rFonts w:ascii="Times New Roman" w:hAnsi="Times New Roman" w:cs="Times New Roman"/>
          <w:sz w:val="28"/>
          <w:szCs w:val="28"/>
        </w:rPr>
        <w:t>Сведения о медицинских учреждениях, объектах культуры и образования</w:t>
      </w:r>
    </w:p>
    <w:p w:rsidR="00436BC4" w:rsidRDefault="00436BC4" w:rsidP="00436BC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2460"/>
        <w:gridCol w:w="2218"/>
        <w:gridCol w:w="2126"/>
        <w:gridCol w:w="2092"/>
      </w:tblGrid>
      <w:tr w:rsidR="00436BC4" w:rsidTr="000D4118">
        <w:tc>
          <w:tcPr>
            <w:tcW w:w="675" w:type="dxa"/>
          </w:tcPr>
          <w:p w:rsidR="00436BC4" w:rsidRPr="00E41C2C" w:rsidRDefault="00436BC4" w:rsidP="000D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6BC4" w:rsidRPr="00E41C2C" w:rsidRDefault="00436BC4" w:rsidP="000D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0" w:type="dxa"/>
          </w:tcPr>
          <w:p w:rsidR="00436BC4" w:rsidRPr="00E41C2C" w:rsidRDefault="00436BC4" w:rsidP="000D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218" w:type="dxa"/>
          </w:tcPr>
          <w:p w:rsidR="00436BC4" w:rsidRPr="00E41C2C" w:rsidRDefault="00436BC4" w:rsidP="000D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126" w:type="dxa"/>
          </w:tcPr>
          <w:p w:rsidR="00436BC4" w:rsidRPr="00E41C2C" w:rsidRDefault="00436BC4" w:rsidP="000D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092" w:type="dxa"/>
          </w:tcPr>
          <w:p w:rsidR="00436BC4" w:rsidRPr="00E41C2C" w:rsidRDefault="00436BC4" w:rsidP="000D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пациентов/посетителей/учащихся</w:t>
            </w:r>
          </w:p>
        </w:tc>
      </w:tr>
      <w:tr w:rsidR="00436BC4" w:rsidTr="000D4118">
        <w:tc>
          <w:tcPr>
            <w:tcW w:w="675" w:type="dxa"/>
          </w:tcPr>
          <w:p w:rsidR="00436BC4" w:rsidRPr="00E41C2C" w:rsidRDefault="00436BC4" w:rsidP="000D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436BC4" w:rsidRPr="00E41C2C" w:rsidRDefault="00436BC4" w:rsidP="004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Пушкарево</w:t>
            </w:r>
            <w:proofErr w:type="spellEnd"/>
          </w:p>
        </w:tc>
        <w:tc>
          <w:tcPr>
            <w:tcW w:w="2218" w:type="dxa"/>
          </w:tcPr>
          <w:p w:rsidR="00436BC4" w:rsidRDefault="00436BC4" w:rsidP="000D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Пушкарево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BC4" w:rsidRPr="00E41C2C" w:rsidRDefault="00436BC4" w:rsidP="0043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32</w:t>
            </w:r>
          </w:p>
        </w:tc>
        <w:tc>
          <w:tcPr>
            <w:tcW w:w="2126" w:type="dxa"/>
          </w:tcPr>
          <w:p w:rsidR="00436BC4" w:rsidRPr="00E41C2C" w:rsidRDefault="00436BC4" w:rsidP="000D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436BC4" w:rsidRPr="00E41C2C" w:rsidRDefault="00436BC4" w:rsidP="000D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36BC4" w:rsidTr="000D4118">
        <w:tc>
          <w:tcPr>
            <w:tcW w:w="675" w:type="dxa"/>
          </w:tcPr>
          <w:p w:rsidR="00436BC4" w:rsidRPr="00E41C2C" w:rsidRDefault="00436BC4" w:rsidP="000D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436BC4" w:rsidRPr="00E41C2C" w:rsidRDefault="00436BC4" w:rsidP="000D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Пушкарево</w:t>
            </w:r>
            <w:proofErr w:type="spellEnd"/>
          </w:p>
        </w:tc>
        <w:tc>
          <w:tcPr>
            <w:tcW w:w="2218" w:type="dxa"/>
          </w:tcPr>
          <w:p w:rsidR="00436BC4" w:rsidRDefault="00436BC4" w:rsidP="000D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Пушкарево</w:t>
            </w:r>
            <w:proofErr w:type="spellEnd"/>
          </w:p>
          <w:p w:rsidR="00436BC4" w:rsidRPr="00E41C2C" w:rsidRDefault="00436BC4" w:rsidP="000D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Школьная,2</w:t>
            </w:r>
          </w:p>
        </w:tc>
        <w:tc>
          <w:tcPr>
            <w:tcW w:w="2126" w:type="dxa"/>
          </w:tcPr>
          <w:p w:rsidR="00436BC4" w:rsidRPr="00E41C2C" w:rsidRDefault="00436BC4" w:rsidP="000D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436BC4" w:rsidRPr="00E41C2C" w:rsidRDefault="00436BC4" w:rsidP="000D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436BC4" w:rsidRDefault="00436BC4" w:rsidP="00436BC4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6BC4" w:rsidRPr="00401078" w:rsidRDefault="00401078" w:rsidP="0040107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36BC4" w:rsidRPr="00401078">
        <w:rPr>
          <w:rFonts w:ascii="Times New Roman" w:hAnsi="Times New Roman" w:cs="Times New Roman"/>
          <w:sz w:val="28"/>
          <w:szCs w:val="28"/>
        </w:rPr>
        <w:t>Сведения о ближайших к населенному пункту подразделениях пожарной охраны</w:t>
      </w:r>
    </w:p>
    <w:p w:rsidR="00436BC4" w:rsidRDefault="00436BC4" w:rsidP="00436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BC4" w:rsidRDefault="00436BC4" w:rsidP="00436BC4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Ближайшие к населению подразделения пожарной охраны: </w:t>
      </w:r>
      <w:r w:rsidR="007E710C">
        <w:rPr>
          <w:rFonts w:ascii="Times New Roman" w:hAnsi="Times New Roman" w:cs="Times New Roman"/>
          <w:sz w:val="28"/>
          <w:szCs w:val="28"/>
        </w:rPr>
        <w:t xml:space="preserve">ОП ПЧ-114 село </w:t>
      </w:r>
      <w:proofErr w:type="spellStart"/>
      <w:r w:rsidR="007E710C">
        <w:rPr>
          <w:rFonts w:ascii="Times New Roman" w:hAnsi="Times New Roman" w:cs="Times New Roman"/>
          <w:sz w:val="28"/>
          <w:szCs w:val="28"/>
        </w:rPr>
        <w:t>Верх-Алеус</w:t>
      </w:r>
      <w:proofErr w:type="spellEnd"/>
      <w:r w:rsidR="007E710C">
        <w:rPr>
          <w:rFonts w:ascii="Times New Roman" w:hAnsi="Times New Roman" w:cs="Times New Roman"/>
          <w:sz w:val="28"/>
          <w:szCs w:val="28"/>
        </w:rPr>
        <w:t xml:space="preserve">(10 км.),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 ПЧ-114 (23км.), </w:t>
      </w:r>
      <w:r w:rsidRPr="00B741FD">
        <w:rPr>
          <w:rFonts w:ascii="Times New Roman" w:hAnsi="Times New Roman" w:cs="Times New Roman"/>
          <w:sz w:val="28"/>
          <w:szCs w:val="28"/>
        </w:rPr>
        <w:t>ПСЧ-66 ФГКУ «8 отряд ФПС по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(55 км.).   </w:t>
      </w:r>
    </w:p>
    <w:p w:rsidR="00436BC4" w:rsidRDefault="00436BC4" w:rsidP="00436BC4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BC4" w:rsidRPr="00401078" w:rsidRDefault="00401078" w:rsidP="00401078">
      <w:pPr>
        <w:tabs>
          <w:tab w:val="left" w:pos="7020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436BC4" w:rsidRPr="00401078">
        <w:rPr>
          <w:rFonts w:ascii="Times New Roman" w:hAnsi="Times New Roman" w:cs="Times New Roman"/>
          <w:sz w:val="28"/>
          <w:szCs w:val="28"/>
        </w:rPr>
        <w:t>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436BC4" w:rsidRPr="00B07C10" w:rsidRDefault="00436BC4" w:rsidP="00436BC4">
      <w:pPr>
        <w:pStyle w:val="a6"/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741"/>
        <w:gridCol w:w="3864"/>
        <w:gridCol w:w="2303"/>
        <w:gridCol w:w="2303"/>
      </w:tblGrid>
      <w:tr w:rsidR="00436BC4" w:rsidTr="000D4118">
        <w:tc>
          <w:tcPr>
            <w:tcW w:w="741" w:type="dxa"/>
          </w:tcPr>
          <w:p w:rsidR="00436BC4" w:rsidRPr="001363C2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6BC4" w:rsidRPr="001363C2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4" w:type="dxa"/>
          </w:tcPr>
          <w:p w:rsidR="00436BC4" w:rsidRPr="001363C2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03" w:type="dxa"/>
          </w:tcPr>
          <w:p w:rsidR="00436BC4" w:rsidRPr="001363C2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03" w:type="dxa"/>
          </w:tcPr>
          <w:p w:rsidR="00436BC4" w:rsidRPr="001363C2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36BC4" w:rsidTr="000D4118">
        <w:tc>
          <w:tcPr>
            <w:tcW w:w="741" w:type="dxa"/>
          </w:tcPr>
          <w:p w:rsidR="00436BC4" w:rsidRPr="001363C2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436BC4" w:rsidRPr="001363C2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Дмитриевич</w:t>
            </w:r>
          </w:p>
        </w:tc>
        <w:tc>
          <w:tcPr>
            <w:tcW w:w="2303" w:type="dxa"/>
          </w:tcPr>
          <w:p w:rsidR="00436BC4" w:rsidRPr="001363C2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03" w:type="dxa"/>
          </w:tcPr>
          <w:p w:rsidR="00436BC4" w:rsidRPr="001363C2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C4" w:rsidTr="000D4118">
        <w:tc>
          <w:tcPr>
            <w:tcW w:w="741" w:type="dxa"/>
          </w:tcPr>
          <w:p w:rsidR="00436BC4" w:rsidRPr="001363C2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436BC4" w:rsidRPr="001363C2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Светлана Павловна</w:t>
            </w:r>
          </w:p>
        </w:tc>
        <w:tc>
          <w:tcPr>
            <w:tcW w:w="2303" w:type="dxa"/>
          </w:tcPr>
          <w:p w:rsidR="00436BC4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</w:p>
          <w:p w:rsidR="00436BC4" w:rsidRPr="001363C2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03" w:type="dxa"/>
          </w:tcPr>
          <w:p w:rsidR="00436BC4" w:rsidRPr="001363C2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C4" w:rsidRDefault="00436BC4" w:rsidP="00436BC4">
      <w:pPr>
        <w:tabs>
          <w:tab w:val="left" w:pos="702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6BC4" w:rsidRDefault="00401078" w:rsidP="00401078">
      <w:pPr>
        <w:pStyle w:val="a6"/>
        <w:tabs>
          <w:tab w:val="left" w:pos="7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36BC4">
        <w:rPr>
          <w:rFonts w:ascii="Times New Roman" w:hAnsi="Times New Roman" w:cs="Times New Roman"/>
          <w:sz w:val="28"/>
          <w:szCs w:val="28"/>
        </w:rPr>
        <w:t>Сведения о выполнении требований пожарной безопасности</w:t>
      </w:r>
    </w:p>
    <w:p w:rsidR="00436BC4" w:rsidRDefault="00436BC4" w:rsidP="00436BC4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436BC4" w:rsidRPr="00E41C2C" w:rsidTr="000D4118">
        <w:tc>
          <w:tcPr>
            <w:tcW w:w="817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191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436BC4" w:rsidRPr="00E41C2C" w:rsidTr="000D4118">
        <w:tc>
          <w:tcPr>
            <w:tcW w:w="817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(противопожарная минерализованная полоса)</w:t>
            </w:r>
          </w:p>
        </w:tc>
        <w:tc>
          <w:tcPr>
            <w:tcW w:w="3191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36BC4" w:rsidRPr="00E41C2C" w:rsidTr="000D4118">
        <w:tc>
          <w:tcPr>
            <w:tcW w:w="817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191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36BC4" w:rsidRPr="00E41C2C" w:rsidTr="000D4118">
        <w:tc>
          <w:tcPr>
            <w:tcW w:w="817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для сообщения о пожаре</w:t>
            </w:r>
          </w:p>
        </w:tc>
        <w:tc>
          <w:tcPr>
            <w:tcW w:w="3191" w:type="dxa"/>
          </w:tcPr>
          <w:p w:rsidR="00436BC4" w:rsidRPr="00E41C2C" w:rsidRDefault="006E590A" w:rsidP="006E590A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36BC4" w:rsidRPr="00E41C2C" w:rsidTr="000D4118">
        <w:tc>
          <w:tcPr>
            <w:tcW w:w="817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пожарная емкость 75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уб.), реализация технических и организационных мер, обеспечивающих в любое время суток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191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36BC4" w:rsidRPr="00E41C2C" w:rsidTr="000D4118">
        <w:tc>
          <w:tcPr>
            <w:tcW w:w="817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191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36BC4" w:rsidRPr="00E41C2C" w:rsidTr="000D4118">
        <w:tc>
          <w:tcPr>
            <w:tcW w:w="817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191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36BC4" w:rsidRPr="00E41C2C" w:rsidTr="000D4118">
        <w:tc>
          <w:tcPr>
            <w:tcW w:w="817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средства пожаротушения для привлекаемых к тушению лесных пожаров добровольных пожарных дружин (команд), ДПК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Пролетарский</w:t>
            </w:r>
            <w:proofErr w:type="gramEnd"/>
          </w:p>
        </w:tc>
        <w:tc>
          <w:tcPr>
            <w:tcW w:w="3191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36BC4" w:rsidRPr="00E41C2C" w:rsidTr="000D4118">
        <w:tc>
          <w:tcPr>
            <w:tcW w:w="817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мероприятий по обеспечению 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планах (программах) развития территорий населенного пункта</w:t>
            </w:r>
          </w:p>
        </w:tc>
        <w:tc>
          <w:tcPr>
            <w:tcW w:w="3191" w:type="dxa"/>
          </w:tcPr>
          <w:p w:rsidR="00436BC4" w:rsidRPr="00E41C2C" w:rsidRDefault="00436BC4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</w:tr>
    </w:tbl>
    <w:p w:rsidR="00436BC4" w:rsidRDefault="00436BC4" w:rsidP="00436BC4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6BC4" w:rsidRDefault="00436BC4" w:rsidP="00436BC4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6BC4" w:rsidRDefault="00436BC4" w:rsidP="00436BC4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04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о готовности населенного пункта д. </w:t>
      </w:r>
      <w:proofErr w:type="spellStart"/>
      <w:r w:rsidR="006E590A">
        <w:rPr>
          <w:rFonts w:ascii="Times New Roman" w:hAnsi="Times New Roman" w:cs="Times New Roman"/>
          <w:b/>
          <w:sz w:val="28"/>
          <w:szCs w:val="28"/>
        </w:rPr>
        <w:t>Пушкарево</w:t>
      </w:r>
      <w:proofErr w:type="spellEnd"/>
      <w:r w:rsidR="006E59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 к пожароопасному сезону:</w:t>
      </w:r>
    </w:p>
    <w:p w:rsidR="006E590A" w:rsidRDefault="00436BC4" w:rsidP="00436B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1F5C6E">
        <w:rPr>
          <w:rFonts w:ascii="Times New Roman" w:hAnsi="Times New Roman" w:cs="Times New Roman"/>
          <w:b/>
          <w:sz w:val="28"/>
          <w:szCs w:val="28"/>
        </w:rPr>
        <w:t>Пушкарево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Ордынского района Новосибирской области готов к летнему пожароопасному сезону 2023 г</w:t>
      </w:r>
    </w:p>
    <w:p w:rsidR="006E590A" w:rsidRPr="006E590A" w:rsidRDefault="006E590A" w:rsidP="006E590A">
      <w:pPr>
        <w:rPr>
          <w:rFonts w:ascii="Times New Roman" w:hAnsi="Times New Roman" w:cs="Times New Roman"/>
          <w:sz w:val="28"/>
          <w:szCs w:val="28"/>
        </w:rPr>
      </w:pPr>
    </w:p>
    <w:p w:rsidR="006E590A" w:rsidRPr="006E590A" w:rsidRDefault="006E590A" w:rsidP="006E590A">
      <w:pPr>
        <w:rPr>
          <w:rFonts w:ascii="Times New Roman" w:hAnsi="Times New Roman" w:cs="Times New Roman"/>
          <w:sz w:val="28"/>
          <w:szCs w:val="28"/>
        </w:rPr>
      </w:pPr>
    </w:p>
    <w:p w:rsidR="006E590A" w:rsidRPr="006E590A" w:rsidRDefault="006E590A" w:rsidP="006E590A">
      <w:pPr>
        <w:rPr>
          <w:rFonts w:ascii="Times New Roman" w:hAnsi="Times New Roman" w:cs="Times New Roman"/>
          <w:sz w:val="28"/>
          <w:szCs w:val="28"/>
        </w:rPr>
      </w:pPr>
    </w:p>
    <w:p w:rsidR="006E590A" w:rsidRPr="006E590A" w:rsidRDefault="006E590A" w:rsidP="006E590A">
      <w:pPr>
        <w:rPr>
          <w:rFonts w:ascii="Times New Roman" w:hAnsi="Times New Roman" w:cs="Times New Roman"/>
          <w:sz w:val="28"/>
          <w:szCs w:val="28"/>
        </w:rPr>
      </w:pPr>
    </w:p>
    <w:p w:rsidR="006E590A" w:rsidRPr="006E590A" w:rsidRDefault="006E590A" w:rsidP="006E590A">
      <w:pPr>
        <w:rPr>
          <w:rFonts w:ascii="Times New Roman" w:hAnsi="Times New Roman" w:cs="Times New Roman"/>
          <w:sz w:val="28"/>
          <w:szCs w:val="28"/>
        </w:rPr>
      </w:pPr>
    </w:p>
    <w:p w:rsidR="006E590A" w:rsidRPr="006E590A" w:rsidRDefault="006E590A" w:rsidP="006E590A">
      <w:pPr>
        <w:rPr>
          <w:rFonts w:ascii="Times New Roman" w:hAnsi="Times New Roman" w:cs="Times New Roman"/>
          <w:sz w:val="28"/>
          <w:szCs w:val="28"/>
        </w:rPr>
      </w:pPr>
    </w:p>
    <w:p w:rsidR="006E590A" w:rsidRPr="006E590A" w:rsidRDefault="006E590A" w:rsidP="006E590A">
      <w:pPr>
        <w:rPr>
          <w:rFonts w:ascii="Times New Roman" w:hAnsi="Times New Roman" w:cs="Times New Roman"/>
          <w:sz w:val="28"/>
          <w:szCs w:val="28"/>
        </w:rPr>
      </w:pPr>
    </w:p>
    <w:p w:rsidR="006E590A" w:rsidRPr="006E590A" w:rsidRDefault="006E590A" w:rsidP="006E590A">
      <w:pPr>
        <w:rPr>
          <w:rFonts w:ascii="Times New Roman" w:hAnsi="Times New Roman" w:cs="Times New Roman"/>
          <w:sz w:val="28"/>
          <w:szCs w:val="28"/>
        </w:rPr>
      </w:pPr>
    </w:p>
    <w:p w:rsidR="006E590A" w:rsidRPr="006E590A" w:rsidRDefault="006E590A" w:rsidP="006E590A">
      <w:pPr>
        <w:rPr>
          <w:rFonts w:ascii="Times New Roman" w:hAnsi="Times New Roman" w:cs="Times New Roman"/>
          <w:sz w:val="28"/>
          <w:szCs w:val="28"/>
        </w:rPr>
      </w:pPr>
    </w:p>
    <w:p w:rsidR="006E590A" w:rsidRPr="006E590A" w:rsidRDefault="006E590A" w:rsidP="006E590A">
      <w:pPr>
        <w:rPr>
          <w:rFonts w:ascii="Times New Roman" w:hAnsi="Times New Roman" w:cs="Times New Roman"/>
          <w:sz w:val="28"/>
          <w:szCs w:val="28"/>
        </w:rPr>
      </w:pPr>
    </w:p>
    <w:p w:rsidR="006E590A" w:rsidRPr="006E590A" w:rsidRDefault="006E590A" w:rsidP="006E590A">
      <w:pPr>
        <w:rPr>
          <w:rFonts w:ascii="Times New Roman" w:hAnsi="Times New Roman" w:cs="Times New Roman"/>
          <w:sz w:val="28"/>
          <w:szCs w:val="28"/>
        </w:rPr>
      </w:pPr>
    </w:p>
    <w:p w:rsidR="006E590A" w:rsidRPr="006E590A" w:rsidRDefault="006E590A" w:rsidP="006E590A">
      <w:pPr>
        <w:rPr>
          <w:rFonts w:ascii="Times New Roman" w:hAnsi="Times New Roman" w:cs="Times New Roman"/>
          <w:sz w:val="28"/>
          <w:szCs w:val="28"/>
        </w:rPr>
      </w:pPr>
    </w:p>
    <w:p w:rsidR="006E590A" w:rsidRPr="006E590A" w:rsidRDefault="006E590A" w:rsidP="006E590A">
      <w:pPr>
        <w:rPr>
          <w:rFonts w:ascii="Times New Roman" w:hAnsi="Times New Roman" w:cs="Times New Roman"/>
          <w:sz w:val="28"/>
          <w:szCs w:val="28"/>
        </w:rPr>
      </w:pPr>
    </w:p>
    <w:p w:rsidR="006E590A" w:rsidRPr="006E590A" w:rsidRDefault="006E590A" w:rsidP="006E590A">
      <w:pPr>
        <w:rPr>
          <w:rFonts w:ascii="Times New Roman" w:hAnsi="Times New Roman" w:cs="Times New Roman"/>
          <w:sz w:val="28"/>
          <w:szCs w:val="28"/>
        </w:rPr>
      </w:pPr>
    </w:p>
    <w:p w:rsidR="006E590A" w:rsidRPr="006E590A" w:rsidRDefault="006E590A" w:rsidP="006E590A">
      <w:pPr>
        <w:rPr>
          <w:rFonts w:ascii="Times New Roman" w:hAnsi="Times New Roman" w:cs="Times New Roman"/>
          <w:sz w:val="28"/>
          <w:szCs w:val="28"/>
        </w:rPr>
      </w:pPr>
    </w:p>
    <w:p w:rsidR="006E590A" w:rsidRDefault="006E590A" w:rsidP="006E590A">
      <w:pPr>
        <w:rPr>
          <w:rFonts w:ascii="Times New Roman" w:hAnsi="Times New Roman" w:cs="Times New Roman"/>
          <w:sz w:val="28"/>
          <w:szCs w:val="28"/>
        </w:rPr>
      </w:pPr>
    </w:p>
    <w:p w:rsidR="006E590A" w:rsidRDefault="006E590A" w:rsidP="006E590A">
      <w:pPr>
        <w:rPr>
          <w:rFonts w:ascii="Times New Roman" w:hAnsi="Times New Roman" w:cs="Times New Roman"/>
          <w:sz w:val="28"/>
          <w:szCs w:val="28"/>
        </w:rPr>
      </w:pPr>
    </w:p>
    <w:p w:rsidR="00436BC4" w:rsidRDefault="006E590A" w:rsidP="006E590A">
      <w:pPr>
        <w:tabs>
          <w:tab w:val="left" w:pos="40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590A" w:rsidRDefault="006E590A" w:rsidP="006E590A">
      <w:pPr>
        <w:tabs>
          <w:tab w:val="left" w:pos="4049"/>
        </w:tabs>
        <w:rPr>
          <w:rFonts w:ascii="Times New Roman" w:hAnsi="Times New Roman" w:cs="Times New Roman"/>
          <w:sz w:val="28"/>
          <w:szCs w:val="28"/>
        </w:rPr>
      </w:pPr>
    </w:p>
    <w:p w:rsidR="006E590A" w:rsidRDefault="006E590A" w:rsidP="006E590A">
      <w:pPr>
        <w:tabs>
          <w:tab w:val="left" w:pos="4049"/>
        </w:tabs>
        <w:rPr>
          <w:rFonts w:ascii="Times New Roman" w:hAnsi="Times New Roman" w:cs="Times New Roman"/>
          <w:sz w:val="28"/>
          <w:szCs w:val="28"/>
        </w:rPr>
      </w:pPr>
    </w:p>
    <w:p w:rsidR="006E590A" w:rsidRPr="00326C7F" w:rsidRDefault="006E590A" w:rsidP="006E59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6E590A" w:rsidRPr="00326C7F" w:rsidRDefault="006E590A" w:rsidP="006E59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Глава </w:t>
      </w:r>
      <w:r>
        <w:rPr>
          <w:rFonts w:ascii="Times New Roman" w:hAnsi="Times New Roman" w:cs="Times New Roman"/>
          <w:sz w:val="28"/>
          <w:szCs w:val="28"/>
        </w:rPr>
        <w:t xml:space="preserve">Устюжанинского </w:t>
      </w:r>
      <w:r w:rsidRPr="00326C7F">
        <w:rPr>
          <w:rFonts w:ascii="Times New Roman" w:hAnsi="Times New Roman" w:cs="Times New Roman"/>
          <w:sz w:val="28"/>
          <w:szCs w:val="28"/>
        </w:rPr>
        <w:t>сельсовета</w:t>
      </w:r>
    </w:p>
    <w:p w:rsidR="006E590A" w:rsidRPr="00326C7F" w:rsidRDefault="006E590A" w:rsidP="006E59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t xml:space="preserve">                                   Ордынского района</w:t>
      </w:r>
    </w:p>
    <w:p w:rsidR="006E590A" w:rsidRPr="00326C7F" w:rsidRDefault="006E590A" w:rsidP="006E59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t xml:space="preserve">              Новосибирской области                                                                                        _________________</w:t>
      </w:r>
      <w:r>
        <w:rPr>
          <w:rFonts w:ascii="Times New Roman" w:hAnsi="Times New Roman" w:cs="Times New Roman"/>
          <w:sz w:val="28"/>
          <w:szCs w:val="28"/>
        </w:rPr>
        <w:t xml:space="preserve">К.Д.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6E590A" w:rsidRDefault="006E590A" w:rsidP="006E59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26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90A" w:rsidRDefault="006E590A" w:rsidP="006E59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90A" w:rsidRDefault="006E590A" w:rsidP="006E59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6E590A" w:rsidRPr="000B170E" w:rsidRDefault="006E590A" w:rsidP="006E590A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пожарной безопасности населенного пункта, подверженного угрозе чрезвычайных ситуаций природного характера, связанных с ландшафтными (природными) пожарами и их последствий на территории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Устюжанинского </w:t>
      </w:r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сельсовета Ордынского района Новосибирской области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2023 год</w:t>
      </w:r>
    </w:p>
    <w:p w:rsidR="006E590A" w:rsidRPr="000B170E" w:rsidRDefault="006E590A" w:rsidP="006E590A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E590A" w:rsidRPr="000B170E" w:rsidRDefault="006E590A" w:rsidP="006E590A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Наимен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ование населенного пункта: село 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Средний</w:t>
      </w:r>
      <w:proofErr w:type="gram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Алеус</w:t>
      </w:r>
      <w:proofErr w:type="spellEnd"/>
    </w:p>
    <w:p w:rsidR="006E590A" w:rsidRDefault="006E590A" w:rsidP="006E590A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Наименование поселения: 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Устюжанинский</w:t>
      </w:r>
      <w:proofErr w:type="spellEnd"/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</w:t>
      </w:r>
    </w:p>
    <w:p w:rsidR="006E590A" w:rsidRDefault="006E590A" w:rsidP="006E590A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Наименование муниципального района: Ордынский район</w:t>
      </w:r>
    </w:p>
    <w:p w:rsidR="006E590A" w:rsidRDefault="006E590A" w:rsidP="006E590A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Наименование субъекта Российской Федерации: Новосибирская область</w:t>
      </w:r>
    </w:p>
    <w:p w:rsidR="006E590A" w:rsidRDefault="006E590A" w:rsidP="006E590A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E590A" w:rsidRPr="000B170E" w:rsidRDefault="00401078" w:rsidP="00401078">
      <w:pPr>
        <w:pStyle w:val="HTML"/>
        <w:ind w:left="720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1.</w:t>
      </w:r>
      <w:r w:rsidR="006E590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Общие сведения о населенном пункте</w:t>
      </w:r>
    </w:p>
    <w:p w:rsidR="006E590A" w:rsidRDefault="006E590A" w:rsidP="006E590A">
      <w:pPr>
        <w:pStyle w:val="HTML"/>
        <w:ind w:left="36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6945"/>
        <w:gridCol w:w="2092"/>
      </w:tblGrid>
      <w:tr w:rsidR="006E590A" w:rsidTr="000D4118">
        <w:tc>
          <w:tcPr>
            <w:tcW w:w="534" w:type="dxa"/>
          </w:tcPr>
          <w:p w:rsidR="006E590A" w:rsidRPr="00E41C2C" w:rsidRDefault="006E590A" w:rsidP="000D411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590A" w:rsidRPr="00E41C2C" w:rsidRDefault="006E590A" w:rsidP="000D411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092" w:type="dxa"/>
          </w:tcPr>
          <w:p w:rsidR="006E590A" w:rsidRPr="00E41C2C" w:rsidRDefault="006E590A" w:rsidP="000D411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6E590A" w:rsidTr="000D4118">
        <w:tc>
          <w:tcPr>
            <w:tcW w:w="534" w:type="dxa"/>
          </w:tcPr>
          <w:p w:rsidR="006E590A" w:rsidRPr="00E41C2C" w:rsidRDefault="006E590A" w:rsidP="000D411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6E590A" w:rsidRPr="00E41C2C" w:rsidRDefault="006E590A" w:rsidP="000D411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092" w:type="dxa"/>
          </w:tcPr>
          <w:p w:rsidR="006E590A" w:rsidRPr="00E41C2C" w:rsidRDefault="00083D29" w:rsidP="000D411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6E590A" w:rsidTr="000D4118">
        <w:tc>
          <w:tcPr>
            <w:tcW w:w="534" w:type="dxa"/>
          </w:tcPr>
          <w:p w:rsidR="006E590A" w:rsidRPr="00E41C2C" w:rsidRDefault="006E590A" w:rsidP="000D411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6E590A" w:rsidRPr="00E41C2C" w:rsidRDefault="006E590A" w:rsidP="000D411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</w:t>
            </w:r>
          </w:p>
        </w:tc>
        <w:tc>
          <w:tcPr>
            <w:tcW w:w="2092" w:type="dxa"/>
          </w:tcPr>
          <w:p w:rsidR="006E590A" w:rsidRPr="00E41C2C" w:rsidRDefault="006E590A" w:rsidP="006E590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</w:t>
            </w: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</w:tr>
    </w:tbl>
    <w:p w:rsidR="006E590A" w:rsidRPr="000B170E" w:rsidRDefault="006E590A" w:rsidP="006E590A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90A" w:rsidRPr="00401078" w:rsidRDefault="00401078" w:rsidP="0040107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590A" w:rsidRPr="00401078">
        <w:rPr>
          <w:rFonts w:ascii="Times New Roman" w:hAnsi="Times New Roman" w:cs="Times New Roman"/>
          <w:sz w:val="28"/>
          <w:szCs w:val="28"/>
        </w:rPr>
        <w:t>Сведения о медицинских учреждениях, объектах культуры и образования</w:t>
      </w:r>
    </w:p>
    <w:p w:rsidR="006E590A" w:rsidRDefault="006E590A" w:rsidP="006E59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села Средний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медицинские учреждения, объекты культуры,</w:t>
      </w:r>
      <w:r w:rsidR="001F5C6E">
        <w:rPr>
          <w:rFonts w:ascii="Times New Roman" w:hAnsi="Times New Roman" w:cs="Times New Roman"/>
          <w:sz w:val="28"/>
          <w:szCs w:val="28"/>
        </w:rPr>
        <w:t xml:space="preserve"> учреждения образовани</w:t>
      </w:r>
      <w:proofErr w:type="gramStart"/>
      <w:r w:rsidR="001F5C6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1F5C6E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6E590A" w:rsidRDefault="006E590A" w:rsidP="006E59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90A" w:rsidRDefault="006E590A" w:rsidP="006E59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90A" w:rsidRPr="006E590A" w:rsidRDefault="006E590A" w:rsidP="006E59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90A" w:rsidRPr="00E41C2C" w:rsidRDefault="00401078" w:rsidP="00401078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E590A" w:rsidRPr="00E41C2C">
        <w:rPr>
          <w:rFonts w:ascii="Times New Roman" w:hAnsi="Times New Roman" w:cs="Times New Roman"/>
          <w:sz w:val="28"/>
          <w:szCs w:val="28"/>
        </w:rPr>
        <w:t>Сведения о ближайших к населенному пункту подразделениях пожарной охраны</w:t>
      </w:r>
    </w:p>
    <w:p w:rsidR="006E590A" w:rsidRDefault="006E590A" w:rsidP="006E59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90A" w:rsidRDefault="006E590A" w:rsidP="006E590A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Ближайшие к населению подразделения пожарной охраны: </w:t>
      </w:r>
      <w:r w:rsidR="007E710C">
        <w:rPr>
          <w:rFonts w:ascii="Times New Roman" w:hAnsi="Times New Roman" w:cs="Times New Roman"/>
          <w:sz w:val="28"/>
          <w:szCs w:val="28"/>
        </w:rPr>
        <w:t xml:space="preserve">ОП ПЧ-114 село </w:t>
      </w:r>
      <w:proofErr w:type="spellStart"/>
      <w:r w:rsidR="007E710C">
        <w:rPr>
          <w:rFonts w:ascii="Times New Roman" w:hAnsi="Times New Roman" w:cs="Times New Roman"/>
          <w:sz w:val="28"/>
          <w:szCs w:val="28"/>
        </w:rPr>
        <w:t>Верх-Алеус</w:t>
      </w:r>
      <w:proofErr w:type="spellEnd"/>
      <w:r w:rsidR="007E710C">
        <w:rPr>
          <w:rFonts w:ascii="Times New Roman" w:hAnsi="Times New Roman" w:cs="Times New Roman"/>
          <w:sz w:val="28"/>
          <w:szCs w:val="28"/>
        </w:rPr>
        <w:t xml:space="preserve">, (7 км.)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 ПЧ-114 (23км.), </w:t>
      </w:r>
      <w:r w:rsidRPr="00B741FD">
        <w:rPr>
          <w:rFonts w:ascii="Times New Roman" w:hAnsi="Times New Roman" w:cs="Times New Roman"/>
          <w:sz w:val="28"/>
          <w:szCs w:val="28"/>
        </w:rPr>
        <w:t>ПСЧ-66 ФГКУ «8 отряд ФПС по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(55 км.).   </w:t>
      </w:r>
    </w:p>
    <w:p w:rsidR="006E590A" w:rsidRDefault="006E590A" w:rsidP="006E590A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078" w:rsidRDefault="00401078" w:rsidP="00401078">
      <w:pPr>
        <w:pStyle w:val="a6"/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90A" w:rsidRDefault="00401078" w:rsidP="00401078">
      <w:pPr>
        <w:pStyle w:val="a6"/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E590A" w:rsidRPr="00B07C10">
        <w:rPr>
          <w:rFonts w:ascii="Times New Roman" w:hAnsi="Times New Roman" w:cs="Times New Roman"/>
          <w:sz w:val="28"/>
          <w:szCs w:val="28"/>
        </w:rPr>
        <w:t>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6E590A" w:rsidRPr="00B07C10" w:rsidRDefault="006E590A" w:rsidP="006E590A">
      <w:pPr>
        <w:pStyle w:val="a6"/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741"/>
        <w:gridCol w:w="3864"/>
        <w:gridCol w:w="2303"/>
        <w:gridCol w:w="2303"/>
      </w:tblGrid>
      <w:tr w:rsidR="006E590A" w:rsidTr="000D4118">
        <w:tc>
          <w:tcPr>
            <w:tcW w:w="741" w:type="dxa"/>
          </w:tcPr>
          <w:p w:rsidR="006E590A" w:rsidRPr="001363C2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90A" w:rsidRPr="001363C2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4" w:type="dxa"/>
          </w:tcPr>
          <w:p w:rsidR="006E590A" w:rsidRPr="001363C2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03" w:type="dxa"/>
          </w:tcPr>
          <w:p w:rsidR="006E590A" w:rsidRPr="001363C2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03" w:type="dxa"/>
          </w:tcPr>
          <w:p w:rsidR="006E590A" w:rsidRPr="001363C2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6E590A" w:rsidTr="000D4118">
        <w:tc>
          <w:tcPr>
            <w:tcW w:w="741" w:type="dxa"/>
          </w:tcPr>
          <w:p w:rsidR="006E590A" w:rsidRPr="001363C2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6E590A" w:rsidRPr="001363C2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Дмитриевич</w:t>
            </w:r>
          </w:p>
        </w:tc>
        <w:tc>
          <w:tcPr>
            <w:tcW w:w="2303" w:type="dxa"/>
          </w:tcPr>
          <w:p w:rsidR="006E590A" w:rsidRPr="001363C2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03" w:type="dxa"/>
          </w:tcPr>
          <w:p w:rsidR="006E590A" w:rsidRPr="001363C2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0A" w:rsidTr="000D4118">
        <w:tc>
          <w:tcPr>
            <w:tcW w:w="741" w:type="dxa"/>
          </w:tcPr>
          <w:p w:rsidR="006E590A" w:rsidRPr="001363C2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6E590A" w:rsidRPr="001363C2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Светлана Павловна</w:t>
            </w:r>
          </w:p>
        </w:tc>
        <w:tc>
          <w:tcPr>
            <w:tcW w:w="2303" w:type="dxa"/>
          </w:tcPr>
          <w:p w:rsidR="006E590A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</w:p>
          <w:p w:rsidR="006E590A" w:rsidRPr="001363C2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03" w:type="dxa"/>
          </w:tcPr>
          <w:p w:rsidR="006E590A" w:rsidRPr="001363C2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90A" w:rsidRDefault="006E590A" w:rsidP="006E590A">
      <w:pPr>
        <w:tabs>
          <w:tab w:val="left" w:pos="702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590A" w:rsidRPr="00401078" w:rsidRDefault="00401078" w:rsidP="00401078">
      <w:pPr>
        <w:tabs>
          <w:tab w:val="left" w:pos="7020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E590A" w:rsidRPr="00401078">
        <w:rPr>
          <w:rFonts w:ascii="Times New Roman" w:hAnsi="Times New Roman" w:cs="Times New Roman"/>
          <w:sz w:val="28"/>
          <w:szCs w:val="28"/>
        </w:rPr>
        <w:t>Сведения о выполнении требований пожарной безопасности</w:t>
      </w:r>
    </w:p>
    <w:p w:rsidR="006E590A" w:rsidRDefault="006E590A" w:rsidP="006E590A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6E590A" w:rsidRPr="00E41C2C" w:rsidTr="000D4118">
        <w:tc>
          <w:tcPr>
            <w:tcW w:w="817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191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6E590A" w:rsidRPr="00E41C2C" w:rsidTr="000D4118">
        <w:tc>
          <w:tcPr>
            <w:tcW w:w="817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(противопожарная минерализованная полоса)</w:t>
            </w:r>
          </w:p>
        </w:tc>
        <w:tc>
          <w:tcPr>
            <w:tcW w:w="3191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E590A" w:rsidRPr="00E41C2C" w:rsidTr="000D4118">
        <w:tc>
          <w:tcPr>
            <w:tcW w:w="817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191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E590A" w:rsidRPr="00E41C2C" w:rsidTr="000D4118">
        <w:tc>
          <w:tcPr>
            <w:tcW w:w="817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для сообщения о пожаре</w:t>
            </w:r>
          </w:p>
        </w:tc>
        <w:tc>
          <w:tcPr>
            <w:tcW w:w="3191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E590A" w:rsidRPr="00E41C2C" w:rsidTr="000D4118">
        <w:tc>
          <w:tcPr>
            <w:tcW w:w="817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пожарная емкость 75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уб.), реализация технических и организационных мер, обеспечивающих в любое время суток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191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E590A" w:rsidRPr="00E41C2C" w:rsidTr="000D4118">
        <w:tc>
          <w:tcPr>
            <w:tcW w:w="817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191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E590A" w:rsidRPr="00E41C2C" w:rsidTr="000D4118">
        <w:tc>
          <w:tcPr>
            <w:tcW w:w="817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191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E590A" w:rsidRPr="00E41C2C" w:rsidTr="000D4118">
        <w:tc>
          <w:tcPr>
            <w:tcW w:w="817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средства пожаротушения для привлекаемых к тушению лесных пожаров добровольных пожарных дружин (команд), ДПК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Пролетарский</w:t>
            </w:r>
            <w:proofErr w:type="gramEnd"/>
          </w:p>
        </w:tc>
        <w:tc>
          <w:tcPr>
            <w:tcW w:w="3191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E590A" w:rsidRPr="00E41C2C" w:rsidTr="000D4118">
        <w:tc>
          <w:tcPr>
            <w:tcW w:w="817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мероприятий по обеспечению 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планах (программах) развития территорий населенного пункта</w:t>
            </w:r>
          </w:p>
        </w:tc>
        <w:tc>
          <w:tcPr>
            <w:tcW w:w="3191" w:type="dxa"/>
          </w:tcPr>
          <w:p w:rsidR="006E590A" w:rsidRPr="00E41C2C" w:rsidRDefault="006E590A" w:rsidP="000D4118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</w:tr>
    </w:tbl>
    <w:p w:rsidR="006E590A" w:rsidRDefault="006E590A" w:rsidP="006E590A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90A" w:rsidRDefault="006E590A" w:rsidP="006E590A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90A" w:rsidRDefault="006E590A" w:rsidP="006E590A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04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о готовности населенного пункта </w:t>
      </w:r>
      <w:r w:rsidR="001F5C6E">
        <w:rPr>
          <w:rFonts w:ascii="Times New Roman" w:hAnsi="Times New Roman" w:cs="Times New Roman"/>
          <w:b/>
          <w:sz w:val="28"/>
          <w:szCs w:val="28"/>
        </w:rPr>
        <w:t xml:space="preserve">село Средний </w:t>
      </w:r>
      <w:proofErr w:type="spellStart"/>
      <w:r w:rsidR="001F5C6E">
        <w:rPr>
          <w:rFonts w:ascii="Times New Roman" w:hAnsi="Times New Roman" w:cs="Times New Roman"/>
          <w:b/>
          <w:sz w:val="28"/>
          <w:szCs w:val="28"/>
        </w:rPr>
        <w:t>Алеус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Ордынского района Новосибирской области к пожароопасному сезону:</w:t>
      </w:r>
    </w:p>
    <w:p w:rsidR="006E590A" w:rsidRDefault="001F5C6E" w:rsidP="006E59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Средний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90A">
        <w:rPr>
          <w:rFonts w:ascii="Times New Roman" w:hAnsi="Times New Roman" w:cs="Times New Roman"/>
          <w:b/>
          <w:sz w:val="28"/>
          <w:szCs w:val="28"/>
        </w:rPr>
        <w:t xml:space="preserve"> Ордынского района Новосибирской области готов к летнему пожароопасному сезону 2023 г</w:t>
      </w:r>
    </w:p>
    <w:p w:rsidR="006E590A" w:rsidRPr="006E590A" w:rsidRDefault="006E590A" w:rsidP="006E590A">
      <w:pPr>
        <w:rPr>
          <w:rFonts w:ascii="Times New Roman" w:hAnsi="Times New Roman" w:cs="Times New Roman"/>
          <w:sz w:val="28"/>
          <w:szCs w:val="28"/>
        </w:rPr>
      </w:pPr>
    </w:p>
    <w:p w:rsidR="006E590A" w:rsidRDefault="006E590A" w:rsidP="006E590A">
      <w:pPr>
        <w:tabs>
          <w:tab w:val="left" w:pos="4049"/>
        </w:tabs>
        <w:rPr>
          <w:rFonts w:ascii="Times New Roman" w:hAnsi="Times New Roman" w:cs="Times New Roman"/>
          <w:sz w:val="28"/>
          <w:szCs w:val="28"/>
        </w:rPr>
      </w:pPr>
    </w:p>
    <w:p w:rsidR="006E590A" w:rsidRPr="006E590A" w:rsidRDefault="006E590A" w:rsidP="006E590A">
      <w:pPr>
        <w:tabs>
          <w:tab w:val="left" w:pos="4049"/>
        </w:tabs>
        <w:rPr>
          <w:rFonts w:ascii="Times New Roman" w:hAnsi="Times New Roman" w:cs="Times New Roman"/>
          <w:sz w:val="28"/>
          <w:szCs w:val="28"/>
        </w:rPr>
      </w:pPr>
    </w:p>
    <w:sectPr w:rsidR="006E590A" w:rsidRPr="006E590A" w:rsidSect="00892A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2DC" w:rsidRDefault="008212DC" w:rsidP="00436BC4">
      <w:pPr>
        <w:spacing w:after="0" w:line="240" w:lineRule="auto"/>
      </w:pPr>
      <w:r>
        <w:separator/>
      </w:r>
    </w:p>
  </w:endnote>
  <w:endnote w:type="continuationSeparator" w:id="0">
    <w:p w:rsidR="008212DC" w:rsidRDefault="008212DC" w:rsidP="0043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BC4" w:rsidRDefault="00436B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2DC" w:rsidRDefault="008212DC" w:rsidP="00436BC4">
      <w:pPr>
        <w:spacing w:after="0" w:line="240" w:lineRule="auto"/>
      </w:pPr>
      <w:r>
        <w:separator/>
      </w:r>
    </w:p>
  </w:footnote>
  <w:footnote w:type="continuationSeparator" w:id="0">
    <w:p w:rsidR="008212DC" w:rsidRDefault="008212DC" w:rsidP="00436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02C9"/>
    <w:multiLevelType w:val="hybridMultilevel"/>
    <w:tmpl w:val="01DE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960DD"/>
    <w:multiLevelType w:val="hybridMultilevel"/>
    <w:tmpl w:val="3850BB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40BEF"/>
    <w:multiLevelType w:val="multilevel"/>
    <w:tmpl w:val="E4F8AB26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2189"/>
    <w:rsid w:val="00055529"/>
    <w:rsid w:val="00083D29"/>
    <w:rsid w:val="000B170E"/>
    <w:rsid w:val="00104604"/>
    <w:rsid w:val="00104CB4"/>
    <w:rsid w:val="001363C2"/>
    <w:rsid w:val="001F5C6E"/>
    <w:rsid w:val="00326C7F"/>
    <w:rsid w:val="00401078"/>
    <w:rsid w:val="00436BC4"/>
    <w:rsid w:val="00570C44"/>
    <w:rsid w:val="00607697"/>
    <w:rsid w:val="00632189"/>
    <w:rsid w:val="006E590A"/>
    <w:rsid w:val="006F3DCA"/>
    <w:rsid w:val="007E710C"/>
    <w:rsid w:val="008013F0"/>
    <w:rsid w:val="008212DC"/>
    <w:rsid w:val="00892A5C"/>
    <w:rsid w:val="00956F29"/>
    <w:rsid w:val="009637B2"/>
    <w:rsid w:val="00991FEE"/>
    <w:rsid w:val="009C1012"/>
    <w:rsid w:val="00B07C10"/>
    <w:rsid w:val="00BE2DEB"/>
    <w:rsid w:val="00BE3C3C"/>
    <w:rsid w:val="00D0207C"/>
    <w:rsid w:val="00D21213"/>
    <w:rsid w:val="00D822AA"/>
    <w:rsid w:val="00E41C2C"/>
    <w:rsid w:val="00F26F24"/>
    <w:rsid w:val="00FB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2189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TML">
    <w:name w:val="HTML Preformatted"/>
    <w:basedOn w:val="a"/>
    <w:link w:val="HTML0"/>
    <w:rsid w:val="00632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2189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qFormat/>
    <w:rsid w:val="00632189"/>
    <w:rPr>
      <w:b/>
      <w:bCs/>
    </w:rPr>
  </w:style>
  <w:style w:type="character" w:customStyle="1" w:styleId="1">
    <w:name w:val="Заголовок №1"/>
    <w:basedOn w:val="a0"/>
    <w:rsid w:val="00632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paragraph" w:customStyle="1" w:styleId="ConsPlusNormal">
    <w:name w:val="ConsPlusNormal"/>
    <w:uiPriority w:val="99"/>
    <w:rsid w:val="00632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0B1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0C44"/>
    <w:pPr>
      <w:ind w:left="720"/>
      <w:contextualSpacing/>
    </w:pPr>
  </w:style>
  <w:style w:type="paragraph" w:styleId="a7">
    <w:name w:val="No Spacing"/>
    <w:uiPriority w:val="1"/>
    <w:qFormat/>
    <w:rsid w:val="00F26F24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43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6BC4"/>
  </w:style>
  <w:style w:type="paragraph" w:styleId="aa">
    <w:name w:val="footer"/>
    <w:basedOn w:val="a"/>
    <w:link w:val="ab"/>
    <w:uiPriority w:val="99"/>
    <w:semiHidden/>
    <w:unhideWhenUsed/>
    <w:rsid w:val="0043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6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Владелец</cp:lastModifiedBy>
  <cp:revision>3</cp:revision>
  <cp:lastPrinted>2023-04-05T07:27:00Z</cp:lastPrinted>
  <dcterms:created xsi:type="dcterms:W3CDTF">2023-04-06T04:33:00Z</dcterms:created>
  <dcterms:modified xsi:type="dcterms:W3CDTF">2023-04-06T05:00:00Z</dcterms:modified>
</cp:coreProperties>
</file>