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9A" w:rsidRPr="00931454" w:rsidRDefault="0085217F" w:rsidP="00CE6F9A">
      <w:pPr>
        <w:pStyle w:val="a5"/>
        <w:shd w:val="clear" w:color="auto" w:fill="FFFFFF"/>
        <w:jc w:val="both"/>
      </w:pPr>
      <w:r w:rsidRPr="0085217F">
        <w:rPr>
          <w:bCs/>
          <w:noProof/>
          <w:sz w:val="28"/>
          <w:szCs w:val="28"/>
          <w:bdr w:val="none" w:sz="0" w:space="0" w:color="auto" w:frame="1"/>
          <w:shd w:val="clear" w:color="auto" w:fill="FFFFFF"/>
        </w:rPr>
        <w:drawing>
          <wp:anchor distT="0" distB="0" distL="114300" distR="114300" simplePos="0" relativeHeight="251657728" behindDoc="1" locked="0" layoutInCell="1" allowOverlap="1" wp14:anchorId="2C7ACF08" wp14:editId="7E652691">
            <wp:simplePos x="0" y="0"/>
            <wp:positionH relativeFrom="column">
              <wp:posOffset>-325755</wp:posOffset>
            </wp:positionH>
            <wp:positionV relativeFrom="paragraph">
              <wp:posOffset>-172085</wp:posOffset>
            </wp:positionV>
            <wp:extent cx="2947670" cy="3068955"/>
            <wp:effectExtent l="0" t="0" r="0" b="0"/>
            <wp:wrapTight wrapText="bothSides">
              <wp:wrapPolygon edited="0">
                <wp:start x="0" y="0"/>
                <wp:lineTo x="0" y="21453"/>
                <wp:lineTo x="21498" y="21453"/>
                <wp:lineTo x="21498" y="0"/>
                <wp:lineTo x="0" y="0"/>
              </wp:wrapPolygon>
            </wp:wrapTight>
            <wp:docPr id="3" name="Рисунок 3" descr="F:\РАБОЧИЙ СТОЛ\Кротенко Ю.А\ВСЕ ПО ПРОФРАБОТЕ\1. СЕЛЬСОВЕТЫ\Верх-Ирменский\Памятка-АД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Й СТОЛ\Кротенко Ю.А\ВСЕ ПО ПРОФРАБОТЕ\1. СЕЛЬСОВЕТЫ\Верх-Ирменский\Памятка-АДПИ.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494" t="10793" r="6337" b="19931"/>
                    <a:stretch/>
                  </pic:blipFill>
                  <pic:spPr bwMode="auto">
                    <a:xfrm>
                      <a:off x="0" y="0"/>
                      <a:ext cx="2947670" cy="3068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4B73" w:rsidRPr="00F20567">
        <w:rPr>
          <w:sz w:val="28"/>
          <w:szCs w:val="28"/>
        </w:rPr>
        <w:t xml:space="preserve"> </w:t>
      </w:r>
      <w:r w:rsidR="00CE6F9A" w:rsidRPr="00931454">
        <w:t>Анализ оперативной обстановки с пожарами на территории Российской Федерации показывает, что более половины всех потерь от пожаров приходится на объекты жилого сектора. Гибель людей при пожарах в жилье, от общего колич</w:t>
      </w:r>
      <w:r w:rsidR="00CE6F9A" w:rsidRPr="00931454">
        <w:t>ества по стране, составляет 90</w:t>
      </w:r>
      <w:r w:rsidR="00CE6F9A" w:rsidRPr="00931454">
        <w:t>%.</w:t>
      </w:r>
    </w:p>
    <w:p w:rsidR="00B56100" w:rsidRPr="00931454" w:rsidRDefault="00CE6F9A" w:rsidP="00CE6F9A">
      <w:pPr>
        <w:pStyle w:val="a5"/>
        <w:shd w:val="clear" w:color="auto" w:fill="FFFFFF"/>
        <w:jc w:val="both"/>
      </w:pPr>
      <w:r w:rsidRPr="00931454">
        <w:t>Наибольшее число пожаров происходит в ночное время, когда люди зачастую не могут своевременно обнаружить возникшее загорание и принять меры по его ликвидации. Основными причинами пожаров являются, нарушение правил устройства и эксплуатации печей, ветхие электрические сети, детская шалость или неосторожное обращение с огнем при курении. Большая часть погибших получила отравление веществами, выделяющимися при горении современных материалов, используемых для отделки жилых помещений, изготовления мебели и бытовой техники.</w:t>
      </w:r>
      <w:r w:rsidR="000E4B73" w:rsidRPr="00931454">
        <w:t xml:space="preserve"> </w:t>
      </w:r>
    </w:p>
    <w:p w:rsidR="00CE6F9A" w:rsidRPr="00931454" w:rsidRDefault="00B56100" w:rsidP="00CE6F9A">
      <w:pPr>
        <w:pStyle w:val="a5"/>
        <w:shd w:val="clear" w:color="auto" w:fill="FFFFFF"/>
        <w:jc w:val="both"/>
        <w:rPr>
          <w:b/>
        </w:rPr>
      </w:pPr>
      <w:r w:rsidRPr="00931454">
        <w:rPr>
          <w:b/>
        </w:rPr>
        <w:t xml:space="preserve">    За 2022 год на территории </w:t>
      </w:r>
      <w:r w:rsidR="00CD205A" w:rsidRPr="00931454">
        <w:rPr>
          <w:b/>
        </w:rPr>
        <w:t xml:space="preserve">населенных пунктов </w:t>
      </w:r>
      <w:r w:rsidRPr="00931454">
        <w:rPr>
          <w:b/>
        </w:rPr>
        <w:t>Ордынского района произошло 176 пожаров, из них в жилых домах 22 пожара, в надворных постройках 38 пожаров.</w:t>
      </w:r>
      <w:r w:rsidR="00CD205A" w:rsidRPr="00931454">
        <w:rPr>
          <w:b/>
        </w:rPr>
        <w:t xml:space="preserve"> На пожарах погибло 6 человек, 9</w:t>
      </w:r>
      <w:r w:rsidRPr="00931454">
        <w:rPr>
          <w:b/>
        </w:rPr>
        <w:t xml:space="preserve"> человек получили травмы.</w:t>
      </w:r>
      <w:r w:rsidR="000E4B73" w:rsidRPr="00931454">
        <w:rPr>
          <w:b/>
        </w:rPr>
        <w:t xml:space="preserve">  </w:t>
      </w:r>
    </w:p>
    <w:p w:rsidR="0085217F" w:rsidRPr="00931454" w:rsidRDefault="0085217F" w:rsidP="0085217F">
      <w:pPr>
        <w:pStyle w:val="a5"/>
        <w:shd w:val="clear" w:color="auto" w:fill="FFFFFF"/>
        <w:spacing w:before="0" w:beforeAutospacing="0" w:after="300" w:afterAutospacing="0"/>
        <w:jc w:val="both"/>
        <w:textAlignment w:val="baseline"/>
      </w:pPr>
      <w:r w:rsidRPr="00931454">
        <w:rPr>
          <w:b/>
        </w:rPr>
        <w:t>Пожарный извещатель</w:t>
      </w:r>
      <w:r w:rsidRPr="00931454">
        <w:t xml:space="preserve"> - эффективный прибор для предупреждения и обнаружения возгораний</w:t>
      </w:r>
      <w:r w:rsidR="00302DEC" w:rsidRPr="00931454">
        <w:t xml:space="preserve"> в начальной стадии</w:t>
      </w:r>
      <w:r w:rsidRPr="00931454">
        <w:t>.</w:t>
      </w:r>
    </w:p>
    <w:p w:rsidR="00054C95" w:rsidRPr="00931454" w:rsidRDefault="00054C95" w:rsidP="0085217F">
      <w:pPr>
        <w:pStyle w:val="a5"/>
        <w:shd w:val="clear" w:color="auto" w:fill="FFFFFF"/>
        <w:spacing w:before="0" w:beforeAutospacing="0" w:after="300" w:afterAutospacing="0"/>
        <w:jc w:val="both"/>
        <w:textAlignment w:val="baseline"/>
      </w:pPr>
      <w:r w:rsidRPr="00931454">
        <w:t>А</w:t>
      </w:r>
      <w:r w:rsidRPr="00931454">
        <w:t>втономный дымовой</w:t>
      </w:r>
      <w:r w:rsidRPr="00931454">
        <w:t xml:space="preserve"> </w:t>
      </w:r>
      <w:r w:rsidRPr="00931454">
        <w:t xml:space="preserve">пожарный извещатель </w:t>
      </w:r>
      <w:r w:rsidR="0085217F" w:rsidRPr="00931454">
        <w:t xml:space="preserve">- это специальное устройство, реагирующее на определенный уровень концентрации </w:t>
      </w:r>
      <w:r w:rsidRPr="00931454">
        <w:t>дыма.</w:t>
      </w:r>
      <w:r w:rsidR="00302DEC" w:rsidRPr="00931454">
        <w:t xml:space="preserve"> </w:t>
      </w:r>
      <w:r w:rsidRPr="00931454">
        <w:t>Они устанавливаются в квартирах, комнатах общежитий, небольших отелях, не имеющих централизованной системы пожарной сигнализации.</w:t>
      </w:r>
    </w:p>
    <w:p w:rsidR="0085217F" w:rsidRPr="00931454" w:rsidRDefault="0085217F" w:rsidP="0085217F">
      <w:pPr>
        <w:pStyle w:val="a5"/>
        <w:shd w:val="clear" w:color="auto" w:fill="FFFFFF"/>
        <w:spacing w:before="0" w:beforeAutospacing="0" w:after="300" w:afterAutospacing="0"/>
        <w:jc w:val="both"/>
        <w:textAlignment w:val="baseline"/>
      </w:pPr>
      <w:r w:rsidRPr="00931454">
        <w:t xml:space="preserve">На сегодняшний день автономный </w:t>
      </w:r>
      <w:r w:rsidR="00054C95" w:rsidRPr="00931454">
        <w:t>дымовой</w:t>
      </w:r>
      <w:r w:rsidR="00054C95" w:rsidRPr="00931454">
        <w:t xml:space="preserve"> </w:t>
      </w:r>
      <w:r w:rsidRPr="00931454">
        <w:t>пожарный извещатель (сокращённо его называют А</w:t>
      </w:r>
      <w:r w:rsidR="00054C95" w:rsidRPr="00931454">
        <w:t>Д</w:t>
      </w:r>
      <w:r w:rsidRPr="00931454">
        <w:t>ПИ) является одним из наиболее эффективных средств по предупреждению гибели людей от пожаров. А</w:t>
      </w:r>
      <w:r w:rsidR="00054C95" w:rsidRPr="00931454">
        <w:t>Д</w:t>
      </w:r>
      <w:r w:rsidRPr="00931454">
        <w:t>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извещателя такова, что он способен разбудить даже крепко спящего человека.</w:t>
      </w:r>
    </w:p>
    <w:p w:rsidR="0085217F" w:rsidRPr="00931454" w:rsidRDefault="0085217F" w:rsidP="0085217F">
      <w:pPr>
        <w:pStyle w:val="a5"/>
        <w:shd w:val="clear" w:color="auto" w:fill="FFFFFF"/>
        <w:spacing w:before="0" w:beforeAutospacing="0" w:after="300" w:afterAutospacing="0"/>
        <w:jc w:val="both"/>
        <w:textAlignment w:val="baseline"/>
      </w:pPr>
      <w:r w:rsidRPr="00931454">
        <w:t>Установка А</w:t>
      </w:r>
      <w:r w:rsidR="00D87017" w:rsidRPr="00931454">
        <w:t>Д</w:t>
      </w:r>
      <w:r w:rsidRPr="00931454">
        <w:t xml:space="preserve">ПИ на потолке не требует прокладки специальных линий пожарной сигнализации и применения дополнительного оборудования. </w:t>
      </w:r>
      <w:r w:rsidR="00054C95" w:rsidRPr="00931454">
        <w:rPr>
          <w:bCs/>
        </w:rPr>
        <w:t>М</w:t>
      </w:r>
      <w:r w:rsidR="00054C95" w:rsidRPr="00931454">
        <w:rPr>
          <w:bCs/>
        </w:rPr>
        <w:t>онтаж автономного извещателя можно осуществить самостоятельно в соответствии с инструкцией завода-изготовителя.</w:t>
      </w:r>
      <w:r w:rsidR="00054C95" w:rsidRPr="00931454">
        <w:rPr>
          <w:b/>
          <w:bCs/>
        </w:rPr>
        <w:t xml:space="preserve"> </w:t>
      </w:r>
      <w:r w:rsidRPr="00931454">
        <w:t>Нужно лишь не реже од</w:t>
      </w:r>
      <w:r w:rsidR="00DD6F9A" w:rsidRPr="00931454">
        <w:t>ного раза в год</w:t>
      </w:r>
      <w:r w:rsidR="000C746F" w:rsidRPr="00931454">
        <w:t xml:space="preserve"> (при подаче</w:t>
      </w:r>
      <w:r w:rsidR="000C746F" w:rsidRPr="00931454">
        <w:t xml:space="preserve"> ритмичного звукового сигнала предупреждения</w:t>
      </w:r>
      <w:r w:rsidR="000C746F" w:rsidRPr="00931454">
        <w:t>)</w:t>
      </w:r>
      <w:r w:rsidR="00DD6F9A" w:rsidRPr="00931454">
        <w:t xml:space="preserve"> менять батарейку</w:t>
      </w:r>
      <w:r w:rsidRPr="00931454">
        <w:t xml:space="preserve"> и перио</w:t>
      </w:r>
      <w:r w:rsidR="000C746F" w:rsidRPr="00931454">
        <w:t>дически продувать пылесосом</w:t>
      </w:r>
      <w:r w:rsidRPr="00931454">
        <w:t>.</w:t>
      </w:r>
    </w:p>
    <w:p w:rsidR="00AA27E2" w:rsidRPr="00931454" w:rsidRDefault="00AA27E2" w:rsidP="0085217F">
      <w:pPr>
        <w:pStyle w:val="a5"/>
        <w:shd w:val="clear" w:color="auto" w:fill="FFFFFF"/>
        <w:spacing w:before="0" w:beforeAutospacing="0" w:after="300" w:afterAutospacing="0"/>
        <w:jc w:val="both"/>
        <w:textAlignment w:val="baseline"/>
      </w:pPr>
      <w:r w:rsidRPr="00931454">
        <w:rPr>
          <w:shd w:val="clear" w:color="auto" w:fill="FFFFFF"/>
        </w:rPr>
        <w:t>На российском рынке производителями представлено много разнообразных типов и моделей А</w:t>
      </w:r>
      <w:r w:rsidRPr="00931454">
        <w:rPr>
          <w:shd w:val="clear" w:color="auto" w:fill="FFFFFF"/>
        </w:rPr>
        <w:t>Д</w:t>
      </w:r>
      <w:r w:rsidRPr="00931454">
        <w:rPr>
          <w:shd w:val="clear" w:color="auto" w:fill="FFFFFF"/>
        </w:rPr>
        <w:t>ПИ</w:t>
      </w:r>
      <w:r w:rsidR="006D56D6">
        <w:rPr>
          <w:shd w:val="clear" w:color="auto" w:fill="FFFFFF"/>
        </w:rPr>
        <w:t xml:space="preserve"> как с </w:t>
      </w:r>
      <w:r w:rsidR="006D56D6" w:rsidRPr="00931454">
        <w:t>GSM</w:t>
      </w:r>
      <w:r w:rsidR="006D56D6" w:rsidRPr="00931454">
        <w:t>-модулем</w:t>
      </w:r>
      <w:r w:rsidR="006D56D6">
        <w:t>, так и без модуля.</w:t>
      </w:r>
    </w:p>
    <w:p w:rsidR="0085217F" w:rsidRPr="00931454" w:rsidRDefault="0085217F" w:rsidP="0085217F">
      <w:pPr>
        <w:pStyle w:val="a5"/>
        <w:shd w:val="clear" w:color="auto" w:fill="FFFFFF"/>
        <w:spacing w:before="0" w:beforeAutospacing="0" w:after="300" w:afterAutospacing="0"/>
        <w:jc w:val="both"/>
        <w:textAlignment w:val="baseline"/>
      </w:pPr>
      <w:r w:rsidRPr="00931454">
        <w:t>Особую популярность получили пожарные извещатели с GSM-модулем, которые позволяют одновременно передавать звонки и СМС сообщения о пожаре на телефоны шести абонентов, к которым можно отнести самого собственника жилья, подразд</w:t>
      </w:r>
      <w:r w:rsidR="00AA27E2" w:rsidRPr="00931454">
        <w:t>еления пожарной охраны, ЕДДС,</w:t>
      </w:r>
      <w:r w:rsidRPr="00931454">
        <w:t xml:space="preserve"> родственников, соседей</w:t>
      </w:r>
      <w:r w:rsidR="00AA27E2" w:rsidRPr="00931454">
        <w:t xml:space="preserve"> и </w:t>
      </w:r>
      <w:r w:rsidR="00AA27E2" w:rsidRPr="006D56D6">
        <w:t>других заинтересованных лиц.</w:t>
      </w:r>
      <w:r w:rsidR="006D56D6" w:rsidRPr="006D56D6">
        <w:rPr>
          <w:color w:val="000000"/>
        </w:rPr>
        <w:t xml:space="preserve"> </w:t>
      </w:r>
      <w:r w:rsidR="006D56D6">
        <w:rPr>
          <w:color w:val="000000"/>
        </w:rPr>
        <w:t>Дымовой пожарный извещатель "АДПИ</w:t>
      </w:r>
      <w:r w:rsidR="006D56D6" w:rsidRPr="006D56D6">
        <w:rPr>
          <w:color w:val="000000"/>
        </w:rPr>
        <w:t xml:space="preserve"> GSM" </w:t>
      </w:r>
      <w:r w:rsidR="006D56D6" w:rsidRPr="006D56D6">
        <w:rPr>
          <w:b/>
          <w:bCs/>
          <w:color w:val="000000"/>
        </w:rPr>
        <w:t>работает в круглосуточном режиме</w:t>
      </w:r>
      <w:r w:rsidR="006D56D6" w:rsidRPr="006D56D6">
        <w:rPr>
          <w:color w:val="000000"/>
        </w:rPr>
        <w:t xml:space="preserve"> и в любой момент времени способен зафиксировать </w:t>
      </w:r>
      <w:r w:rsidR="006D56D6">
        <w:rPr>
          <w:color w:val="000000"/>
        </w:rPr>
        <w:t>и передать сообщения о первых признаках</w:t>
      </w:r>
      <w:r w:rsidR="006D56D6" w:rsidRPr="006D56D6">
        <w:rPr>
          <w:color w:val="000000"/>
        </w:rPr>
        <w:t xml:space="preserve"> начинающегося пожара.</w:t>
      </w:r>
    </w:p>
    <w:p w:rsidR="0085217F" w:rsidRDefault="00931454" w:rsidP="0085217F">
      <w:pPr>
        <w:pStyle w:val="a5"/>
        <w:shd w:val="clear" w:color="auto" w:fill="FFFFFF"/>
        <w:spacing w:before="0" w:beforeAutospacing="0" w:after="300" w:afterAutospacing="0"/>
        <w:jc w:val="both"/>
        <w:textAlignment w:val="baseline"/>
      </w:pPr>
      <w:r>
        <w:t>Правила эксплуатации пожарные</w:t>
      </w:r>
      <w:r w:rsidR="0085217F" w:rsidRPr="00931454">
        <w:t xml:space="preserve"> из</w:t>
      </w:r>
      <w:r>
        <w:t>вещатели</w:t>
      </w:r>
      <w:r w:rsidR="0085217F" w:rsidRPr="00931454">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w:t>
      </w:r>
      <w:r w:rsidR="00B56100" w:rsidRPr="00931454">
        <w:t xml:space="preserve"> </w:t>
      </w:r>
      <w:r w:rsidR="00B56100" w:rsidRPr="00931454">
        <w:t xml:space="preserve">В настоящее время автономные дымовые </w:t>
      </w:r>
      <w:r w:rsidR="00B56100" w:rsidRPr="00931454">
        <w:lastRenderedPageBreak/>
        <w:t>пожарные извещатели являются одним из наиболее эффективных средств по предупреждению гибели людей от пожаров. Ценами можете самостоятельно поинтересоваться в интернете.</w:t>
      </w:r>
    </w:p>
    <w:p w:rsidR="00931454" w:rsidRPr="00931454" w:rsidRDefault="00931454" w:rsidP="0085217F">
      <w:pPr>
        <w:pStyle w:val="a5"/>
        <w:shd w:val="clear" w:color="auto" w:fill="FFFFFF"/>
        <w:spacing w:before="0" w:beforeAutospacing="0" w:after="300" w:afterAutospacing="0"/>
        <w:jc w:val="both"/>
        <w:textAlignment w:val="baseline"/>
      </w:pPr>
      <w:r>
        <w:t>Вот несколько примеров эффективности работы пожарных извещателей.</w:t>
      </w:r>
    </w:p>
    <w:p w:rsidR="00931454" w:rsidRPr="00931454" w:rsidRDefault="00931454" w:rsidP="00931454">
      <w:pPr>
        <w:pStyle w:val="a5"/>
        <w:shd w:val="clear" w:color="auto" w:fill="FFFFFF"/>
        <w:spacing w:before="0" w:beforeAutospacing="0" w:after="0" w:afterAutospacing="0" w:line="0" w:lineRule="atLeast"/>
        <w:jc w:val="both"/>
        <w:textAlignment w:val="baseline"/>
      </w:pPr>
      <w:r>
        <w:t xml:space="preserve">     </w:t>
      </w:r>
      <w:r w:rsidRPr="00931454">
        <w:t xml:space="preserve">21.12.2022 года в 03:24 произошел пожар, в доме многодетной семьи из восьми человек, в </w:t>
      </w:r>
      <w:proofErr w:type="spellStart"/>
      <w:r w:rsidRPr="00931454">
        <w:t>Болотнинском</w:t>
      </w:r>
      <w:proofErr w:type="spellEnd"/>
      <w:r w:rsidRPr="00931454">
        <w:t xml:space="preserve"> районе, село </w:t>
      </w:r>
      <w:proofErr w:type="spellStart"/>
      <w:r w:rsidRPr="00931454">
        <w:t>Корнилово</w:t>
      </w:r>
      <w:proofErr w:type="spellEnd"/>
      <w:r w:rsidRPr="00931454">
        <w:t xml:space="preserve">. Громкий сигнал автономного дымового пожарного извещателя (АДПИ) с GSM-модулем, сработавший на задымление, он начал издавать громкий звук, который и разбудил взрослых. До приезда пожарных родители с шестерыми детьми эвакуировались на улицу. Никто из них не пострадал. В это время уже прибыла добровольная пожарная команда </w:t>
      </w:r>
      <w:proofErr w:type="spellStart"/>
      <w:r w:rsidRPr="00931454">
        <w:t>Корниловского</w:t>
      </w:r>
      <w:proofErr w:type="spellEnd"/>
      <w:r w:rsidRPr="00931454">
        <w:t xml:space="preserve"> сельсовета. Из-под крыши дома шел дым. Своевременная </w:t>
      </w:r>
      <w:proofErr w:type="spellStart"/>
      <w:r w:rsidRPr="00931454">
        <w:t>сработка</w:t>
      </w:r>
      <w:proofErr w:type="spellEnd"/>
      <w:r w:rsidRPr="00931454">
        <w:t xml:space="preserve"> АДПИ с GSM-модулем предотвратила уничтожение дома многодетной семьи или, что еще хуже, гибель людей. Датчик разбудил домочадцев и автоматически передал сигнал в пожарную охрану о происшествии в их доме.</w:t>
      </w:r>
    </w:p>
    <w:p w:rsidR="00931454" w:rsidRPr="00931454" w:rsidRDefault="00931454" w:rsidP="00931454">
      <w:pPr>
        <w:pStyle w:val="a5"/>
        <w:shd w:val="clear" w:color="auto" w:fill="FFFFFF"/>
        <w:spacing w:before="0" w:beforeAutospacing="0" w:after="0" w:afterAutospacing="0" w:line="0" w:lineRule="atLeast"/>
        <w:jc w:val="both"/>
        <w:textAlignment w:val="baseline"/>
      </w:pPr>
      <w:r>
        <w:t xml:space="preserve">      </w:t>
      </w:r>
      <w:r w:rsidRPr="00931454">
        <w:t xml:space="preserve">20.12.2022 года в 01:18 в единую дежурно-диспетчерскую службу (ЕДДС) поступил сигнал с АДПИ, установленного в доме многодетной семьи села Булатово Куйбышевского района. Пожарный расчет </w:t>
      </w:r>
      <w:proofErr w:type="spellStart"/>
      <w:r w:rsidRPr="00931454">
        <w:t>Булатовского</w:t>
      </w:r>
      <w:proofErr w:type="spellEnd"/>
      <w:r w:rsidRPr="00931454">
        <w:t xml:space="preserve"> отдельного поста прибыл на место спустя несколько минут. </w:t>
      </w:r>
      <w:proofErr w:type="spellStart"/>
      <w:r w:rsidRPr="00931454">
        <w:t>Огнеборцы</w:t>
      </w:r>
      <w:proofErr w:type="spellEnd"/>
      <w:r w:rsidRPr="00931454">
        <w:t xml:space="preserve"> обнаружили плотное задымление. В доме находились четверо детей, оставленных без присмотра взрослых. Пожарные вынесли малышей из задымленного дома на свежий воздух. Оказалось, что задымление произошло из-за того, что на печном литье растопленной печи лежала бумага. В доме было всё закрыто – и окна, и двери. Дети могли просто задохнуться, если бы не своевременное сообщение в пожарную охрану. АДПИ с GSM-модулем автоматически передает сигнал в ЕДДС.</w:t>
      </w:r>
    </w:p>
    <w:p w:rsidR="00931454" w:rsidRPr="006F3C43" w:rsidRDefault="00931454" w:rsidP="00931454">
      <w:pPr>
        <w:shd w:val="clear" w:color="auto" w:fill="FFFFFF"/>
        <w:spacing w:line="0" w:lineRule="atLeast"/>
        <w:jc w:val="both"/>
        <w:textAlignment w:val="baseline"/>
      </w:pPr>
      <w:r>
        <w:t xml:space="preserve">       </w:t>
      </w:r>
      <w:r w:rsidRPr="00931454">
        <w:t>29.11.2022 года, п</w:t>
      </w:r>
      <w:r w:rsidRPr="006F3C43">
        <w:t>ри возникновении пожара</w:t>
      </w:r>
      <w:r w:rsidRPr="00931454">
        <w:t>, в</w:t>
      </w:r>
      <w:r w:rsidRPr="006F3C43">
        <w:t xml:space="preserve"> </w:t>
      </w:r>
      <w:r w:rsidRPr="00931454">
        <w:t xml:space="preserve">19:48 в единую дежурно-диспетчерскую службу (ЕДДС) поступил сигнал с АДПИ, установленного в доме многодетной семьи </w:t>
      </w:r>
      <w:r w:rsidRPr="006F3C43">
        <w:t>посе</w:t>
      </w:r>
      <w:r w:rsidRPr="00931454">
        <w:t>лке Коченево.</w:t>
      </w:r>
      <w:r w:rsidRPr="006F3C43">
        <w:t xml:space="preserve"> До прибытия подразделений пожарной охраны, семья самостоятельно эвакуировалась, никто не пострадал. Прибывшие пожарные оперативно ликвидировали возгорание на площади 12 квадратных метров. По словам собственников, не смотря на повреждения огнем, дом пригоден для дальнейшего проживания.</w:t>
      </w:r>
    </w:p>
    <w:p w:rsidR="00931454" w:rsidRPr="00931454" w:rsidRDefault="00931454" w:rsidP="00931454">
      <w:pPr>
        <w:shd w:val="clear" w:color="auto" w:fill="FFFFFF"/>
        <w:spacing w:line="0" w:lineRule="atLeast"/>
        <w:jc w:val="both"/>
        <w:textAlignment w:val="baseline"/>
      </w:pPr>
      <w:r>
        <w:t xml:space="preserve">       </w:t>
      </w:r>
      <w:r w:rsidRPr="00931454">
        <w:t>30.11.2022 года в 03:56</w:t>
      </w:r>
      <w:r w:rsidRPr="006F3C43">
        <w:t xml:space="preserve"> в частном жилом доме поселка Чистоозерное</w:t>
      </w:r>
      <w:r w:rsidRPr="00931454">
        <w:t>, произошел пожар</w:t>
      </w:r>
      <w:r w:rsidRPr="006F3C43">
        <w:t>. Дом принадлежит многодетной семье, на момент возникновения пожара в жилье находились три человека: взрослый и</w:t>
      </w:r>
      <w:r w:rsidRPr="00931454">
        <w:t xml:space="preserve"> двое несовершеннолетних детей. </w:t>
      </w:r>
      <w:r w:rsidRPr="006F3C43">
        <w:t>Сработавший датчик разбудил людей и передал сигнал о пожаре в ЕДДС Чистоозерного района. Прибывшее пожарно-спасательное подразделение ликвидировало возгорание на внутренней стене кухни на площади 1 квадратный метр.</w:t>
      </w:r>
      <w:r w:rsidRPr="00931454">
        <w:t xml:space="preserve"> АДПИ сработал ночью, когда вся семья крепко спала. Прибор вовремя оповестил домочадцев и подразделение пожарной охраны о возгорании. Только благодаря своевременной </w:t>
      </w:r>
      <w:proofErr w:type="spellStart"/>
      <w:r w:rsidRPr="00931454">
        <w:t>сработке</w:t>
      </w:r>
      <w:proofErr w:type="spellEnd"/>
      <w:r w:rsidRPr="00931454">
        <w:t xml:space="preserve"> датчика удалось предотвратить наступление тяжелых последствий и избежать трагедии.</w:t>
      </w:r>
    </w:p>
    <w:p w:rsidR="00931454" w:rsidRDefault="00931454" w:rsidP="00931454">
      <w:pPr>
        <w:spacing w:line="0" w:lineRule="atLeast"/>
        <w:jc w:val="both"/>
        <w:rPr>
          <w:shd w:val="clear" w:color="auto" w:fill="FFFFFF"/>
        </w:rPr>
      </w:pPr>
      <w:r>
        <w:rPr>
          <w:shd w:val="clear" w:color="auto" w:fill="FFFFFF"/>
        </w:rPr>
        <w:t xml:space="preserve">        </w:t>
      </w:r>
    </w:p>
    <w:p w:rsidR="00931454" w:rsidRPr="00931454" w:rsidRDefault="00931454" w:rsidP="00931454">
      <w:pPr>
        <w:spacing w:line="0" w:lineRule="atLeast"/>
        <w:jc w:val="both"/>
      </w:pPr>
      <w:r>
        <w:rPr>
          <w:shd w:val="clear" w:color="auto" w:fill="FFFFFF"/>
        </w:rPr>
        <w:t xml:space="preserve">        </w:t>
      </w:r>
      <w:r w:rsidRPr="00931454">
        <w:rPr>
          <w:shd w:val="clear" w:color="auto" w:fill="FFFFFF"/>
        </w:rPr>
        <w:t>Благодаря установленным АДПИ с начала 2022 года в Новосибирской области спасены 68 человек, в том числе 52 ребенка.</w:t>
      </w:r>
    </w:p>
    <w:p w:rsidR="00C121EF" w:rsidRDefault="00C121EF" w:rsidP="000C746F">
      <w:pPr>
        <w:spacing w:line="0" w:lineRule="atLeast"/>
        <w:jc w:val="both"/>
        <w:rPr>
          <w:bCs/>
          <w:bdr w:val="none" w:sz="0" w:space="0" w:color="auto" w:frame="1"/>
          <w:shd w:val="clear" w:color="auto" w:fill="FFFFFF"/>
        </w:rPr>
      </w:pPr>
    </w:p>
    <w:p w:rsidR="00917191" w:rsidRDefault="00DA054B" w:rsidP="000C746F">
      <w:pPr>
        <w:spacing w:line="0" w:lineRule="atLeast"/>
        <w:jc w:val="both"/>
        <w:rPr>
          <w:bCs/>
          <w:bdr w:val="none" w:sz="0" w:space="0" w:color="auto" w:frame="1"/>
          <w:shd w:val="clear" w:color="auto" w:fill="FFFFFF"/>
        </w:rPr>
      </w:pPr>
      <w:r>
        <w:rPr>
          <w:bCs/>
          <w:bdr w:val="none" w:sz="0" w:space="0" w:color="auto" w:frame="1"/>
          <w:shd w:val="clear" w:color="auto" w:fill="FFFFFF"/>
        </w:rPr>
        <w:t>Обезопасьте себя и свое жилье, установите</w:t>
      </w:r>
      <w:bookmarkStart w:id="0" w:name="_GoBack"/>
      <w:bookmarkEnd w:id="0"/>
      <w:r>
        <w:rPr>
          <w:bCs/>
          <w:bdr w:val="none" w:sz="0" w:space="0" w:color="auto" w:frame="1"/>
          <w:shd w:val="clear" w:color="auto" w:fill="FFFFFF"/>
        </w:rPr>
        <w:t xml:space="preserve"> автономный пожарный извещатель!</w:t>
      </w:r>
    </w:p>
    <w:p w:rsidR="00DA054B" w:rsidRPr="008513C9" w:rsidRDefault="00DA054B" w:rsidP="000C746F">
      <w:pPr>
        <w:spacing w:line="0" w:lineRule="atLeast"/>
        <w:jc w:val="both"/>
        <w:rPr>
          <w:bCs/>
          <w:bdr w:val="none" w:sz="0" w:space="0" w:color="auto" w:frame="1"/>
          <w:shd w:val="clear" w:color="auto" w:fill="FFFFFF"/>
        </w:rPr>
      </w:pPr>
    </w:p>
    <w:p w:rsidR="0006704B" w:rsidRDefault="00C121EF" w:rsidP="00CA41C1">
      <w:pPr>
        <w:jc w:val="both"/>
      </w:pPr>
      <w:r w:rsidRPr="008513C9">
        <w:t>ПЧ-114 по охране Ордынского района</w:t>
      </w:r>
    </w:p>
    <w:p w:rsidR="008513C9" w:rsidRDefault="008513C9" w:rsidP="00CA41C1">
      <w:pPr>
        <w:jc w:val="both"/>
      </w:pPr>
    </w:p>
    <w:p w:rsidR="00931454" w:rsidRPr="00931454" w:rsidRDefault="00931454">
      <w:pPr>
        <w:spacing w:line="0" w:lineRule="atLeast"/>
        <w:jc w:val="both"/>
      </w:pPr>
    </w:p>
    <w:sectPr w:rsidR="00931454" w:rsidRPr="00931454" w:rsidSect="0085217F">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686F31"/>
    <w:rsid w:val="00000002"/>
    <w:rsid w:val="00000018"/>
    <w:rsid w:val="00000B2E"/>
    <w:rsid w:val="0000210F"/>
    <w:rsid w:val="0000211D"/>
    <w:rsid w:val="000024CA"/>
    <w:rsid w:val="00002D00"/>
    <w:rsid w:val="000037F1"/>
    <w:rsid w:val="00003AFB"/>
    <w:rsid w:val="00004070"/>
    <w:rsid w:val="00004D12"/>
    <w:rsid w:val="00005EFD"/>
    <w:rsid w:val="0000600A"/>
    <w:rsid w:val="000060D5"/>
    <w:rsid w:val="00006182"/>
    <w:rsid w:val="0000659F"/>
    <w:rsid w:val="00006F17"/>
    <w:rsid w:val="000075F3"/>
    <w:rsid w:val="00007B09"/>
    <w:rsid w:val="00007F5A"/>
    <w:rsid w:val="00010B71"/>
    <w:rsid w:val="000111FC"/>
    <w:rsid w:val="00011303"/>
    <w:rsid w:val="00011625"/>
    <w:rsid w:val="00011B4A"/>
    <w:rsid w:val="00012996"/>
    <w:rsid w:val="00013125"/>
    <w:rsid w:val="00013A03"/>
    <w:rsid w:val="000141CE"/>
    <w:rsid w:val="00014A9E"/>
    <w:rsid w:val="00014B3D"/>
    <w:rsid w:val="00014C7B"/>
    <w:rsid w:val="00014CB7"/>
    <w:rsid w:val="00015306"/>
    <w:rsid w:val="000157F2"/>
    <w:rsid w:val="00015F95"/>
    <w:rsid w:val="0001674C"/>
    <w:rsid w:val="000201F9"/>
    <w:rsid w:val="00020550"/>
    <w:rsid w:val="00020A0A"/>
    <w:rsid w:val="000211A6"/>
    <w:rsid w:val="00021446"/>
    <w:rsid w:val="00021DB1"/>
    <w:rsid w:val="00022315"/>
    <w:rsid w:val="0002271F"/>
    <w:rsid w:val="0002275A"/>
    <w:rsid w:val="000229A1"/>
    <w:rsid w:val="000229AD"/>
    <w:rsid w:val="00022F3E"/>
    <w:rsid w:val="00023ABC"/>
    <w:rsid w:val="00023BC0"/>
    <w:rsid w:val="00025DCA"/>
    <w:rsid w:val="00025F0E"/>
    <w:rsid w:val="00026A74"/>
    <w:rsid w:val="00026DEF"/>
    <w:rsid w:val="00027467"/>
    <w:rsid w:val="000276DD"/>
    <w:rsid w:val="00030A2D"/>
    <w:rsid w:val="00031261"/>
    <w:rsid w:val="0003189D"/>
    <w:rsid w:val="00031F12"/>
    <w:rsid w:val="00032599"/>
    <w:rsid w:val="00032AAA"/>
    <w:rsid w:val="000333EC"/>
    <w:rsid w:val="000334DB"/>
    <w:rsid w:val="00035FA7"/>
    <w:rsid w:val="00036085"/>
    <w:rsid w:val="000363EC"/>
    <w:rsid w:val="00036716"/>
    <w:rsid w:val="00036A47"/>
    <w:rsid w:val="00036B0E"/>
    <w:rsid w:val="000372CB"/>
    <w:rsid w:val="00037482"/>
    <w:rsid w:val="000376E7"/>
    <w:rsid w:val="00037F9B"/>
    <w:rsid w:val="000400D2"/>
    <w:rsid w:val="000414FF"/>
    <w:rsid w:val="000416D4"/>
    <w:rsid w:val="00042D93"/>
    <w:rsid w:val="00043139"/>
    <w:rsid w:val="000437AA"/>
    <w:rsid w:val="00043E16"/>
    <w:rsid w:val="000442E6"/>
    <w:rsid w:val="00044C96"/>
    <w:rsid w:val="000453F0"/>
    <w:rsid w:val="00045500"/>
    <w:rsid w:val="00045962"/>
    <w:rsid w:val="00045C51"/>
    <w:rsid w:val="00045FB7"/>
    <w:rsid w:val="00046794"/>
    <w:rsid w:val="00046A4A"/>
    <w:rsid w:val="00046CAB"/>
    <w:rsid w:val="00046DCC"/>
    <w:rsid w:val="00046E5A"/>
    <w:rsid w:val="00047251"/>
    <w:rsid w:val="00047567"/>
    <w:rsid w:val="000478F2"/>
    <w:rsid w:val="00047987"/>
    <w:rsid w:val="000479F5"/>
    <w:rsid w:val="000506A7"/>
    <w:rsid w:val="00050C01"/>
    <w:rsid w:val="00051041"/>
    <w:rsid w:val="00051277"/>
    <w:rsid w:val="00051508"/>
    <w:rsid w:val="0005263B"/>
    <w:rsid w:val="00052B9D"/>
    <w:rsid w:val="00052C67"/>
    <w:rsid w:val="00054032"/>
    <w:rsid w:val="00054656"/>
    <w:rsid w:val="00054C95"/>
    <w:rsid w:val="00054F8D"/>
    <w:rsid w:val="00055453"/>
    <w:rsid w:val="0005548A"/>
    <w:rsid w:val="000557A9"/>
    <w:rsid w:val="00055B81"/>
    <w:rsid w:val="0005616B"/>
    <w:rsid w:val="00056498"/>
    <w:rsid w:val="0005686C"/>
    <w:rsid w:val="00056A8E"/>
    <w:rsid w:val="000575F3"/>
    <w:rsid w:val="000600E2"/>
    <w:rsid w:val="00060926"/>
    <w:rsid w:val="0006104A"/>
    <w:rsid w:val="00061898"/>
    <w:rsid w:val="00061AD4"/>
    <w:rsid w:val="000621FD"/>
    <w:rsid w:val="00062653"/>
    <w:rsid w:val="00063032"/>
    <w:rsid w:val="00063212"/>
    <w:rsid w:val="00064812"/>
    <w:rsid w:val="00064938"/>
    <w:rsid w:val="00064F2C"/>
    <w:rsid w:val="000652C9"/>
    <w:rsid w:val="00065B8E"/>
    <w:rsid w:val="00065EC6"/>
    <w:rsid w:val="000660FA"/>
    <w:rsid w:val="000662EC"/>
    <w:rsid w:val="00066364"/>
    <w:rsid w:val="0006704B"/>
    <w:rsid w:val="000670B6"/>
    <w:rsid w:val="000677A6"/>
    <w:rsid w:val="00067806"/>
    <w:rsid w:val="000678D2"/>
    <w:rsid w:val="00067FE9"/>
    <w:rsid w:val="00070605"/>
    <w:rsid w:val="00070CCC"/>
    <w:rsid w:val="00070FC9"/>
    <w:rsid w:val="00071748"/>
    <w:rsid w:val="00071EAC"/>
    <w:rsid w:val="00071FEB"/>
    <w:rsid w:val="000728B7"/>
    <w:rsid w:val="00072C14"/>
    <w:rsid w:val="00072C6B"/>
    <w:rsid w:val="00073AF7"/>
    <w:rsid w:val="00073CD9"/>
    <w:rsid w:val="000748A3"/>
    <w:rsid w:val="00074DE9"/>
    <w:rsid w:val="00075993"/>
    <w:rsid w:val="0007599D"/>
    <w:rsid w:val="00075D29"/>
    <w:rsid w:val="000778ED"/>
    <w:rsid w:val="00080252"/>
    <w:rsid w:val="00080608"/>
    <w:rsid w:val="000807C7"/>
    <w:rsid w:val="00082505"/>
    <w:rsid w:val="000826B2"/>
    <w:rsid w:val="0008324A"/>
    <w:rsid w:val="0008345E"/>
    <w:rsid w:val="00083D91"/>
    <w:rsid w:val="00084ED8"/>
    <w:rsid w:val="00084F21"/>
    <w:rsid w:val="00084F87"/>
    <w:rsid w:val="00085B22"/>
    <w:rsid w:val="000860DA"/>
    <w:rsid w:val="00086160"/>
    <w:rsid w:val="000863E1"/>
    <w:rsid w:val="00086F92"/>
    <w:rsid w:val="000870B2"/>
    <w:rsid w:val="00087519"/>
    <w:rsid w:val="00087A78"/>
    <w:rsid w:val="00093434"/>
    <w:rsid w:val="000941D1"/>
    <w:rsid w:val="00094780"/>
    <w:rsid w:val="0009482F"/>
    <w:rsid w:val="00094A85"/>
    <w:rsid w:val="000952C0"/>
    <w:rsid w:val="00095B71"/>
    <w:rsid w:val="00095F86"/>
    <w:rsid w:val="000961EB"/>
    <w:rsid w:val="00096C6C"/>
    <w:rsid w:val="00096F36"/>
    <w:rsid w:val="000971CB"/>
    <w:rsid w:val="00097BDC"/>
    <w:rsid w:val="00097C66"/>
    <w:rsid w:val="000A0508"/>
    <w:rsid w:val="000A095C"/>
    <w:rsid w:val="000A0DE4"/>
    <w:rsid w:val="000A1084"/>
    <w:rsid w:val="000A173F"/>
    <w:rsid w:val="000A2683"/>
    <w:rsid w:val="000A2BC1"/>
    <w:rsid w:val="000A3B1A"/>
    <w:rsid w:val="000A43CD"/>
    <w:rsid w:val="000A5805"/>
    <w:rsid w:val="000A61B1"/>
    <w:rsid w:val="000A6642"/>
    <w:rsid w:val="000A6C98"/>
    <w:rsid w:val="000A7077"/>
    <w:rsid w:val="000A78CC"/>
    <w:rsid w:val="000B1162"/>
    <w:rsid w:val="000B15AD"/>
    <w:rsid w:val="000B1895"/>
    <w:rsid w:val="000B1AEE"/>
    <w:rsid w:val="000B2169"/>
    <w:rsid w:val="000B24F6"/>
    <w:rsid w:val="000B2A24"/>
    <w:rsid w:val="000B2DFD"/>
    <w:rsid w:val="000B2E9D"/>
    <w:rsid w:val="000B35D3"/>
    <w:rsid w:val="000B42FB"/>
    <w:rsid w:val="000B4A1C"/>
    <w:rsid w:val="000B4DD5"/>
    <w:rsid w:val="000B4FCE"/>
    <w:rsid w:val="000B715F"/>
    <w:rsid w:val="000B73B3"/>
    <w:rsid w:val="000B7815"/>
    <w:rsid w:val="000B7965"/>
    <w:rsid w:val="000C0011"/>
    <w:rsid w:val="000C0163"/>
    <w:rsid w:val="000C0570"/>
    <w:rsid w:val="000C0AA3"/>
    <w:rsid w:val="000C0CFA"/>
    <w:rsid w:val="000C10E8"/>
    <w:rsid w:val="000C262B"/>
    <w:rsid w:val="000C2CE2"/>
    <w:rsid w:val="000C3353"/>
    <w:rsid w:val="000C4E23"/>
    <w:rsid w:val="000C5431"/>
    <w:rsid w:val="000C54FF"/>
    <w:rsid w:val="000C566C"/>
    <w:rsid w:val="000C6152"/>
    <w:rsid w:val="000C73FF"/>
    <w:rsid w:val="000C746F"/>
    <w:rsid w:val="000D18C7"/>
    <w:rsid w:val="000D247E"/>
    <w:rsid w:val="000D304E"/>
    <w:rsid w:val="000D38A8"/>
    <w:rsid w:val="000D474D"/>
    <w:rsid w:val="000D484C"/>
    <w:rsid w:val="000D5041"/>
    <w:rsid w:val="000D5F68"/>
    <w:rsid w:val="000D6312"/>
    <w:rsid w:val="000D66B0"/>
    <w:rsid w:val="000D6973"/>
    <w:rsid w:val="000D6FFE"/>
    <w:rsid w:val="000E042B"/>
    <w:rsid w:val="000E2929"/>
    <w:rsid w:val="000E292C"/>
    <w:rsid w:val="000E29C9"/>
    <w:rsid w:val="000E2C0F"/>
    <w:rsid w:val="000E3285"/>
    <w:rsid w:val="000E3367"/>
    <w:rsid w:val="000E375C"/>
    <w:rsid w:val="000E47D1"/>
    <w:rsid w:val="000E4B73"/>
    <w:rsid w:val="000E74BB"/>
    <w:rsid w:val="000E7C10"/>
    <w:rsid w:val="000F0AAD"/>
    <w:rsid w:val="000F11B7"/>
    <w:rsid w:val="000F134D"/>
    <w:rsid w:val="000F17D9"/>
    <w:rsid w:val="000F19C8"/>
    <w:rsid w:val="000F2017"/>
    <w:rsid w:val="000F27D7"/>
    <w:rsid w:val="000F362F"/>
    <w:rsid w:val="000F4090"/>
    <w:rsid w:val="000F4474"/>
    <w:rsid w:val="000F486D"/>
    <w:rsid w:val="000F4FA2"/>
    <w:rsid w:val="000F60A6"/>
    <w:rsid w:val="000F63FD"/>
    <w:rsid w:val="000F7388"/>
    <w:rsid w:val="000F759B"/>
    <w:rsid w:val="00100806"/>
    <w:rsid w:val="001008A2"/>
    <w:rsid w:val="001026F8"/>
    <w:rsid w:val="00102BF4"/>
    <w:rsid w:val="00102D8A"/>
    <w:rsid w:val="00102F30"/>
    <w:rsid w:val="001032ED"/>
    <w:rsid w:val="001035B6"/>
    <w:rsid w:val="00104728"/>
    <w:rsid w:val="00104A40"/>
    <w:rsid w:val="00104A88"/>
    <w:rsid w:val="0010500B"/>
    <w:rsid w:val="00105039"/>
    <w:rsid w:val="00105283"/>
    <w:rsid w:val="00105AE0"/>
    <w:rsid w:val="0010602E"/>
    <w:rsid w:val="001061E4"/>
    <w:rsid w:val="001064F8"/>
    <w:rsid w:val="00107A66"/>
    <w:rsid w:val="00110435"/>
    <w:rsid w:val="001117BD"/>
    <w:rsid w:val="001122D1"/>
    <w:rsid w:val="00112543"/>
    <w:rsid w:val="00112E5C"/>
    <w:rsid w:val="001138AE"/>
    <w:rsid w:val="001139C1"/>
    <w:rsid w:val="00114941"/>
    <w:rsid w:val="00114DC7"/>
    <w:rsid w:val="001155FA"/>
    <w:rsid w:val="00115A50"/>
    <w:rsid w:val="001166EE"/>
    <w:rsid w:val="00116E08"/>
    <w:rsid w:val="00117088"/>
    <w:rsid w:val="0011738F"/>
    <w:rsid w:val="00117AD1"/>
    <w:rsid w:val="00120204"/>
    <w:rsid w:val="00120548"/>
    <w:rsid w:val="00120A92"/>
    <w:rsid w:val="001212D3"/>
    <w:rsid w:val="0012228A"/>
    <w:rsid w:val="001224CD"/>
    <w:rsid w:val="0012383F"/>
    <w:rsid w:val="00123D71"/>
    <w:rsid w:val="00123E57"/>
    <w:rsid w:val="001243C9"/>
    <w:rsid w:val="001253F3"/>
    <w:rsid w:val="001254A4"/>
    <w:rsid w:val="00125C45"/>
    <w:rsid w:val="00126AF1"/>
    <w:rsid w:val="00127D62"/>
    <w:rsid w:val="00130911"/>
    <w:rsid w:val="00130F4C"/>
    <w:rsid w:val="0013178C"/>
    <w:rsid w:val="00131EEB"/>
    <w:rsid w:val="00132850"/>
    <w:rsid w:val="00133A43"/>
    <w:rsid w:val="0013496B"/>
    <w:rsid w:val="00135433"/>
    <w:rsid w:val="0013651A"/>
    <w:rsid w:val="00136A79"/>
    <w:rsid w:val="0013729A"/>
    <w:rsid w:val="001374FB"/>
    <w:rsid w:val="001419EB"/>
    <w:rsid w:val="00141CFB"/>
    <w:rsid w:val="00144095"/>
    <w:rsid w:val="00144BFD"/>
    <w:rsid w:val="00144C60"/>
    <w:rsid w:val="00145AD3"/>
    <w:rsid w:val="00145EF4"/>
    <w:rsid w:val="00146DF1"/>
    <w:rsid w:val="00146F1B"/>
    <w:rsid w:val="00147548"/>
    <w:rsid w:val="001476D4"/>
    <w:rsid w:val="001479C2"/>
    <w:rsid w:val="00147E11"/>
    <w:rsid w:val="001504CB"/>
    <w:rsid w:val="001508BE"/>
    <w:rsid w:val="00150A19"/>
    <w:rsid w:val="0015148F"/>
    <w:rsid w:val="001515C9"/>
    <w:rsid w:val="00153705"/>
    <w:rsid w:val="00154347"/>
    <w:rsid w:val="00154B13"/>
    <w:rsid w:val="00155447"/>
    <w:rsid w:val="001555AA"/>
    <w:rsid w:val="00155EFF"/>
    <w:rsid w:val="001560B9"/>
    <w:rsid w:val="00156783"/>
    <w:rsid w:val="00156AE2"/>
    <w:rsid w:val="0015722B"/>
    <w:rsid w:val="00157ABB"/>
    <w:rsid w:val="0016066D"/>
    <w:rsid w:val="00160DF2"/>
    <w:rsid w:val="00161609"/>
    <w:rsid w:val="00161BD4"/>
    <w:rsid w:val="0016247D"/>
    <w:rsid w:val="001629E7"/>
    <w:rsid w:val="00162F5A"/>
    <w:rsid w:val="0016394D"/>
    <w:rsid w:val="0016411E"/>
    <w:rsid w:val="00164849"/>
    <w:rsid w:val="00164D33"/>
    <w:rsid w:val="00164D43"/>
    <w:rsid w:val="00165112"/>
    <w:rsid w:val="00166020"/>
    <w:rsid w:val="0016633A"/>
    <w:rsid w:val="00167990"/>
    <w:rsid w:val="00167CF4"/>
    <w:rsid w:val="00167E25"/>
    <w:rsid w:val="001704AD"/>
    <w:rsid w:val="001705D6"/>
    <w:rsid w:val="00170A50"/>
    <w:rsid w:val="00171206"/>
    <w:rsid w:val="00171E31"/>
    <w:rsid w:val="001722F0"/>
    <w:rsid w:val="001725E0"/>
    <w:rsid w:val="00172640"/>
    <w:rsid w:val="00172A9A"/>
    <w:rsid w:val="00175FC3"/>
    <w:rsid w:val="001760F6"/>
    <w:rsid w:val="001764FE"/>
    <w:rsid w:val="00180290"/>
    <w:rsid w:val="001806D1"/>
    <w:rsid w:val="001809DB"/>
    <w:rsid w:val="00181B1E"/>
    <w:rsid w:val="00182AED"/>
    <w:rsid w:val="00182CE6"/>
    <w:rsid w:val="00182F99"/>
    <w:rsid w:val="0018370D"/>
    <w:rsid w:val="00183C64"/>
    <w:rsid w:val="001845A4"/>
    <w:rsid w:val="00184840"/>
    <w:rsid w:val="0018543E"/>
    <w:rsid w:val="00185580"/>
    <w:rsid w:val="001859DD"/>
    <w:rsid w:val="00185C23"/>
    <w:rsid w:val="00185F6D"/>
    <w:rsid w:val="0018666E"/>
    <w:rsid w:val="00186F92"/>
    <w:rsid w:val="00187377"/>
    <w:rsid w:val="00187478"/>
    <w:rsid w:val="00187691"/>
    <w:rsid w:val="00187EE1"/>
    <w:rsid w:val="00190351"/>
    <w:rsid w:val="0019050F"/>
    <w:rsid w:val="00190628"/>
    <w:rsid w:val="00190AFD"/>
    <w:rsid w:val="00190E00"/>
    <w:rsid w:val="00191090"/>
    <w:rsid w:val="00191424"/>
    <w:rsid w:val="001919C4"/>
    <w:rsid w:val="00191DBD"/>
    <w:rsid w:val="00192D71"/>
    <w:rsid w:val="0019378D"/>
    <w:rsid w:val="00193A75"/>
    <w:rsid w:val="00193DBE"/>
    <w:rsid w:val="001944CA"/>
    <w:rsid w:val="001950BF"/>
    <w:rsid w:val="00195116"/>
    <w:rsid w:val="001956F6"/>
    <w:rsid w:val="00197051"/>
    <w:rsid w:val="00197940"/>
    <w:rsid w:val="001A0020"/>
    <w:rsid w:val="001A00A5"/>
    <w:rsid w:val="001A00FB"/>
    <w:rsid w:val="001A0A3E"/>
    <w:rsid w:val="001A1B5D"/>
    <w:rsid w:val="001A23AD"/>
    <w:rsid w:val="001A25B1"/>
    <w:rsid w:val="001A2EFF"/>
    <w:rsid w:val="001A366F"/>
    <w:rsid w:val="001A3BDF"/>
    <w:rsid w:val="001A3E54"/>
    <w:rsid w:val="001A42CA"/>
    <w:rsid w:val="001A4908"/>
    <w:rsid w:val="001A4988"/>
    <w:rsid w:val="001A535C"/>
    <w:rsid w:val="001A5415"/>
    <w:rsid w:val="001A547B"/>
    <w:rsid w:val="001A6339"/>
    <w:rsid w:val="001A70A7"/>
    <w:rsid w:val="001A7704"/>
    <w:rsid w:val="001A79EF"/>
    <w:rsid w:val="001B021D"/>
    <w:rsid w:val="001B0534"/>
    <w:rsid w:val="001B0954"/>
    <w:rsid w:val="001B0CDC"/>
    <w:rsid w:val="001B17CB"/>
    <w:rsid w:val="001B1D6D"/>
    <w:rsid w:val="001B2926"/>
    <w:rsid w:val="001B2F07"/>
    <w:rsid w:val="001B311B"/>
    <w:rsid w:val="001B4364"/>
    <w:rsid w:val="001B46F7"/>
    <w:rsid w:val="001B47C9"/>
    <w:rsid w:val="001B4EC3"/>
    <w:rsid w:val="001B5387"/>
    <w:rsid w:val="001B5CEB"/>
    <w:rsid w:val="001B5E89"/>
    <w:rsid w:val="001B7D1A"/>
    <w:rsid w:val="001C0B5B"/>
    <w:rsid w:val="001C17C1"/>
    <w:rsid w:val="001C1C2B"/>
    <w:rsid w:val="001C278C"/>
    <w:rsid w:val="001C2A46"/>
    <w:rsid w:val="001C2D43"/>
    <w:rsid w:val="001C42B8"/>
    <w:rsid w:val="001C45CC"/>
    <w:rsid w:val="001C5405"/>
    <w:rsid w:val="001C600D"/>
    <w:rsid w:val="001C60DB"/>
    <w:rsid w:val="001C6482"/>
    <w:rsid w:val="001C7C9D"/>
    <w:rsid w:val="001C7F3E"/>
    <w:rsid w:val="001D0118"/>
    <w:rsid w:val="001D090A"/>
    <w:rsid w:val="001D10C3"/>
    <w:rsid w:val="001D3CEE"/>
    <w:rsid w:val="001D45EE"/>
    <w:rsid w:val="001D5107"/>
    <w:rsid w:val="001D5852"/>
    <w:rsid w:val="001D58A8"/>
    <w:rsid w:val="001D5DF3"/>
    <w:rsid w:val="001D68E1"/>
    <w:rsid w:val="001D6AD2"/>
    <w:rsid w:val="001D6B17"/>
    <w:rsid w:val="001D7911"/>
    <w:rsid w:val="001D7AF7"/>
    <w:rsid w:val="001D7F2D"/>
    <w:rsid w:val="001E18EB"/>
    <w:rsid w:val="001E1B32"/>
    <w:rsid w:val="001E2444"/>
    <w:rsid w:val="001E2F03"/>
    <w:rsid w:val="001E3735"/>
    <w:rsid w:val="001E3C5D"/>
    <w:rsid w:val="001E5BB6"/>
    <w:rsid w:val="001E5DF9"/>
    <w:rsid w:val="001E66CD"/>
    <w:rsid w:val="001E6B88"/>
    <w:rsid w:val="001E75DF"/>
    <w:rsid w:val="001E7635"/>
    <w:rsid w:val="001E7A23"/>
    <w:rsid w:val="001E7FA8"/>
    <w:rsid w:val="001F075C"/>
    <w:rsid w:val="001F11FF"/>
    <w:rsid w:val="001F1BF5"/>
    <w:rsid w:val="001F1E8A"/>
    <w:rsid w:val="001F3CC9"/>
    <w:rsid w:val="001F475D"/>
    <w:rsid w:val="001F4917"/>
    <w:rsid w:val="001F4FFA"/>
    <w:rsid w:val="001F52F0"/>
    <w:rsid w:val="001F58C4"/>
    <w:rsid w:val="001F5E0A"/>
    <w:rsid w:val="001F6C9A"/>
    <w:rsid w:val="001F7171"/>
    <w:rsid w:val="001F74CF"/>
    <w:rsid w:val="001F75F1"/>
    <w:rsid w:val="001F7ECB"/>
    <w:rsid w:val="00200570"/>
    <w:rsid w:val="002007DD"/>
    <w:rsid w:val="00201181"/>
    <w:rsid w:val="00201A88"/>
    <w:rsid w:val="0020345B"/>
    <w:rsid w:val="00204A93"/>
    <w:rsid w:val="002050D6"/>
    <w:rsid w:val="002053B3"/>
    <w:rsid w:val="00206F5E"/>
    <w:rsid w:val="0020787C"/>
    <w:rsid w:val="0020798D"/>
    <w:rsid w:val="0021109E"/>
    <w:rsid w:val="0021121E"/>
    <w:rsid w:val="00211342"/>
    <w:rsid w:val="002133A7"/>
    <w:rsid w:val="00213499"/>
    <w:rsid w:val="00213DEA"/>
    <w:rsid w:val="00213FE0"/>
    <w:rsid w:val="00214430"/>
    <w:rsid w:val="0021482C"/>
    <w:rsid w:val="00215FFA"/>
    <w:rsid w:val="002162A4"/>
    <w:rsid w:val="00216434"/>
    <w:rsid w:val="0021696B"/>
    <w:rsid w:val="00216E36"/>
    <w:rsid w:val="00216FD7"/>
    <w:rsid w:val="002178BB"/>
    <w:rsid w:val="00217B94"/>
    <w:rsid w:val="00217BD6"/>
    <w:rsid w:val="00220078"/>
    <w:rsid w:val="002201DE"/>
    <w:rsid w:val="002202CE"/>
    <w:rsid w:val="0022046C"/>
    <w:rsid w:val="002214C8"/>
    <w:rsid w:val="0022226C"/>
    <w:rsid w:val="00222400"/>
    <w:rsid w:val="002227E8"/>
    <w:rsid w:val="00222A18"/>
    <w:rsid w:val="00222C1E"/>
    <w:rsid w:val="0022435A"/>
    <w:rsid w:val="00225106"/>
    <w:rsid w:val="0022543D"/>
    <w:rsid w:val="00225DA7"/>
    <w:rsid w:val="00225FFE"/>
    <w:rsid w:val="002265C7"/>
    <w:rsid w:val="002269A7"/>
    <w:rsid w:val="002301FE"/>
    <w:rsid w:val="002303BB"/>
    <w:rsid w:val="00230842"/>
    <w:rsid w:val="00230C40"/>
    <w:rsid w:val="00230DDC"/>
    <w:rsid w:val="0023145B"/>
    <w:rsid w:val="00231BCE"/>
    <w:rsid w:val="00232490"/>
    <w:rsid w:val="00233910"/>
    <w:rsid w:val="002341D7"/>
    <w:rsid w:val="00234D25"/>
    <w:rsid w:val="002369A9"/>
    <w:rsid w:val="00237747"/>
    <w:rsid w:val="002404DF"/>
    <w:rsid w:val="002407CE"/>
    <w:rsid w:val="00240D05"/>
    <w:rsid w:val="002414BC"/>
    <w:rsid w:val="002425FE"/>
    <w:rsid w:val="00242C18"/>
    <w:rsid w:val="00242FFB"/>
    <w:rsid w:val="002432D3"/>
    <w:rsid w:val="0024357E"/>
    <w:rsid w:val="00243873"/>
    <w:rsid w:val="00243E10"/>
    <w:rsid w:val="00244268"/>
    <w:rsid w:val="00244BF3"/>
    <w:rsid w:val="00244CE7"/>
    <w:rsid w:val="002451D9"/>
    <w:rsid w:val="002465A8"/>
    <w:rsid w:val="00246961"/>
    <w:rsid w:val="00247C9B"/>
    <w:rsid w:val="00247FB5"/>
    <w:rsid w:val="002504C7"/>
    <w:rsid w:val="00251659"/>
    <w:rsid w:val="00251824"/>
    <w:rsid w:val="00251900"/>
    <w:rsid w:val="00252089"/>
    <w:rsid w:val="00252149"/>
    <w:rsid w:val="002528CC"/>
    <w:rsid w:val="00253666"/>
    <w:rsid w:val="002551CF"/>
    <w:rsid w:val="00257A69"/>
    <w:rsid w:val="00257A84"/>
    <w:rsid w:val="00260756"/>
    <w:rsid w:val="00260EB5"/>
    <w:rsid w:val="002610CD"/>
    <w:rsid w:val="00261117"/>
    <w:rsid w:val="0026115D"/>
    <w:rsid w:val="00262BE6"/>
    <w:rsid w:val="00262C42"/>
    <w:rsid w:val="002633B6"/>
    <w:rsid w:val="002639E1"/>
    <w:rsid w:val="00264580"/>
    <w:rsid w:val="0026479F"/>
    <w:rsid w:val="00265088"/>
    <w:rsid w:val="002652D3"/>
    <w:rsid w:val="00265B0A"/>
    <w:rsid w:val="00265FF9"/>
    <w:rsid w:val="0026605A"/>
    <w:rsid w:val="00266C9E"/>
    <w:rsid w:val="00266CAD"/>
    <w:rsid w:val="00266CFD"/>
    <w:rsid w:val="00266EF5"/>
    <w:rsid w:val="00267140"/>
    <w:rsid w:val="00267ACF"/>
    <w:rsid w:val="00267B4A"/>
    <w:rsid w:val="00267C76"/>
    <w:rsid w:val="00267CCB"/>
    <w:rsid w:val="0027103A"/>
    <w:rsid w:val="0027163E"/>
    <w:rsid w:val="002716EB"/>
    <w:rsid w:val="002717E4"/>
    <w:rsid w:val="00272934"/>
    <w:rsid w:val="00272A6B"/>
    <w:rsid w:val="00272B44"/>
    <w:rsid w:val="00274462"/>
    <w:rsid w:val="0027455E"/>
    <w:rsid w:val="00274954"/>
    <w:rsid w:val="00274A5D"/>
    <w:rsid w:val="00274F76"/>
    <w:rsid w:val="0027785A"/>
    <w:rsid w:val="002779D9"/>
    <w:rsid w:val="00277C5F"/>
    <w:rsid w:val="00280B4F"/>
    <w:rsid w:val="00280E05"/>
    <w:rsid w:val="00280E9C"/>
    <w:rsid w:val="00281344"/>
    <w:rsid w:val="00282672"/>
    <w:rsid w:val="002830F4"/>
    <w:rsid w:val="00283148"/>
    <w:rsid w:val="0028340E"/>
    <w:rsid w:val="00283A0A"/>
    <w:rsid w:val="00283DA8"/>
    <w:rsid w:val="00284C21"/>
    <w:rsid w:val="002860A4"/>
    <w:rsid w:val="002865B9"/>
    <w:rsid w:val="002865DF"/>
    <w:rsid w:val="00290389"/>
    <w:rsid w:val="00290464"/>
    <w:rsid w:val="002907FA"/>
    <w:rsid w:val="00292619"/>
    <w:rsid w:val="0029293B"/>
    <w:rsid w:val="00293A72"/>
    <w:rsid w:val="00293C7F"/>
    <w:rsid w:val="00293F85"/>
    <w:rsid w:val="00294247"/>
    <w:rsid w:val="00294BC7"/>
    <w:rsid w:val="00295901"/>
    <w:rsid w:val="00296A92"/>
    <w:rsid w:val="00296AD7"/>
    <w:rsid w:val="002970FB"/>
    <w:rsid w:val="002974EF"/>
    <w:rsid w:val="00297934"/>
    <w:rsid w:val="00297A56"/>
    <w:rsid w:val="00297D11"/>
    <w:rsid w:val="002A0315"/>
    <w:rsid w:val="002A0995"/>
    <w:rsid w:val="002A0C4A"/>
    <w:rsid w:val="002A13B4"/>
    <w:rsid w:val="002A1B65"/>
    <w:rsid w:val="002A2764"/>
    <w:rsid w:val="002A2E7A"/>
    <w:rsid w:val="002A306D"/>
    <w:rsid w:val="002A34F7"/>
    <w:rsid w:val="002A54D1"/>
    <w:rsid w:val="002A56CA"/>
    <w:rsid w:val="002A7463"/>
    <w:rsid w:val="002B0097"/>
    <w:rsid w:val="002B1252"/>
    <w:rsid w:val="002B1D41"/>
    <w:rsid w:val="002B307B"/>
    <w:rsid w:val="002B36D0"/>
    <w:rsid w:val="002B3E4A"/>
    <w:rsid w:val="002B4611"/>
    <w:rsid w:val="002B4884"/>
    <w:rsid w:val="002B54D9"/>
    <w:rsid w:val="002B591E"/>
    <w:rsid w:val="002B6BC2"/>
    <w:rsid w:val="002B6E45"/>
    <w:rsid w:val="002B7040"/>
    <w:rsid w:val="002B794F"/>
    <w:rsid w:val="002B7B91"/>
    <w:rsid w:val="002B7E7E"/>
    <w:rsid w:val="002C0403"/>
    <w:rsid w:val="002C108B"/>
    <w:rsid w:val="002C2352"/>
    <w:rsid w:val="002C334F"/>
    <w:rsid w:val="002C3A13"/>
    <w:rsid w:val="002C4357"/>
    <w:rsid w:val="002C4AF4"/>
    <w:rsid w:val="002C4B4C"/>
    <w:rsid w:val="002C531D"/>
    <w:rsid w:val="002C63E0"/>
    <w:rsid w:val="002C685C"/>
    <w:rsid w:val="002C74CE"/>
    <w:rsid w:val="002C7658"/>
    <w:rsid w:val="002C78EE"/>
    <w:rsid w:val="002C7D4E"/>
    <w:rsid w:val="002D18F4"/>
    <w:rsid w:val="002D21ED"/>
    <w:rsid w:val="002D292C"/>
    <w:rsid w:val="002D2B7F"/>
    <w:rsid w:val="002D4585"/>
    <w:rsid w:val="002D47D6"/>
    <w:rsid w:val="002D4C22"/>
    <w:rsid w:val="002D59C8"/>
    <w:rsid w:val="002D6394"/>
    <w:rsid w:val="002D6857"/>
    <w:rsid w:val="002D6C09"/>
    <w:rsid w:val="002D7766"/>
    <w:rsid w:val="002D77F6"/>
    <w:rsid w:val="002D7EF8"/>
    <w:rsid w:val="002D7F8F"/>
    <w:rsid w:val="002D7FBE"/>
    <w:rsid w:val="002E05E4"/>
    <w:rsid w:val="002E0906"/>
    <w:rsid w:val="002E10F5"/>
    <w:rsid w:val="002E15F8"/>
    <w:rsid w:val="002E1797"/>
    <w:rsid w:val="002E2D04"/>
    <w:rsid w:val="002E2EB8"/>
    <w:rsid w:val="002E3AC9"/>
    <w:rsid w:val="002E3BC1"/>
    <w:rsid w:val="002E449B"/>
    <w:rsid w:val="002E4613"/>
    <w:rsid w:val="002E4896"/>
    <w:rsid w:val="002E4999"/>
    <w:rsid w:val="002E56CC"/>
    <w:rsid w:val="002E5D9E"/>
    <w:rsid w:val="002E67CF"/>
    <w:rsid w:val="002E6BAE"/>
    <w:rsid w:val="002E73E7"/>
    <w:rsid w:val="002F044F"/>
    <w:rsid w:val="002F0A8A"/>
    <w:rsid w:val="002F0C16"/>
    <w:rsid w:val="002F12C3"/>
    <w:rsid w:val="002F216E"/>
    <w:rsid w:val="002F2CA5"/>
    <w:rsid w:val="002F3054"/>
    <w:rsid w:val="002F4634"/>
    <w:rsid w:val="002F4B3F"/>
    <w:rsid w:val="002F594C"/>
    <w:rsid w:val="002F5C20"/>
    <w:rsid w:val="002F6289"/>
    <w:rsid w:val="002F656A"/>
    <w:rsid w:val="002F668F"/>
    <w:rsid w:val="002F6D95"/>
    <w:rsid w:val="002F7678"/>
    <w:rsid w:val="002F7723"/>
    <w:rsid w:val="002F789A"/>
    <w:rsid w:val="00300CFE"/>
    <w:rsid w:val="0030130C"/>
    <w:rsid w:val="0030234B"/>
    <w:rsid w:val="00302DEC"/>
    <w:rsid w:val="00302EF9"/>
    <w:rsid w:val="00302F62"/>
    <w:rsid w:val="0030309B"/>
    <w:rsid w:val="003034B2"/>
    <w:rsid w:val="003038FC"/>
    <w:rsid w:val="00303ACE"/>
    <w:rsid w:val="00303AFA"/>
    <w:rsid w:val="0030412A"/>
    <w:rsid w:val="0030492B"/>
    <w:rsid w:val="00304E60"/>
    <w:rsid w:val="003058D3"/>
    <w:rsid w:val="003059B6"/>
    <w:rsid w:val="00305A5D"/>
    <w:rsid w:val="00305A79"/>
    <w:rsid w:val="00306DDA"/>
    <w:rsid w:val="00306EEF"/>
    <w:rsid w:val="00310058"/>
    <w:rsid w:val="0031057B"/>
    <w:rsid w:val="00310D4E"/>
    <w:rsid w:val="00311064"/>
    <w:rsid w:val="00312996"/>
    <w:rsid w:val="00312D7E"/>
    <w:rsid w:val="00312EDF"/>
    <w:rsid w:val="00314B9C"/>
    <w:rsid w:val="00315495"/>
    <w:rsid w:val="00315A84"/>
    <w:rsid w:val="003171DC"/>
    <w:rsid w:val="00320654"/>
    <w:rsid w:val="00320F32"/>
    <w:rsid w:val="0032140D"/>
    <w:rsid w:val="00321E49"/>
    <w:rsid w:val="003220A1"/>
    <w:rsid w:val="00322989"/>
    <w:rsid w:val="003229DD"/>
    <w:rsid w:val="00324688"/>
    <w:rsid w:val="00324A70"/>
    <w:rsid w:val="00324A74"/>
    <w:rsid w:val="00325183"/>
    <w:rsid w:val="0032519B"/>
    <w:rsid w:val="00325207"/>
    <w:rsid w:val="003253F3"/>
    <w:rsid w:val="003268EF"/>
    <w:rsid w:val="00327037"/>
    <w:rsid w:val="003277C2"/>
    <w:rsid w:val="00327E55"/>
    <w:rsid w:val="0033130C"/>
    <w:rsid w:val="00331330"/>
    <w:rsid w:val="003315D5"/>
    <w:rsid w:val="00331CE0"/>
    <w:rsid w:val="00332043"/>
    <w:rsid w:val="0033276A"/>
    <w:rsid w:val="00332B08"/>
    <w:rsid w:val="00332CB3"/>
    <w:rsid w:val="003331C7"/>
    <w:rsid w:val="00333353"/>
    <w:rsid w:val="003338D4"/>
    <w:rsid w:val="00333BB2"/>
    <w:rsid w:val="00333C0A"/>
    <w:rsid w:val="00334AF9"/>
    <w:rsid w:val="00334FB7"/>
    <w:rsid w:val="00334FD9"/>
    <w:rsid w:val="00334FFA"/>
    <w:rsid w:val="00336D01"/>
    <w:rsid w:val="00336F6A"/>
    <w:rsid w:val="00336FC6"/>
    <w:rsid w:val="00337C74"/>
    <w:rsid w:val="00340248"/>
    <w:rsid w:val="00340634"/>
    <w:rsid w:val="00340E5D"/>
    <w:rsid w:val="00341188"/>
    <w:rsid w:val="0034123C"/>
    <w:rsid w:val="003416B9"/>
    <w:rsid w:val="00342D21"/>
    <w:rsid w:val="0034364B"/>
    <w:rsid w:val="00343F1B"/>
    <w:rsid w:val="00344AE1"/>
    <w:rsid w:val="00345202"/>
    <w:rsid w:val="003452DD"/>
    <w:rsid w:val="003453C9"/>
    <w:rsid w:val="00345804"/>
    <w:rsid w:val="003458EC"/>
    <w:rsid w:val="00346AB3"/>
    <w:rsid w:val="00346D3A"/>
    <w:rsid w:val="00346D7C"/>
    <w:rsid w:val="0034709C"/>
    <w:rsid w:val="0034714B"/>
    <w:rsid w:val="003471E0"/>
    <w:rsid w:val="003473E1"/>
    <w:rsid w:val="00347A25"/>
    <w:rsid w:val="00350CAC"/>
    <w:rsid w:val="00350D69"/>
    <w:rsid w:val="003511F4"/>
    <w:rsid w:val="00351A47"/>
    <w:rsid w:val="00351AF3"/>
    <w:rsid w:val="003523C2"/>
    <w:rsid w:val="0035248B"/>
    <w:rsid w:val="003528A4"/>
    <w:rsid w:val="00352EE7"/>
    <w:rsid w:val="003534A8"/>
    <w:rsid w:val="00353FE4"/>
    <w:rsid w:val="00355C02"/>
    <w:rsid w:val="003579DE"/>
    <w:rsid w:val="00360C52"/>
    <w:rsid w:val="003619C8"/>
    <w:rsid w:val="003619ED"/>
    <w:rsid w:val="00361DD6"/>
    <w:rsid w:val="003620FD"/>
    <w:rsid w:val="00363034"/>
    <w:rsid w:val="003632A0"/>
    <w:rsid w:val="003634F7"/>
    <w:rsid w:val="00363BE6"/>
    <w:rsid w:val="00363F0B"/>
    <w:rsid w:val="00363F15"/>
    <w:rsid w:val="0036433E"/>
    <w:rsid w:val="00365131"/>
    <w:rsid w:val="00365146"/>
    <w:rsid w:val="00365394"/>
    <w:rsid w:val="00365AA1"/>
    <w:rsid w:val="0036604A"/>
    <w:rsid w:val="00366084"/>
    <w:rsid w:val="0036621C"/>
    <w:rsid w:val="00366525"/>
    <w:rsid w:val="0036674C"/>
    <w:rsid w:val="00367F5C"/>
    <w:rsid w:val="003702E3"/>
    <w:rsid w:val="00370393"/>
    <w:rsid w:val="00370B0E"/>
    <w:rsid w:val="00370F9A"/>
    <w:rsid w:val="003710D1"/>
    <w:rsid w:val="00371791"/>
    <w:rsid w:val="0037232B"/>
    <w:rsid w:val="00373F30"/>
    <w:rsid w:val="00373FE4"/>
    <w:rsid w:val="003744A7"/>
    <w:rsid w:val="00375863"/>
    <w:rsid w:val="0037653E"/>
    <w:rsid w:val="00376EF1"/>
    <w:rsid w:val="00377F55"/>
    <w:rsid w:val="003801A8"/>
    <w:rsid w:val="00380782"/>
    <w:rsid w:val="00381111"/>
    <w:rsid w:val="00381873"/>
    <w:rsid w:val="00381B22"/>
    <w:rsid w:val="00381B54"/>
    <w:rsid w:val="00381B7D"/>
    <w:rsid w:val="00381E58"/>
    <w:rsid w:val="00382793"/>
    <w:rsid w:val="00383FFC"/>
    <w:rsid w:val="0038494E"/>
    <w:rsid w:val="00384981"/>
    <w:rsid w:val="00384CE1"/>
    <w:rsid w:val="00385AAD"/>
    <w:rsid w:val="00385DC9"/>
    <w:rsid w:val="003863C2"/>
    <w:rsid w:val="00386969"/>
    <w:rsid w:val="003877FD"/>
    <w:rsid w:val="00387F20"/>
    <w:rsid w:val="00390149"/>
    <w:rsid w:val="00391579"/>
    <w:rsid w:val="00391E76"/>
    <w:rsid w:val="00391EDD"/>
    <w:rsid w:val="003926C9"/>
    <w:rsid w:val="00392930"/>
    <w:rsid w:val="00392D50"/>
    <w:rsid w:val="003934A3"/>
    <w:rsid w:val="003947DD"/>
    <w:rsid w:val="003948E4"/>
    <w:rsid w:val="003950C1"/>
    <w:rsid w:val="00395525"/>
    <w:rsid w:val="00396C82"/>
    <w:rsid w:val="003971A2"/>
    <w:rsid w:val="0039725A"/>
    <w:rsid w:val="00397CE5"/>
    <w:rsid w:val="003A19BC"/>
    <w:rsid w:val="003A1A65"/>
    <w:rsid w:val="003A3D77"/>
    <w:rsid w:val="003A4414"/>
    <w:rsid w:val="003A5507"/>
    <w:rsid w:val="003A5855"/>
    <w:rsid w:val="003A5AE2"/>
    <w:rsid w:val="003A5D1C"/>
    <w:rsid w:val="003A5F8E"/>
    <w:rsid w:val="003A7772"/>
    <w:rsid w:val="003B1CC0"/>
    <w:rsid w:val="003B20F5"/>
    <w:rsid w:val="003B2115"/>
    <w:rsid w:val="003B271E"/>
    <w:rsid w:val="003B2B92"/>
    <w:rsid w:val="003B2EEE"/>
    <w:rsid w:val="003B3371"/>
    <w:rsid w:val="003B348F"/>
    <w:rsid w:val="003B3A7A"/>
    <w:rsid w:val="003B501B"/>
    <w:rsid w:val="003B508A"/>
    <w:rsid w:val="003B50E7"/>
    <w:rsid w:val="003B608F"/>
    <w:rsid w:val="003B6167"/>
    <w:rsid w:val="003B6D81"/>
    <w:rsid w:val="003B6D86"/>
    <w:rsid w:val="003C0171"/>
    <w:rsid w:val="003C168E"/>
    <w:rsid w:val="003C2D4E"/>
    <w:rsid w:val="003C31E9"/>
    <w:rsid w:val="003C34E4"/>
    <w:rsid w:val="003C35BF"/>
    <w:rsid w:val="003C3CAB"/>
    <w:rsid w:val="003C4675"/>
    <w:rsid w:val="003C55C1"/>
    <w:rsid w:val="003C5AA2"/>
    <w:rsid w:val="003C5B5A"/>
    <w:rsid w:val="003C5F48"/>
    <w:rsid w:val="003C65D3"/>
    <w:rsid w:val="003C6D00"/>
    <w:rsid w:val="003D0439"/>
    <w:rsid w:val="003D04E1"/>
    <w:rsid w:val="003D0ABA"/>
    <w:rsid w:val="003D1212"/>
    <w:rsid w:val="003D1467"/>
    <w:rsid w:val="003D16B2"/>
    <w:rsid w:val="003D1E80"/>
    <w:rsid w:val="003D2C05"/>
    <w:rsid w:val="003D2CB1"/>
    <w:rsid w:val="003D30EC"/>
    <w:rsid w:val="003D3989"/>
    <w:rsid w:val="003D3B91"/>
    <w:rsid w:val="003D3DE2"/>
    <w:rsid w:val="003D5940"/>
    <w:rsid w:val="003D5ADD"/>
    <w:rsid w:val="003D6FA6"/>
    <w:rsid w:val="003E003E"/>
    <w:rsid w:val="003E074A"/>
    <w:rsid w:val="003E0A1C"/>
    <w:rsid w:val="003E109F"/>
    <w:rsid w:val="003E1892"/>
    <w:rsid w:val="003E1947"/>
    <w:rsid w:val="003E1957"/>
    <w:rsid w:val="003E3048"/>
    <w:rsid w:val="003E3653"/>
    <w:rsid w:val="003E4376"/>
    <w:rsid w:val="003E4963"/>
    <w:rsid w:val="003E4DD3"/>
    <w:rsid w:val="003E4E89"/>
    <w:rsid w:val="003E5245"/>
    <w:rsid w:val="003E530E"/>
    <w:rsid w:val="003E5601"/>
    <w:rsid w:val="003E58DA"/>
    <w:rsid w:val="003E5E73"/>
    <w:rsid w:val="003E6B19"/>
    <w:rsid w:val="003E702E"/>
    <w:rsid w:val="003E7266"/>
    <w:rsid w:val="003F060B"/>
    <w:rsid w:val="003F0D88"/>
    <w:rsid w:val="003F0DAD"/>
    <w:rsid w:val="003F11BD"/>
    <w:rsid w:val="003F127F"/>
    <w:rsid w:val="003F4E6D"/>
    <w:rsid w:val="003F5484"/>
    <w:rsid w:val="003F5B0E"/>
    <w:rsid w:val="003F668F"/>
    <w:rsid w:val="004004B8"/>
    <w:rsid w:val="004006D6"/>
    <w:rsid w:val="00401711"/>
    <w:rsid w:val="00401B7B"/>
    <w:rsid w:val="004024EF"/>
    <w:rsid w:val="00403059"/>
    <w:rsid w:val="00403BCE"/>
    <w:rsid w:val="00404921"/>
    <w:rsid w:val="0040535C"/>
    <w:rsid w:val="0040541D"/>
    <w:rsid w:val="00406E56"/>
    <w:rsid w:val="004076A8"/>
    <w:rsid w:val="004077CA"/>
    <w:rsid w:val="004109A4"/>
    <w:rsid w:val="00410A54"/>
    <w:rsid w:val="004118D6"/>
    <w:rsid w:val="00412EB4"/>
    <w:rsid w:val="00413126"/>
    <w:rsid w:val="004149AE"/>
    <w:rsid w:val="00414D35"/>
    <w:rsid w:val="00415A65"/>
    <w:rsid w:val="00416021"/>
    <w:rsid w:val="004160BC"/>
    <w:rsid w:val="004160E0"/>
    <w:rsid w:val="00416144"/>
    <w:rsid w:val="004166BF"/>
    <w:rsid w:val="00416C37"/>
    <w:rsid w:val="004175AE"/>
    <w:rsid w:val="00420A5E"/>
    <w:rsid w:val="00421707"/>
    <w:rsid w:val="00421BEE"/>
    <w:rsid w:val="00421EB4"/>
    <w:rsid w:val="0042265F"/>
    <w:rsid w:val="004233BB"/>
    <w:rsid w:val="0042357A"/>
    <w:rsid w:val="00423712"/>
    <w:rsid w:val="004239DA"/>
    <w:rsid w:val="00423EEA"/>
    <w:rsid w:val="004240BE"/>
    <w:rsid w:val="0042436D"/>
    <w:rsid w:val="0042509F"/>
    <w:rsid w:val="00425168"/>
    <w:rsid w:val="004264A1"/>
    <w:rsid w:val="004267D4"/>
    <w:rsid w:val="00426C00"/>
    <w:rsid w:val="00427095"/>
    <w:rsid w:val="004310C5"/>
    <w:rsid w:val="004318B3"/>
    <w:rsid w:val="00431C5C"/>
    <w:rsid w:val="0043269C"/>
    <w:rsid w:val="00432944"/>
    <w:rsid w:val="00432A09"/>
    <w:rsid w:val="00432AD9"/>
    <w:rsid w:val="00432E2A"/>
    <w:rsid w:val="00433433"/>
    <w:rsid w:val="004334B8"/>
    <w:rsid w:val="0043409F"/>
    <w:rsid w:val="00435063"/>
    <w:rsid w:val="004357DF"/>
    <w:rsid w:val="004358F5"/>
    <w:rsid w:val="00435C1C"/>
    <w:rsid w:val="00435ECD"/>
    <w:rsid w:val="004369EE"/>
    <w:rsid w:val="00436AB4"/>
    <w:rsid w:val="00437044"/>
    <w:rsid w:val="00437CC7"/>
    <w:rsid w:val="00440339"/>
    <w:rsid w:val="00441358"/>
    <w:rsid w:val="00441A60"/>
    <w:rsid w:val="00441E83"/>
    <w:rsid w:val="0044329A"/>
    <w:rsid w:val="00444CAF"/>
    <w:rsid w:val="00444E1E"/>
    <w:rsid w:val="004450A5"/>
    <w:rsid w:val="00445719"/>
    <w:rsid w:val="00445DE4"/>
    <w:rsid w:val="00446528"/>
    <w:rsid w:val="004475E3"/>
    <w:rsid w:val="004475ED"/>
    <w:rsid w:val="00450580"/>
    <w:rsid w:val="0045121D"/>
    <w:rsid w:val="004512C2"/>
    <w:rsid w:val="00451403"/>
    <w:rsid w:val="004521D9"/>
    <w:rsid w:val="00452342"/>
    <w:rsid w:val="00452B81"/>
    <w:rsid w:val="00452F09"/>
    <w:rsid w:val="00453748"/>
    <w:rsid w:val="00453807"/>
    <w:rsid w:val="00453A03"/>
    <w:rsid w:val="004540DA"/>
    <w:rsid w:val="00454580"/>
    <w:rsid w:val="00454737"/>
    <w:rsid w:val="00455041"/>
    <w:rsid w:val="00455152"/>
    <w:rsid w:val="00455458"/>
    <w:rsid w:val="00455A7A"/>
    <w:rsid w:val="0045603A"/>
    <w:rsid w:val="00456110"/>
    <w:rsid w:val="00457410"/>
    <w:rsid w:val="0045767A"/>
    <w:rsid w:val="00457C17"/>
    <w:rsid w:val="00460A6E"/>
    <w:rsid w:val="004613CC"/>
    <w:rsid w:val="00461902"/>
    <w:rsid w:val="004619B7"/>
    <w:rsid w:val="00461D00"/>
    <w:rsid w:val="004643F5"/>
    <w:rsid w:val="00464A82"/>
    <w:rsid w:val="00464D81"/>
    <w:rsid w:val="00465168"/>
    <w:rsid w:val="004653E6"/>
    <w:rsid w:val="00465994"/>
    <w:rsid w:val="00466E60"/>
    <w:rsid w:val="00467121"/>
    <w:rsid w:val="004675A2"/>
    <w:rsid w:val="004676CA"/>
    <w:rsid w:val="00470594"/>
    <w:rsid w:val="0047066E"/>
    <w:rsid w:val="004709C0"/>
    <w:rsid w:val="00471723"/>
    <w:rsid w:val="00471A01"/>
    <w:rsid w:val="00471B70"/>
    <w:rsid w:val="0047216E"/>
    <w:rsid w:val="0047288E"/>
    <w:rsid w:val="00472E18"/>
    <w:rsid w:val="00473793"/>
    <w:rsid w:val="00473800"/>
    <w:rsid w:val="00473E2A"/>
    <w:rsid w:val="004740D9"/>
    <w:rsid w:val="00474617"/>
    <w:rsid w:val="00474B2B"/>
    <w:rsid w:val="00475159"/>
    <w:rsid w:val="004751B9"/>
    <w:rsid w:val="00475FF6"/>
    <w:rsid w:val="004760B5"/>
    <w:rsid w:val="004760C9"/>
    <w:rsid w:val="00477008"/>
    <w:rsid w:val="00480043"/>
    <w:rsid w:val="0048007C"/>
    <w:rsid w:val="004800CD"/>
    <w:rsid w:val="00480808"/>
    <w:rsid w:val="0048107B"/>
    <w:rsid w:val="00481682"/>
    <w:rsid w:val="00481740"/>
    <w:rsid w:val="00482282"/>
    <w:rsid w:val="00482409"/>
    <w:rsid w:val="0048278F"/>
    <w:rsid w:val="00482E9D"/>
    <w:rsid w:val="00483754"/>
    <w:rsid w:val="0048406F"/>
    <w:rsid w:val="0048420A"/>
    <w:rsid w:val="00484B04"/>
    <w:rsid w:val="00485A69"/>
    <w:rsid w:val="00485CBE"/>
    <w:rsid w:val="00486236"/>
    <w:rsid w:val="00487484"/>
    <w:rsid w:val="00490C6B"/>
    <w:rsid w:val="00490C79"/>
    <w:rsid w:val="004914DF"/>
    <w:rsid w:val="00491505"/>
    <w:rsid w:val="00491DA1"/>
    <w:rsid w:val="00491FB6"/>
    <w:rsid w:val="004930DC"/>
    <w:rsid w:val="004939FB"/>
    <w:rsid w:val="00493FB1"/>
    <w:rsid w:val="00494630"/>
    <w:rsid w:val="0049463D"/>
    <w:rsid w:val="00494926"/>
    <w:rsid w:val="00494DA0"/>
    <w:rsid w:val="004950E3"/>
    <w:rsid w:val="00495CD6"/>
    <w:rsid w:val="00496283"/>
    <w:rsid w:val="00497930"/>
    <w:rsid w:val="00497E15"/>
    <w:rsid w:val="004A0909"/>
    <w:rsid w:val="004A0C78"/>
    <w:rsid w:val="004A127E"/>
    <w:rsid w:val="004A15FF"/>
    <w:rsid w:val="004A16DA"/>
    <w:rsid w:val="004A196E"/>
    <w:rsid w:val="004A1A41"/>
    <w:rsid w:val="004A1C79"/>
    <w:rsid w:val="004A1E6A"/>
    <w:rsid w:val="004A2063"/>
    <w:rsid w:val="004A26B4"/>
    <w:rsid w:val="004A33E6"/>
    <w:rsid w:val="004A3737"/>
    <w:rsid w:val="004A61E0"/>
    <w:rsid w:val="004A6AF8"/>
    <w:rsid w:val="004A7172"/>
    <w:rsid w:val="004A7343"/>
    <w:rsid w:val="004A7662"/>
    <w:rsid w:val="004A7D81"/>
    <w:rsid w:val="004B0737"/>
    <w:rsid w:val="004B0B02"/>
    <w:rsid w:val="004B1002"/>
    <w:rsid w:val="004B1134"/>
    <w:rsid w:val="004B1499"/>
    <w:rsid w:val="004B2758"/>
    <w:rsid w:val="004B2D20"/>
    <w:rsid w:val="004B2FD5"/>
    <w:rsid w:val="004B342F"/>
    <w:rsid w:val="004B34D0"/>
    <w:rsid w:val="004B3C30"/>
    <w:rsid w:val="004B3D78"/>
    <w:rsid w:val="004B48F1"/>
    <w:rsid w:val="004B497C"/>
    <w:rsid w:val="004B521C"/>
    <w:rsid w:val="004B5369"/>
    <w:rsid w:val="004B5373"/>
    <w:rsid w:val="004B58AD"/>
    <w:rsid w:val="004B5922"/>
    <w:rsid w:val="004B5A20"/>
    <w:rsid w:val="004B623C"/>
    <w:rsid w:val="004B6CE0"/>
    <w:rsid w:val="004B7B19"/>
    <w:rsid w:val="004B7E42"/>
    <w:rsid w:val="004B7E8F"/>
    <w:rsid w:val="004B7F4B"/>
    <w:rsid w:val="004C0391"/>
    <w:rsid w:val="004C0C98"/>
    <w:rsid w:val="004C1410"/>
    <w:rsid w:val="004C206F"/>
    <w:rsid w:val="004C2373"/>
    <w:rsid w:val="004C309D"/>
    <w:rsid w:val="004C3EF5"/>
    <w:rsid w:val="004C484E"/>
    <w:rsid w:val="004C4B61"/>
    <w:rsid w:val="004C5941"/>
    <w:rsid w:val="004C5980"/>
    <w:rsid w:val="004C5A98"/>
    <w:rsid w:val="004C66E4"/>
    <w:rsid w:val="004C6C06"/>
    <w:rsid w:val="004C6CF4"/>
    <w:rsid w:val="004C72C3"/>
    <w:rsid w:val="004C730D"/>
    <w:rsid w:val="004C7453"/>
    <w:rsid w:val="004D0713"/>
    <w:rsid w:val="004D07B0"/>
    <w:rsid w:val="004D07FD"/>
    <w:rsid w:val="004D10A3"/>
    <w:rsid w:val="004D1AB0"/>
    <w:rsid w:val="004D1B30"/>
    <w:rsid w:val="004D1C4B"/>
    <w:rsid w:val="004D2346"/>
    <w:rsid w:val="004D2980"/>
    <w:rsid w:val="004D2CE7"/>
    <w:rsid w:val="004D325C"/>
    <w:rsid w:val="004D34E4"/>
    <w:rsid w:val="004D3924"/>
    <w:rsid w:val="004D49CE"/>
    <w:rsid w:val="004D62F6"/>
    <w:rsid w:val="004D7099"/>
    <w:rsid w:val="004D74D6"/>
    <w:rsid w:val="004D7C66"/>
    <w:rsid w:val="004E2D5E"/>
    <w:rsid w:val="004E322F"/>
    <w:rsid w:val="004E38FC"/>
    <w:rsid w:val="004E3A03"/>
    <w:rsid w:val="004E4B8C"/>
    <w:rsid w:val="004E4F7C"/>
    <w:rsid w:val="004E512B"/>
    <w:rsid w:val="004E552F"/>
    <w:rsid w:val="004E5ED5"/>
    <w:rsid w:val="004E605F"/>
    <w:rsid w:val="004E6892"/>
    <w:rsid w:val="004E7B8B"/>
    <w:rsid w:val="004F0750"/>
    <w:rsid w:val="004F1B2B"/>
    <w:rsid w:val="004F1F7E"/>
    <w:rsid w:val="004F2157"/>
    <w:rsid w:val="004F2947"/>
    <w:rsid w:val="004F2D02"/>
    <w:rsid w:val="004F3CAA"/>
    <w:rsid w:val="004F3E73"/>
    <w:rsid w:val="004F426B"/>
    <w:rsid w:val="004F5951"/>
    <w:rsid w:val="004F5A54"/>
    <w:rsid w:val="004F5BF7"/>
    <w:rsid w:val="004F64F0"/>
    <w:rsid w:val="004F66A3"/>
    <w:rsid w:val="004F7FA7"/>
    <w:rsid w:val="005004DB"/>
    <w:rsid w:val="005005B2"/>
    <w:rsid w:val="005006FA"/>
    <w:rsid w:val="00500E5A"/>
    <w:rsid w:val="00500F1B"/>
    <w:rsid w:val="00500F46"/>
    <w:rsid w:val="00500F53"/>
    <w:rsid w:val="005010CF"/>
    <w:rsid w:val="0050168F"/>
    <w:rsid w:val="0050253E"/>
    <w:rsid w:val="005025DA"/>
    <w:rsid w:val="00505979"/>
    <w:rsid w:val="00505A47"/>
    <w:rsid w:val="0050729F"/>
    <w:rsid w:val="0050764B"/>
    <w:rsid w:val="005078D8"/>
    <w:rsid w:val="00507DE4"/>
    <w:rsid w:val="0051037A"/>
    <w:rsid w:val="005108B2"/>
    <w:rsid w:val="005117DC"/>
    <w:rsid w:val="00511E3F"/>
    <w:rsid w:val="00511FA2"/>
    <w:rsid w:val="00512874"/>
    <w:rsid w:val="00512DBC"/>
    <w:rsid w:val="0051356B"/>
    <w:rsid w:val="0051392E"/>
    <w:rsid w:val="00513ED6"/>
    <w:rsid w:val="0051465F"/>
    <w:rsid w:val="00515918"/>
    <w:rsid w:val="005176D3"/>
    <w:rsid w:val="005203A9"/>
    <w:rsid w:val="005207A2"/>
    <w:rsid w:val="0052081B"/>
    <w:rsid w:val="0052155D"/>
    <w:rsid w:val="005219FF"/>
    <w:rsid w:val="00522483"/>
    <w:rsid w:val="0052267A"/>
    <w:rsid w:val="00522D46"/>
    <w:rsid w:val="00523313"/>
    <w:rsid w:val="005236F2"/>
    <w:rsid w:val="00523CE7"/>
    <w:rsid w:val="00524098"/>
    <w:rsid w:val="005241C8"/>
    <w:rsid w:val="0052464A"/>
    <w:rsid w:val="00525961"/>
    <w:rsid w:val="0052652B"/>
    <w:rsid w:val="0052789F"/>
    <w:rsid w:val="0053003A"/>
    <w:rsid w:val="00530226"/>
    <w:rsid w:val="00530F53"/>
    <w:rsid w:val="00531852"/>
    <w:rsid w:val="0053224A"/>
    <w:rsid w:val="00532955"/>
    <w:rsid w:val="00533362"/>
    <w:rsid w:val="00533D37"/>
    <w:rsid w:val="00533F8C"/>
    <w:rsid w:val="005348B1"/>
    <w:rsid w:val="00534F00"/>
    <w:rsid w:val="00535261"/>
    <w:rsid w:val="005355B1"/>
    <w:rsid w:val="00535A22"/>
    <w:rsid w:val="00535C75"/>
    <w:rsid w:val="00535E5F"/>
    <w:rsid w:val="005408E1"/>
    <w:rsid w:val="00540A10"/>
    <w:rsid w:val="00540B34"/>
    <w:rsid w:val="005415A9"/>
    <w:rsid w:val="005416E9"/>
    <w:rsid w:val="00541E21"/>
    <w:rsid w:val="00542F55"/>
    <w:rsid w:val="00543093"/>
    <w:rsid w:val="005438F5"/>
    <w:rsid w:val="00543D94"/>
    <w:rsid w:val="005444BE"/>
    <w:rsid w:val="0054488F"/>
    <w:rsid w:val="00545412"/>
    <w:rsid w:val="00547EFD"/>
    <w:rsid w:val="00550144"/>
    <w:rsid w:val="0055098C"/>
    <w:rsid w:val="005509F3"/>
    <w:rsid w:val="00550C45"/>
    <w:rsid w:val="00551AD6"/>
    <w:rsid w:val="00552C63"/>
    <w:rsid w:val="00552E57"/>
    <w:rsid w:val="0055343A"/>
    <w:rsid w:val="005534D5"/>
    <w:rsid w:val="005536AC"/>
    <w:rsid w:val="00554456"/>
    <w:rsid w:val="00554BF0"/>
    <w:rsid w:val="00554C3F"/>
    <w:rsid w:val="005561F4"/>
    <w:rsid w:val="005562BB"/>
    <w:rsid w:val="00556A8D"/>
    <w:rsid w:val="00556D9F"/>
    <w:rsid w:val="005570BA"/>
    <w:rsid w:val="00560104"/>
    <w:rsid w:val="00560163"/>
    <w:rsid w:val="005602DE"/>
    <w:rsid w:val="00560B90"/>
    <w:rsid w:val="00560C77"/>
    <w:rsid w:val="00561042"/>
    <w:rsid w:val="0056164D"/>
    <w:rsid w:val="00562BCC"/>
    <w:rsid w:val="00563AE3"/>
    <w:rsid w:val="00563CF0"/>
    <w:rsid w:val="005645CA"/>
    <w:rsid w:val="005664C4"/>
    <w:rsid w:val="00566536"/>
    <w:rsid w:val="00566921"/>
    <w:rsid w:val="00566A5D"/>
    <w:rsid w:val="00566B43"/>
    <w:rsid w:val="00567225"/>
    <w:rsid w:val="00567A45"/>
    <w:rsid w:val="00570CAE"/>
    <w:rsid w:val="0057132D"/>
    <w:rsid w:val="00572401"/>
    <w:rsid w:val="005755A6"/>
    <w:rsid w:val="00575E15"/>
    <w:rsid w:val="0057619F"/>
    <w:rsid w:val="00576380"/>
    <w:rsid w:val="00576B19"/>
    <w:rsid w:val="00576FBE"/>
    <w:rsid w:val="005774D1"/>
    <w:rsid w:val="00577ADD"/>
    <w:rsid w:val="00577BE5"/>
    <w:rsid w:val="00580359"/>
    <w:rsid w:val="00580983"/>
    <w:rsid w:val="00580D22"/>
    <w:rsid w:val="00581F41"/>
    <w:rsid w:val="00582093"/>
    <w:rsid w:val="00582E4F"/>
    <w:rsid w:val="005838A4"/>
    <w:rsid w:val="00583FB2"/>
    <w:rsid w:val="00584544"/>
    <w:rsid w:val="005847C3"/>
    <w:rsid w:val="00584AEC"/>
    <w:rsid w:val="005865E8"/>
    <w:rsid w:val="00586AA6"/>
    <w:rsid w:val="00586ABE"/>
    <w:rsid w:val="00586B45"/>
    <w:rsid w:val="00586BD8"/>
    <w:rsid w:val="00586EE6"/>
    <w:rsid w:val="00587526"/>
    <w:rsid w:val="00587A63"/>
    <w:rsid w:val="0059003E"/>
    <w:rsid w:val="005909E5"/>
    <w:rsid w:val="0059107B"/>
    <w:rsid w:val="00592150"/>
    <w:rsid w:val="005926F7"/>
    <w:rsid w:val="00592707"/>
    <w:rsid w:val="00592D05"/>
    <w:rsid w:val="00592F4E"/>
    <w:rsid w:val="005931E2"/>
    <w:rsid w:val="005938B3"/>
    <w:rsid w:val="00593A90"/>
    <w:rsid w:val="00593C8F"/>
    <w:rsid w:val="00594F91"/>
    <w:rsid w:val="00594FCF"/>
    <w:rsid w:val="005951C4"/>
    <w:rsid w:val="0059574C"/>
    <w:rsid w:val="00595C84"/>
    <w:rsid w:val="00596008"/>
    <w:rsid w:val="005969E2"/>
    <w:rsid w:val="00596CE5"/>
    <w:rsid w:val="00596F4A"/>
    <w:rsid w:val="005978D5"/>
    <w:rsid w:val="00597DFB"/>
    <w:rsid w:val="005A0674"/>
    <w:rsid w:val="005A103C"/>
    <w:rsid w:val="005A16DE"/>
    <w:rsid w:val="005A17AB"/>
    <w:rsid w:val="005A27C3"/>
    <w:rsid w:val="005A27E4"/>
    <w:rsid w:val="005A29CA"/>
    <w:rsid w:val="005A29E8"/>
    <w:rsid w:val="005A3122"/>
    <w:rsid w:val="005A516E"/>
    <w:rsid w:val="005A51FF"/>
    <w:rsid w:val="005A52A5"/>
    <w:rsid w:val="005A52D5"/>
    <w:rsid w:val="005A589D"/>
    <w:rsid w:val="005A5A46"/>
    <w:rsid w:val="005A5A8C"/>
    <w:rsid w:val="005A5CAF"/>
    <w:rsid w:val="005A6D72"/>
    <w:rsid w:val="005A7264"/>
    <w:rsid w:val="005B054C"/>
    <w:rsid w:val="005B0E4D"/>
    <w:rsid w:val="005B2387"/>
    <w:rsid w:val="005B25C3"/>
    <w:rsid w:val="005B2D46"/>
    <w:rsid w:val="005B33C9"/>
    <w:rsid w:val="005B365D"/>
    <w:rsid w:val="005B4035"/>
    <w:rsid w:val="005B4D15"/>
    <w:rsid w:val="005B5284"/>
    <w:rsid w:val="005B5472"/>
    <w:rsid w:val="005B5B2E"/>
    <w:rsid w:val="005B5D4B"/>
    <w:rsid w:val="005B5D84"/>
    <w:rsid w:val="005B607F"/>
    <w:rsid w:val="005B649D"/>
    <w:rsid w:val="005B71D7"/>
    <w:rsid w:val="005B746D"/>
    <w:rsid w:val="005C17F0"/>
    <w:rsid w:val="005C1913"/>
    <w:rsid w:val="005C2E12"/>
    <w:rsid w:val="005C37A3"/>
    <w:rsid w:val="005C4CB4"/>
    <w:rsid w:val="005C5018"/>
    <w:rsid w:val="005C7468"/>
    <w:rsid w:val="005C7592"/>
    <w:rsid w:val="005C7C4D"/>
    <w:rsid w:val="005D0507"/>
    <w:rsid w:val="005D0EEA"/>
    <w:rsid w:val="005D1488"/>
    <w:rsid w:val="005D1C83"/>
    <w:rsid w:val="005D2590"/>
    <w:rsid w:val="005D2693"/>
    <w:rsid w:val="005D3107"/>
    <w:rsid w:val="005D323A"/>
    <w:rsid w:val="005D364F"/>
    <w:rsid w:val="005D4384"/>
    <w:rsid w:val="005D4E8D"/>
    <w:rsid w:val="005D5CEA"/>
    <w:rsid w:val="005D64AC"/>
    <w:rsid w:val="005D65AB"/>
    <w:rsid w:val="005D6906"/>
    <w:rsid w:val="005D7A5A"/>
    <w:rsid w:val="005D7F09"/>
    <w:rsid w:val="005E04DD"/>
    <w:rsid w:val="005E1671"/>
    <w:rsid w:val="005E1CE3"/>
    <w:rsid w:val="005E340E"/>
    <w:rsid w:val="005E3786"/>
    <w:rsid w:val="005E3FE3"/>
    <w:rsid w:val="005E4059"/>
    <w:rsid w:val="005E4D2C"/>
    <w:rsid w:val="005E5277"/>
    <w:rsid w:val="005E5882"/>
    <w:rsid w:val="005E59B2"/>
    <w:rsid w:val="005E5E93"/>
    <w:rsid w:val="005E63E5"/>
    <w:rsid w:val="005E70E7"/>
    <w:rsid w:val="005E73A8"/>
    <w:rsid w:val="005E753B"/>
    <w:rsid w:val="005F05C5"/>
    <w:rsid w:val="005F0B8E"/>
    <w:rsid w:val="005F178B"/>
    <w:rsid w:val="005F215E"/>
    <w:rsid w:val="005F2AE6"/>
    <w:rsid w:val="005F4554"/>
    <w:rsid w:val="005F48C7"/>
    <w:rsid w:val="005F4F42"/>
    <w:rsid w:val="005F5398"/>
    <w:rsid w:val="005F6326"/>
    <w:rsid w:val="005F7468"/>
    <w:rsid w:val="005F7C6A"/>
    <w:rsid w:val="005F7DC7"/>
    <w:rsid w:val="0060053D"/>
    <w:rsid w:val="006006C4"/>
    <w:rsid w:val="00601498"/>
    <w:rsid w:val="006014B4"/>
    <w:rsid w:val="006015E6"/>
    <w:rsid w:val="00602955"/>
    <w:rsid w:val="006029A8"/>
    <w:rsid w:val="006036FE"/>
    <w:rsid w:val="00604169"/>
    <w:rsid w:val="00604470"/>
    <w:rsid w:val="006045D3"/>
    <w:rsid w:val="00604F81"/>
    <w:rsid w:val="006062D4"/>
    <w:rsid w:val="00607332"/>
    <w:rsid w:val="00607C54"/>
    <w:rsid w:val="0061008C"/>
    <w:rsid w:val="00610D34"/>
    <w:rsid w:val="00610EB0"/>
    <w:rsid w:val="006111C1"/>
    <w:rsid w:val="00611313"/>
    <w:rsid w:val="0061267D"/>
    <w:rsid w:val="006130FB"/>
    <w:rsid w:val="0061314A"/>
    <w:rsid w:val="006132A9"/>
    <w:rsid w:val="006132F6"/>
    <w:rsid w:val="0061360C"/>
    <w:rsid w:val="00613DF3"/>
    <w:rsid w:val="006144E6"/>
    <w:rsid w:val="006159C6"/>
    <w:rsid w:val="00616426"/>
    <w:rsid w:val="0061660C"/>
    <w:rsid w:val="00617680"/>
    <w:rsid w:val="0062045D"/>
    <w:rsid w:val="0062141D"/>
    <w:rsid w:val="006219A7"/>
    <w:rsid w:val="006220C0"/>
    <w:rsid w:val="00622ED4"/>
    <w:rsid w:val="00623F53"/>
    <w:rsid w:val="00623F5A"/>
    <w:rsid w:val="0062407D"/>
    <w:rsid w:val="00624C81"/>
    <w:rsid w:val="0062565B"/>
    <w:rsid w:val="006261EA"/>
    <w:rsid w:val="006262B6"/>
    <w:rsid w:val="006272C5"/>
    <w:rsid w:val="006274D3"/>
    <w:rsid w:val="006302E6"/>
    <w:rsid w:val="006307CC"/>
    <w:rsid w:val="00630D31"/>
    <w:rsid w:val="006310C5"/>
    <w:rsid w:val="00631406"/>
    <w:rsid w:val="00631570"/>
    <w:rsid w:val="00632845"/>
    <w:rsid w:val="00633020"/>
    <w:rsid w:val="00633115"/>
    <w:rsid w:val="00633E87"/>
    <w:rsid w:val="0063429A"/>
    <w:rsid w:val="00635BF3"/>
    <w:rsid w:val="00636443"/>
    <w:rsid w:val="00636B5C"/>
    <w:rsid w:val="00637D80"/>
    <w:rsid w:val="00637F58"/>
    <w:rsid w:val="00640DE6"/>
    <w:rsid w:val="00641319"/>
    <w:rsid w:val="006415D1"/>
    <w:rsid w:val="00641C47"/>
    <w:rsid w:val="00642C18"/>
    <w:rsid w:val="00642E8C"/>
    <w:rsid w:val="0064337A"/>
    <w:rsid w:val="00643F90"/>
    <w:rsid w:val="00644AF5"/>
    <w:rsid w:val="00646077"/>
    <w:rsid w:val="00647176"/>
    <w:rsid w:val="00651B12"/>
    <w:rsid w:val="006520AF"/>
    <w:rsid w:val="006521ED"/>
    <w:rsid w:val="00652878"/>
    <w:rsid w:val="00652CF5"/>
    <w:rsid w:val="006530A5"/>
    <w:rsid w:val="006531BB"/>
    <w:rsid w:val="006544E2"/>
    <w:rsid w:val="00655807"/>
    <w:rsid w:val="00655B4A"/>
    <w:rsid w:val="00655D50"/>
    <w:rsid w:val="00657119"/>
    <w:rsid w:val="006575EC"/>
    <w:rsid w:val="006610C6"/>
    <w:rsid w:val="006617DF"/>
    <w:rsid w:val="006618B5"/>
    <w:rsid w:val="00661ACB"/>
    <w:rsid w:val="00661BF1"/>
    <w:rsid w:val="00661FB4"/>
    <w:rsid w:val="0066218C"/>
    <w:rsid w:val="00662212"/>
    <w:rsid w:val="006623D6"/>
    <w:rsid w:val="00663AA7"/>
    <w:rsid w:val="00663C0E"/>
    <w:rsid w:val="00664168"/>
    <w:rsid w:val="00664EAD"/>
    <w:rsid w:val="006671C3"/>
    <w:rsid w:val="00667F52"/>
    <w:rsid w:val="00670830"/>
    <w:rsid w:val="00670DF6"/>
    <w:rsid w:val="006710F4"/>
    <w:rsid w:val="00671650"/>
    <w:rsid w:val="00671C4D"/>
    <w:rsid w:val="00672047"/>
    <w:rsid w:val="0067310E"/>
    <w:rsid w:val="00674645"/>
    <w:rsid w:val="00674DB6"/>
    <w:rsid w:val="00676060"/>
    <w:rsid w:val="0067681B"/>
    <w:rsid w:val="00676CAF"/>
    <w:rsid w:val="00677412"/>
    <w:rsid w:val="00677EF4"/>
    <w:rsid w:val="00680295"/>
    <w:rsid w:val="00681006"/>
    <w:rsid w:val="00681988"/>
    <w:rsid w:val="00681D98"/>
    <w:rsid w:val="006821C4"/>
    <w:rsid w:val="0068305F"/>
    <w:rsid w:val="006839EC"/>
    <w:rsid w:val="0068486C"/>
    <w:rsid w:val="006851D8"/>
    <w:rsid w:val="0068608A"/>
    <w:rsid w:val="00686906"/>
    <w:rsid w:val="00686F31"/>
    <w:rsid w:val="00687253"/>
    <w:rsid w:val="00687259"/>
    <w:rsid w:val="00687F20"/>
    <w:rsid w:val="00687F33"/>
    <w:rsid w:val="00690C3F"/>
    <w:rsid w:val="00691346"/>
    <w:rsid w:val="006929C7"/>
    <w:rsid w:val="00692AD4"/>
    <w:rsid w:val="00692D53"/>
    <w:rsid w:val="0069311E"/>
    <w:rsid w:val="00693219"/>
    <w:rsid w:val="006932BE"/>
    <w:rsid w:val="006936BB"/>
    <w:rsid w:val="00693EB4"/>
    <w:rsid w:val="00693F03"/>
    <w:rsid w:val="00694026"/>
    <w:rsid w:val="006946F1"/>
    <w:rsid w:val="00694B3A"/>
    <w:rsid w:val="0069537B"/>
    <w:rsid w:val="0069620B"/>
    <w:rsid w:val="00696A40"/>
    <w:rsid w:val="00696B2F"/>
    <w:rsid w:val="00696CBA"/>
    <w:rsid w:val="00697221"/>
    <w:rsid w:val="006A1C0F"/>
    <w:rsid w:val="006A2083"/>
    <w:rsid w:val="006A222D"/>
    <w:rsid w:val="006A2DA8"/>
    <w:rsid w:val="006A3100"/>
    <w:rsid w:val="006A3763"/>
    <w:rsid w:val="006A3D2A"/>
    <w:rsid w:val="006A3E93"/>
    <w:rsid w:val="006A426E"/>
    <w:rsid w:val="006A43D0"/>
    <w:rsid w:val="006A45B7"/>
    <w:rsid w:val="006A4952"/>
    <w:rsid w:val="006A49D2"/>
    <w:rsid w:val="006A4C32"/>
    <w:rsid w:val="006A6869"/>
    <w:rsid w:val="006A74C4"/>
    <w:rsid w:val="006B2318"/>
    <w:rsid w:val="006B270B"/>
    <w:rsid w:val="006B4956"/>
    <w:rsid w:val="006B5BF1"/>
    <w:rsid w:val="006B612E"/>
    <w:rsid w:val="006B61E8"/>
    <w:rsid w:val="006B780C"/>
    <w:rsid w:val="006C062E"/>
    <w:rsid w:val="006C1E52"/>
    <w:rsid w:val="006C1E8F"/>
    <w:rsid w:val="006C2129"/>
    <w:rsid w:val="006C2C1A"/>
    <w:rsid w:val="006C313F"/>
    <w:rsid w:val="006C331B"/>
    <w:rsid w:val="006C43B3"/>
    <w:rsid w:val="006C5369"/>
    <w:rsid w:val="006C59E1"/>
    <w:rsid w:val="006C6A16"/>
    <w:rsid w:val="006C6ECA"/>
    <w:rsid w:val="006C7018"/>
    <w:rsid w:val="006C71B7"/>
    <w:rsid w:val="006C7273"/>
    <w:rsid w:val="006C7535"/>
    <w:rsid w:val="006C794F"/>
    <w:rsid w:val="006C7FC1"/>
    <w:rsid w:val="006D038C"/>
    <w:rsid w:val="006D074F"/>
    <w:rsid w:val="006D0783"/>
    <w:rsid w:val="006D139A"/>
    <w:rsid w:val="006D177A"/>
    <w:rsid w:val="006D17D4"/>
    <w:rsid w:val="006D2021"/>
    <w:rsid w:val="006D2392"/>
    <w:rsid w:val="006D2C41"/>
    <w:rsid w:val="006D2FE1"/>
    <w:rsid w:val="006D43F4"/>
    <w:rsid w:val="006D446E"/>
    <w:rsid w:val="006D4722"/>
    <w:rsid w:val="006D4A1B"/>
    <w:rsid w:val="006D4ADA"/>
    <w:rsid w:val="006D52F1"/>
    <w:rsid w:val="006D56D6"/>
    <w:rsid w:val="006D5739"/>
    <w:rsid w:val="006D598A"/>
    <w:rsid w:val="006D6AD6"/>
    <w:rsid w:val="006D6B60"/>
    <w:rsid w:val="006D6F15"/>
    <w:rsid w:val="006D6FFF"/>
    <w:rsid w:val="006E0361"/>
    <w:rsid w:val="006E0934"/>
    <w:rsid w:val="006E0C63"/>
    <w:rsid w:val="006E0EA0"/>
    <w:rsid w:val="006E1808"/>
    <w:rsid w:val="006E1C18"/>
    <w:rsid w:val="006E2478"/>
    <w:rsid w:val="006E4230"/>
    <w:rsid w:val="006E5DC2"/>
    <w:rsid w:val="006E5F95"/>
    <w:rsid w:val="006E618F"/>
    <w:rsid w:val="006E63A2"/>
    <w:rsid w:val="006E6A0A"/>
    <w:rsid w:val="006E6F60"/>
    <w:rsid w:val="006E6F62"/>
    <w:rsid w:val="006E77CB"/>
    <w:rsid w:val="006E7C50"/>
    <w:rsid w:val="006E7E5A"/>
    <w:rsid w:val="006F028A"/>
    <w:rsid w:val="006F0C05"/>
    <w:rsid w:val="006F0DF0"/>
    <w:rsid w:val="006F127C"/>
    <w:rsid w:val="006F1692"/>
    <w:rsid w:val="006F1988"/>
    <w:rsid w:val="006F1F24"/>
    <w:rsid w:val="006F1F3D"/>
    <w:rsid w:val="006F2533"/>
    <w:rsid w:val="006F3C43"/>
    <w:rsid w:val="006F40F5"/>
    <w:rsid w:val="006F4357"/>
    <w:rsid w:val="006F6613"/>
    <w:rsid w:val="006F69D4"/>
    <w:rsid w:val="006F6C89"/>
    <w:rsid w:val="006F74DA"/>
    <w:rsid w:val="007004BE"/>
    <w:rsid w:val="00700CC0"/>
    <w:rsid w:val="00701058"/>
    <w:rsid w:val="0070270D"/>
    <w:rsid w:val="00703AB7"/>
    <w:rsid w:val="007041F1"/>
    <w:rsid w:val="0070433C"/>
    <w:rsid w:val="0070454E"/>
    <w:rsid w:val="007046C8"/>
    <w:rsid w:val="00704CE1"/>
    <w:rsid w:val="00704FE5"/>
    <w:rsid w:val="00705783"/>
    <w:rsid w:val="00705F42"/>
    <w:rsid w:val="00706097"/>
    <w:rsid w:val="00707453"/>
    <w:rsid w:val="007078D3"/>
    <w:rsid w:val="007103FB"/>
    <w:rsid w:val="007119CC"/>
    <w:rsid w:val="00713814"/>
    <w:rsid w:val="007139D6"/>
    <w:rsid w:val="00713E83"/>
    <w:rsid w:val="007147DC"/>
    <w:rsid w:val="00714E53"/>
    <w:rsid w:val="00717353"/>
    <w:rsid w:val="0071759C"/>
    <w:rsid w:val="007200B8"/>
    <w:rsid w:val="0072030A"/>
    <w:rsid w:val="007206DC"/>
    <w:rsid w:val="0072088F"/>
    <w:rsid w:val="00720A0B"/>
    <w:rsid w:val="0072224C"/>
    <w:rsid w:val="00722497"/>
    <w:rsid w:val="00723240"/>
    <w:rsid w:val="007234A6"/>
    <w:rsid w:val="0072409D"/>
    <w:rsid w:val="007240EE"/>
    <w:rsid w:val="00724646"/>
    <w:rsid w:val="0072485A"/>
    <w:rsid w:val="00725DB7"/>
    <w:rsid w:val="00725FEA"/>
    <w:rsid w:val="00726B66"/>
    <w:rsid w:val="00726BF7"/>
    <w:rsid w:val="00726DF2"/>
    <w:rsid w:val="00731577"/>
    <w:rsid w:val="007315AE"/>
    <w:rsid w:val="007317E2"/>
    <w:rsid w:val="00731B9C"/>
    <w:rsid w:val="007321E1"/>
    <w:rsid w:val="007326F1"/>
    <w:rsid w:val="0073333C"/>
    <w:rsid w:val="0073359E"/>
    <w:rsid w:val="00733D3B"/>
    <w:rsid w:val="00733F30"/>
    <w:rsid w:val="007348EB"/>
    <w:rsid w:val="00734DAA"/>
    <w:rsid w:val="007358E3"/>
    <w:rsid w:val="007360A1"/>
    <w:rsid w:val="00737073"/>
    <w:rsid w:val="007377D8"/>
    <w:rsid w:val="0073793E"/>
    <w:rsid w:val="00737C63"/>
    <w:rsid w:val="00740737"/>
    <w:rsid w:val="00740C86"/>
    <w:rsid w:val="00740D6F"/>
    <w:rsid w:val="00740D72"/>
    <w:rsid w:val="00741987"/>
    <w:rsid w:val="00741BCE"/>
    <w:rsid w:val="007449BB"/>
    <w:rsid w:val="00744B0F"/>
    <w:rsid w:val="00744E28"/>
    <w:rsid w:val="007462D7"/>
    <w:rsid w:val="007463AB"/>
    <w:rsid w:val="00746813"/>
    <w:rsid w:val="00746862"/>
    <w:rsid w:val="00746CCB"/>
    <w:rsid w:val="00746F18"/>
    <w:rsid w:val="00747FC7"/>
    <w:rsid w:val="00751661"/>
    <w:rsid w:val="0075187C"/>
    <w:rsid w:val="00751C68"/>
    <w:rsid w:val="00752EA5"/>
    <w:rsid w:val="00753291"/>
    <w:rsid w:val="00753547"/>
    <w:rsid w:val="00753796"/>
    <w:rsid w:val="00754396"/>
    <w:rsid w:val="00754452"/>
    <w:rsid w:val="00754565"/>
    <w:rsid w:val="00754B6C"/>
    <w:rsid w:val="00755373"/>
    <w:rsid w:val="00755669"/>
    <w:rsid w:val="0075602B"/>
    <w:rsid w:val="007563AC"/>
    <w:rsid w:val="007564C0"/>
    <w:rsid w:val="00757194"/>
    <w:rsid w:val="00757291"/>
    <w:rsid w:val="0075782B"/>
    <w:rsid w:val="00757E65"/>
    <w:rsid w:val="0076021D"/>
    <w:rsid w:val="00760653"/>
    <w:rsid w:val="00761A54"/>
    <w:rsid w:val="007625A9"/>
    <w:rsid w:val="007625CC"/>
    <w:rsid w:val="00762948"/>
    <w:rsid w:val="00762E7E"/>
    <w:rsid w:val="00763490"/>
    <w:rsid w:val="00763793"/>
    <w:rsid w:val="00763CD1"/>
    <w:rsid w:val="0076454E"/>
    <w:rsid w:val="00765348"/>
    <w:rsid w:val="0076535C"/>
    <w:rsid w:val="00765CD5"/>
    <w:rsid w:val="00765FF4"/>
    <w:rsid w:val="00766245"/>
    <w:rsid w:val="0076632E"/>
    <w:rsid w:val="00766931"/>
    <w:rsid w:val="00767277"/>
    <w:rsid w:val="00767605"/>
    <w:rsid w:val="00770211"/>
    <w:rsid w:val="007702B4"/>
    <w:rsid w:val="0077161D"/>
    <w:rsid w:val="00772955"/>
    <w:rsid w:val="00773908"/>
    <w:rsid w:val="00773F22"/>
    <w:rsid w:val="00773F40"/>
    <w:rsid w:val="00774B04"/>
    <w:rsid w:val="00775A06"/>
    <w:rsid w:val="00775D6F"/>
    <w:rsid w:val="00776579"/>
    <w:rsid w:val="00776732"/>
    <w:rsid w:val="00776A1D"/>
    <w:rsid w:val="007772F8"/>
    <w:rsid w:val="007775E9"/>
    <w:rsid w:val="007778A9"/>
    <w:rsid w:val="00777A28"/>
    <w:rsid w:val="0078039C"/>
    <w:rsid w:val="00780855"/>
    <w:rsid w:val="007810BB"/>
    <w:rsid w:val="00782160"/>
    <w:rsid w:val="00782B37"/>
    <w:rsid w:val="00783720"/>
    <w:rsid w:val="00783973"/>
    <w:rsid w:val="00784241"/>
    <w:rsid w:val="0078436A"/>
    <w:rsid w:val="0078452E"/>
    <w:rsid w:val="007848A8"/>
    <w:rsid w:val="00784921"/>
    <w:rsid w:val="00784EAD"/>
    <w:rsid w:val="00785370"/>
    <w:rsid w:val="00787366"/>
    <w:rsid w:val="0078753E"/>
    <w:rsid w:val="00787F64"/>
    <w:rsid w:val="00790131"/>
    <w:rsid w:val="00790346"/>
    <w:rsid w:val="00790476"/>
    <w:rsid w:val="007904D4"/>
    <w:rsid w:val="007909AB"/>
    <w:rsid w:val="0079115E"/>
    <w:rsid w:val="00791DA2"/>
    <w:rsid w:val="00791FDF"/>
    <w:rsid w:val="007920B6"/>
    <w:rsid w:val="00792E47"/>
    <w:rsid w:val="00793EAB"/>
    <w:rsid w:val="0079416C"/>
    <w:rsid w:val="00794951"/>
    <w:rsid w:val="00794F2B"/>
    <w:rsid w:val="00796233"/>
    <w:rsid w:val="007966EA"/>
    <w:rsid w:val="00796F9E"/>
    <w:rsid w:val="00797259"/>
    <w:rsid w:val="007977D4"/>
    <w:rsid w:val="00797CF6"/>
    <w:rsid w:val="00797FE6"/>
    <w:rsid w:val="007A0340"/>
    <w:rsid w:val="007A07F0"/>
    <w:rsid w:val="007A0FE1"/>
    <w:rsid w:val="007A1478"/>
    <w:rsid w:val="007A14A3"/>
    <w:rsid w:val="007A18DC"/>
    <w:rsid w:val="007A21D4"/>
    <w:rsid w:val="007A3688"/>
    <w:rsid w:val="007A3C0A"/>
    <w:rsid w:val="007A3D88"/>
    <w:rsid w:val="007A51D6"/>
    <w:rsid w:val="007A5363"/>
    <w:rsid w:val="007A5664"/>
    <w:rsid w:val="007A5681"/>
    <w:rsid w:val="007A5782"/>
    <w:rsid w:val="007A5E97"/>
    <w:rsid w:val="007A67B9"/>
    <w:rsid w:val="007A70EC"/>
    <w:rsid w:val="007A71C1"/>
    <w:rsid w:val="007B01AE"/>
    <w:rsid w:val="007B0478"/>
    <w:rsid w:val="007B170D"/>
    <w:rsid w:val="007B17E4"/>
    <w:rsid w:val="007B1E82"/>
    <w:rsid w:val="007B27F9"/>
    <w:rsid w:val="007B2829"/>
    <w:rsid w:val="007B2FC6"/>
    <w:rsid w:val="007B3C0C"/>
    <w:rsid w:val="007B3FEB"/>
    <w:rsid w:val="007B4912"/>
    <w:rsid w:val="007B5382"/>
    <w:rsid w:val="007B5918"/>
    <w:rsid w:val="007B6B23"/>
    <w:rsid w:val="007B6C93"/>
    <w:rsid w:val="007B6CD9"/>
    <w:rsid w:val="007B70D3"/>
    <w:rsid w:val="007B726D"/>
    <w:rsid w:val="007B76E5"/>
    <w:rsid w:val="007B77F5"/>
    <w:rsid w:val="007B7D57"/>
    <w:rsid w:val="007C1347"/>
    <w:rsid w:val="007C1BC3"/>
    <w:rsid w:val="007C30C8"/>
    <w:rsid w:val="007C3C13"/>
    <w:rsid w:val="007C406F"/>
    <w:rsid w:val="007C4D9B"/>
    <w:rsid w:val="007C4E2C"/>
    <w:rsid w:val="007C5341"/>
    <w:rsid w:val="007C585A"/>
    <w:rsid w:val="007C677F"/>
    <w:rsid w:val="007C7369"/>
    <w:rsid w:val="007C7608"/>
    <w:rsid w:val="007D0B98"/>
    <w:rsid w:val="007D0C51"/>
    <w:rsid w:val="007D16DE"/>
    <w:rsid w:val="007D1F27"/>
    <w:rsid w:val="007D22F3"/>
    <w:rsid w:val="007D378E"/>
    <w:rsid w:val="007D43BD"/>
    <w:rsid w:val="007D4E26"/>
    <w:rsid w:val="007D5EA3"/>
    <w:rsid w:val="007D65BE"/>
    <w:rsid w:val="007D79D1"/>
    <w:rsid w:val="007E078E"/>
    <w:rsid w:val="007E1CDE"/>
    <w:rsid w:val="007E1EF1"/>
    <w:rsid w:val="007E2033"/>
    <w:rsid w:val="007E3CBC"/>
    <w:rsid w:val="007E4705"/>
    <w:rsid w:val="007E5F3A"/>
    <w:rsid w:val="007E65F9"/>
    <w:rsid w:val="007E72A0"/>
    <w:rsid w:val="007E775B"/>
    <w:rsid w:val="007F048E"/>
    <w:rsid w:val="007F08DB"/>
    <w:rsid w:val="007F1A5C"/>
    <w:rsid w:val="007F1F49"/>
    <w:rsid w:val="007F25A3"/>
    <w:rsid w:val="007F2F78"/>
    <w:rsid w:val="007F4760"/>
    <w:rsid w:val="007F62A6"/>
    <w:rsid w:val="007F642F"/>
    <w:rsid w:val="007F6F2A"/>
    <w:rsid w:val="007F73A4"/>
    <w:rsid w:val="007F74B0"/>
    <w:rsid w:val="007F7663"/>
    <w:rsid w:val="007F7784"/>
    <w:rsid w:val="007F7CA9"/>
    <w:rsid w:val="00800368"/>
    <w:rsid w:val="00801526"/>
    <w:rsid w:val="00801BED"/>
    <w:rsid w:val="008031C9"/>
    <w:rsid w:val="00803424"/>
    <w:rsid w:val="00803696"/>
    <w:rsid w:val="00803D8E"/>
    <w:rsid w:val="008042A2"/>
    <w:rsid w:val="008054FC"/>
    <w:rsid w:val="008059DC"/>
    <w:rsid w:val="00805E1F"/>
    <w:rsid w:val="00807614"/>
    <w:rsid w:val="00807E85"/>
    <w:rsid w:val="00810593"/>
    <w:rsid w:val="00810601"/>
    <w:rsid w:val="008110AC"/>
    <w:rsid w:val="0081126F"/>
    <w:rsid w:val="008118E4"/>
    <w:rsid w:val="00812339"/>
    <w:rsid w:val="00812A72"/>
    <w:rsid w:val="00812C4C"/>
    <w:rsid w:val="00812F1B"/>
    <w:rsid w:val="00814271"/>
    <w:rsid w:val="00814548"/>
    <w:rsid w:val="0081496C"/>
    <w:rsid w:val="00814A37"/>
    <w:rsid w:val="00815DD5"/>
    <w:rsid w:val="00816EC9"/>
    <w:rsid w:val="00817F38"/>
    <w:rsid w:val="00820148"/>
    <w:rsid w:val="008202D1"/>
    <w:rsid w:val="0082042B"/>
    <w:rsid w:val="008206BC"/>
    <w:rsid w:val="00821084"/>
    <w:rsid w:val="00821D64"/>
    <w:rsid w:val="00821F96"/>
    <w:rsid w:val="0082263D"/>
    <w:rsid w:val="00822FF0"/>
    <w:rsid w:val="0082410E"/>
    <w:rsid w:val="00824554"/>
    <w:rsid w:val="00824C4A"/>
    <w:rsid w:val="00825006"/>
    <w:rsid w:val="0082535B"/>
    <w:rsid w:val="00825ECF"/>
    <w:rsid w:val="00826F0F"/>
    <w:rsid w:val="008277C6"/>
    <w:rsid w:val="00827A10"/>
    <w:rsid w:val="00827B8D"/>
    <w:rsid w:val="00827BC6"/>
    <w:rsid w:val="00827E7F"/>
    <w:rsid w:val="00831176"/>
    <w:rsid w:val="008320B9"/>
    <w:rsid w:val="008325D4"/>
    <w:rsid w:val="00833D07"/>
    <w:rsid w:val="00834B95"/>
    <w:rsid w:val="008350A7"/>
    <w:rsid w:val="00836500"/>
    <w:rsid w:val="00840C6E"/>
    <w:rsid w:val="00841D06"/>
    <w:rsid w:val="00841F0C"/>
    <w:rsid w:val="008441E6"/>
    <w:rsid w:val="00844B7C"/>
    <w:rsid w:val="008451FB"/>
    <w:rsid w:val="00846506"/>
    <w:rsid w:val="00846A4B"/>
    <w:rsid w:val="00847295"/>
    <w:rsid w:val="00847CC6"/>
    <w:rsid w:val="00847FE0"/>
    <w:rsid w:val="00850C1C"/>
    <w:rsid w:val="008510C3"/>
    <w:rsid w:val="008513C9"/>
    <w:rsid w:val="008517E3"/>
    <w:rsid w:val="0085217F"/>
    <w:rsid w:val="00852B57"/>
    <w:rsid w:val="008542FA"/>
    <w:rsid w:val="00854D53"/>
    <w:rsid w:val="00855949"/>
    <w:rsid w:val="00855B8F"/>
    <w:rsid w:val="00855E07"/>
    <w:rsid w:val="00856485"/>
    <w:rsid w:val="008569A7"/>
    <w:rsid w:val="00856AA4"/>
    <w:rsid w:val="00856AC4"/>
    <w:rsid w:val="00856EDF"/>
    <w:rsid w:val="008578D5"/>
    <w:rsid w:val="00857ADE"/>
    <w:rsid w:val="00860978"/>
    <w:rsid w:val="00860A82"/>
    <w:rsid w:val="00860C48"/>
    <w:rsid w:val="00860C4A"/>
    <w:rsid w:val="00860F89"/>
    <w:rsid w:val="00861028"/>
    <w:rsid w:val="00861722"/>
    <w:rsid w:val="00862C6F"/>
    <w:rsid w:val="00862C90"/>
    <w:rsid w:val="008633C9"/>
    <w:rsid w:val="0086354B"/>
    <w:rsid w:val="00863FB5"/>
    <w:rsid w:val="00864A89"/>
    <w:rsid w:val="00865119"/>
    <w:rsid w:val="0086524D"/>
    <w:rsid w:val="00865647"/>
    <w:rsid w:val="00865ACB"/>
    <w:rsid w:val="0086652A"/>
    <w:rsid w:val="00866A56"/>
    <w:rsid w:val="00867319"/>
    <w:rsid w:val="008674D8"/>
    <w:rsid w:val="0087015E"/>
    <w:rsid w:val="00870988"/>
    <w:rsid w:val="00870B98"/>
    <w:rsid w:val="00871307"/>
    <w:rsid w:val="00871525"/>
    <w:rsid w:val="00872639"/>
    <w:rsid w:val="008727FF"/>
    <w:rsid w:val="0087288B"/>
    <w:rsid w:val="00873118"/>
    <w:rsid w:val="0087342C"/>
    <w:rsid w:val="00873832"/>
    <w:rsid w:val="008752C5"/>
    <w:rsid w:val="00875425"/>
    <w:rsid w:val="00875D60"/>
    <w:rsid w:val="008760A2"/>
    <w:rsid w:val="00876FA8"/>
    <w:rsid w:val="00880600"/>
    <w:rsid w:val="00880D32"/>
    <w:rsid w:val="00881B7B"/>
    <w:rsid w:val="0088330F"/>
    <w:rsid w:val="00883D5F"/>
    <w:rsid w:val="00886CE9"/>
    <w:rsid w:val="00886E8C"/>
    <w:rsid w:val="00887085"/>
    <w:rsid w:val="0088736C"/>
    <w:rsid w:val="008873E0"/>
    <w:rsid w:val="00887AAD"/>
    <w:rsid w:val="0089168F"/>
    <w:rsid w:val="008920FB"/>
    <w:rsid w:val="00892FFF"/>
    <w:rsid w:val="00893067"/>
    <w:rsid w:val="00893719"/>
    <w:rsid w:val="00893838"/>
    <w:rsid w:val="00893F45"/>
    <w:rsid w:val="00894D8F"/>
    <w:rsid w:val="00894ECF"/>
    <w:rsid w:val="00896259"/>
    <w:rsid w:val="00896899"/>
    <w:rsid w:val="00897A92"/>
    <w:rsid w:val="00897BDA"/>
    <w:rsid w:val="00897E7B"/>
    <w:rsid w:val="008A25C1"/>
    <w:rsid w:val="008A2A09"/>
    <w:rsid w:val="008A2B4A"/>
    <w:rsid w:val="008A2B6D"/>
    <w:rsid w:val="008A3E01"/>
    <w:rsid w:val="008A44E3"/>
    <w:rsid w:val="008A4DE2"/>
    <w:rsid w:val="008A5874"/>
    <w:rsid w:val="008A592F"/>
    <w:rsid w:val="008A5F1A"/>
    <w:rsid w:val="008A646B"/>
    <w:rsid w:val="008A6574"/>
    <w:rsid w:val="008A7151"/>
    <w:rsid w:val="008A7C2D"/>
    <w:rsid w:val="008B0ADA"/>
    <w:rsid w:val="008B0DC6"/>
    <w:rsid w:val="008B194A"/>
    <w:rsid w:val="008B283F"/>
    <w:rsid w:val="008B2BC0"/>
    <w:rsid w:val="008B31A4"/>
    <w:rsid w:val="008B35FA"/>
    <w:rsid w:val="008B3752"/>
    <w:rsid w:val="008B4D2F"/>
    <w:rsid w:val="008B5BBE"/>
    <w:rsid w:val="008B5DE4"/>
    <w:rsid w:val="008B728F"/>
    <w:rsid w:val="008B7EDC"/>
    <w:rsid w:val="008C05E3"/>
    <w:rsid w:val="008C0709"/>
    <w:rsid w:val="008C0C94"/>
    <w:rsid w:val="008C0FC5"/>
    <w:rsid w:val="008C1B97"/>
    <w:rsid w:val="008C2C8F"/>
    <w:rsid w:val="008C2F7E"/>
    <w:rsid w:val="008C30C3"/>
    <w:rsid w:val="008C39F1"/>
    <w:rsid w:val="008C3CC9"/>
    <w:rsid w:val="008C3E32"/>
    <w:rsid w:val="008C4068"/>
    <w:rsid w:val="008C4CD5"/>
    <w:rsid w:val="008C4D93"/>
    <w:rsid w:val="008C4E35"/>
    <w:rsid w:val="008C52A0"/>
    <w:rsid w:val="008C6156"/>
    <w:rsid w:val="008C652C"/>
    <w:rsid w:val="008C7054"/>
    <w:rsid w:val="008D1410"/>
    <w:rsid w:val="008D232A"/>
    <w:rsid w:val="008D3A68"/>
    <w:rsid w:val="008D587C"/>
    <w:rsid w:val="008D603A"/>
    <w:rsid w:val="008D6C9D"/>
    <w:rsid w:val="008D7157"/>
    <w:rsid w:val="008D75B9"/>
    <w:rsid w:val="008E146C"/>
    <w:rsid w:val="008E14D4"/>
    <w:rsid w:val="008E16F9"/>
    <w:rsid w:val="008E2EA3"/>
    <w:rsid w:val="008E3461"/>
    <w:rsid w:val="008E416E"/>
    <w:rsid w:val="008E5339"/>
    <w:rsid w:val="008E5428"/>
    <w:rsid w:val="008E5928"/>
    <w:rsid w:val="008E651C"/>
    <w:rsid w:val="008E679A"/>
    <w:rsid w:val="008E7188"/>
    <w:rsid w:val="008F01D1"/>
    <w:rsid w:val="008F0259"/>
    <w:rsid w:val="008F0454"/>
    <w:rsid w:val="008F06C9"/>
    <w:rsid w:val="008F108C"/>
    <w:rsid w:val="008F1C02"/>
    <w:rsid w:val="008F1FBF"/>
    <w:rsid w:val="008F2A2F"/>
    <w:rsid w:val="008F3429"/>
    <w:rsid w:val="008F44B4"/>
    <w:rsid w:val="008F481B"/>
    <w:rsid w:val="008F4EEF"/>
    <w:rsid w:val="008F5DE5"/>
    <w:rsid w:val="008F5FA6"/>
    <w:rsid w:val="008F6449"/>
    <w:rsid w:val="008F64A3"/>
    <w:rsid w:val="008F69AA"/>
    <w:rsid w:val="008F6D03"/>
    <w:rsid w:val="008F7774"/>
    <w:rsid w:val="008F7CAB"/>
    <w:rsid w:val="009001FE"/>
    <w:rsid w:val="009007D6"/>
    <w:rsid w:val="00902093"/>
    <w:rsid w:val="0090272D"/>
    <w:rsid w:val="00903341"/>
    <w:rsid w:val="0090351C"/>
    <w:rsid w:val="009036D6"/>
    <w:rsid w:val="00903AF8"/>
    <w:rsid w:val="0090747E"/>
    <w:rsid w:val="00907E10"/>
    <w:rsid w:val="00907FA3"/>
    <w:rsid w:val="00910846"/>
    <w:rsid w:val="00910992"/>
    <w:rsid w:val="00910AFF"/>
    <w:rsid w:val="00912621"/>
    <w:rsid w:val="009129FC"/>
    <w:rsid w:val="0091300B"/>
    <w:rsid w:val="009130C9"/>
    <w:rsid w:val="00913A70"/>
    <w:rsid w:val="0091453A"/>
    <w:rsid w:val="00914EA6"/>
    <w:rsid w:val="00915570"/>
    <w:rsid w:val="0091557C"/>
    <w:rsid w:val="00916265"/>
    <w:rsid w:val="009169D1"/>
    <w:rsid w:val="00916A76"/>
    <w:rsid w:val="00916F98"/>
    <w:rsid w:val="00917191"/>
    <w:rsid w:val="009171C2"/>
    <w:rsid w:val="00917B39"/>
    <w:rsid w:val="00917D6E"/>
    <w:rsid w:val="00917D83"/>
    <w:rsid w:val="00917F24"/>
    <w:rsid w:val="0092136C"/>
    <w:rsid w:val="00921628"/>
    <w:rsid w:val="00922060"/>
    <w:rsid w:val="009221BB"/>
    <w:rsid w:val="00923290"/>
    <w:rsid w:val="009233CB"/>
    <w:rsid w:val="00923D3A"/>
    <w:rsid w:val="00923E62"/>
    <w:rsid w:val="009243C9"/>
    <w:rsid w:val="009244E9"/>
    <w:rsid w:val="00924784"/>
    <w:rsid w:val="00924A98"/>
    <w:rsid w:val="00924BA0"/>
    <w:rsid w:val="00924E5B"/>
    <w:rsid w:val="009258A4"/>
    <w:rsid w:val="009258FB"/>
    <w:rsid w:val="00925CF4"/>
    <w:rsid w:val="00926F2D"/>
    <w:rsid w:val="0092728F"/>
    <w:rsid w:val="00927540"/>
    <w:rsid w:val="00927B83"/>
    <w:rsid w:val="0093137C"/>
    <w:rsid w:val="00931454"/>
    <w:rsid w:val="00931655"/>
    <w:rsid w:val="00932CD0"/>
    <w:rsid w:val="00933144"/>
    <w:rsid w:val="00933511"/>
    <w:rsid w:val="00933BCD"/>
    <w:rsid w:val="00933F63"/>
    <w:rsid w:val="009354F0"/>
    <w:rsid w:val="009357E3"/>
    <w:rsid w:val="009358F4"/>
    <w:rsid w:val="00935E24"/>
    <w:rsid w:val="00935F6F"/>
    <w:rsid w:val="00936332"/>
    <w:rsid w:val="00936B35"/>
    <w:rsid w:val="00936BA9"/>
    <w:rsid w:val="00936BD5"/>
    <w:rsid w:val="00936C43"/>
    <w:rsid w:val="00936EE1"/>
    <w:rsid w:val="00937845"/>
    <w:rsid w:val="00937C5A"/>
    <w:rsid w:val="00940011"/>
    <w:rsid w:val="0094064C"/>
    <w:rsid w:val="00940C39"/>
    <w:rsid w:val="0094172B"/>
    <w:rsid w:val="00941A11"/>
    <w:rsid w:val="00941A6E"/>
    <w:rsid w:val="00941AB2"/>
    <w:rsid w:val="00942800"/>
    <w:rsid w:val="00943373"/>
    <w:rsid w:val="009438DE"/>
    <w:rsid w:val="00943B65"/>
    <w:rsid w:val="00943BDA"/>
    <w:rsid w:val="00943EE2"/>
    <w:rsid w:val="0094443B"/>
    <w:rsid w:val="00944937"/>
    <w:rsid w:val="00944A02"/>
    <w:rsid w:val="00944FD5"/>
    <w:rsid w:val="00945DB6"/>
    <w:rsid w:val="00946D4E"/>
    <w:rsid w:val="0094788A"/>
    <w:rsid w:val="009478D8"/>
    <w:rsid w:val="00947C3C"/>
    <w:rsid w:val="00947DE3"/>
    <w:rsid w:val="00950B20"/>
    <w:rsid w:val="00950E81"/>
    <w:rsid w:val="00951338"/>
    <w:rsid w:val="00951F62"/>
    <w:rsid w:val="0095210A"/>
    <w:rsid w:val="009522CB"/>
    <w:rsid w:val="00952A09"/>
    <w:rsid w:val="00952CCC"/>
    <w:rsid w:val="00953868"/>
    <w:rsid w:val="00953BC7"/>
    <w:rsid w:val="0095408C"/>
    <w:rsid w:val="0095500A"/>
    <w:rsid w:val="009556A9"/>
    <w:rsid w:val="00955B7F"/>
    <w:rsid w:val="00955BB7"/>
    <w:rsid w:val="00955BD5"/>
    <w:rsid w:val="00955CF0"/>
    <w:rsid w:val="00955E0D"/>
    <w:rsid w:val="00955EB3"/>
    <w:rsid w:val="00956099"/>
    <w:rsid w:val="0095616D"/>
    <w:rsid w:val="009563CB"/>
    <w:rsid w:val="009566D8"/>
    <w:rsid w:val="00957A27"/>
    <w:rsid w:val="009603F5"/>
    <w:rsid w:val="00960962"/>
    <w:rsid w:val="00960EF6"/>
    <w:rsid w:val="0096171C"/>
    <w:rsid w:val="00961B8B"/>
    <w:rsid w:val="00961B92"/>
    <w:rsid w:val="00961DBD"/>
    <w:rsid w:val="0096264E"/>
    <w:rsid w:val="009627F5"/>
    <w:rsid w:val="00962BFB"/>
    <w:rsid w:val="00963085"/>
    <w:rsid w:val="00963140"/>
    <w:rsid w:val="00963336"/>
    <w:rsid w:val="009636B3"/>
    <w:rsid w:val="009639FA"/>
    <w:rsid w:val="00963C9F"/>
    <w:rsid w:val="009657CF"/>
    <w:rsid w:val="00965C56"/>
    <w:rsid w:val="00966319"/>
    <w:rsid w:val="00966C38"/>
    <w:rsid w:val="0096704A"/>
    <w:rsid w:val="009678AE"/>
    <w:rsid w:val="0097007D"/>
    <w:rsid w:val="00970D68"/>
    <w:rsid w:val="009710CB"/>
    <w:rsid w:val="00971907"/>
    <w:rsid w:val="00971ECA"/>
    <w:rsid w:val="009730E9"/>
    <w:rsid w:val="009740E7"/>
    <w:rsid w:val="0097449D"/>
    <w:rsid w:val="00974714"/>
    <w:rsid w:val="00975369"/>
    <w:rsid w:val="00975CE7"/>
    <w:rsid w:val="0097655C"/>
    <w:rsid w:val="00976920"/>
    <w:rsid w:val="009773A4"/>
    <w:rsid w:val="00977517"/>
    <w:rsid w:val="00980273"/>
    <w:rsid w:val="009820B6"/>
    <w:rsid w:val="009827DF"/>
    <w:rsid w:val="00982BD2"/>
    <w:rsid w:val="009838D4"/>
    <w:rsid w:val="00984818"/>
    <w:rsid w:val="00984DB3"/>
    <w:rsid w:val="0098645C"/>
    <w:rsid w:val="00986CA0"/>
    <w:rsid w:val="00986F4F"/>
    <w:rsid w:val="00987A73"/>
    <w:rsid w:val="00990435"/>
    <w:rsid w:val="009905F7"/>
    <w:rsid w:val="00990688"/>
    <w:rsid w:val="0099123A"/>
    <w:rsid w:val="00991C22"/>
    <w:rsid w:val="00991C3E"/>
    <w:rsid w:val="0099298D"/>
    <w:rsid w:val="00992B7E"/>
    <w:rsid w:val="00993FFB"/>
    <w:rsid w:val="00994180"/>
    <w:rsid w:val="00994225"/>
    <w:rsid w:val="00995927"/>
    <w:rsid w:val="00996120"/>
    <w:rsid w:val="0099718F"/>
    <w:rsid w:val="009971E3"/>
    <w:rsid w:val="00997A5A"/>
    <w:rsid w:val="009A04BA"/>
    <w:rsid w:val="009A088B"/>
    <w:rsid w:val="009A0AA0"/>
    <w:rsid w:val="009A0C4A"/>
    <w:rsid w:val="009A13CD"/>
    <w:rsid w:val="009A1838"/>
    <w:rsid w:val="009A1FFB"/>
    <w:rsid w:val="009A20A6"/>
    <w:rsid w:val="009A3263"/>
    <w:rsid w:val="009A5128"/>
    <w:rsid w:val="009A5B51"/>
    <w:rsid w:val="009A6753"/>
    <w:rsid w:val="009A7230"/>
    <w:rsid w:val="009B0014"/>
    <w:rsid w:val="009B0881"/>
    <w:rsid w:val="009B0A71"/>
    <w:rsid w:val="009B1C2D"/>
    <w:rsid w:val="009B1DB4"/>
    <w:rsid w:val="009B1E88"/>
    <w:rsid w:val="009B3E3D"/>
    <w:rsid w:val="009B41D7"/>
    <w:rsid w:val="009B4588"/>
    <w:rsid w:val="009B5431"/>
    <w:rsid w:val="009B55E2"/>
    <w:rsid w:val="009B56DA"/>
    <w:rsid w:val="009B6749"/>
    <w:rsid w:val="009B68D6"/>
    <w:rsid w:val="009B75D7"/>
    <w:rsid w:val="009B77D8"/>
    <w:rsid w:val="009B7ED6"/>
    <w:rsid w:val="009C033D"/>
    <w:rsid w:val="009C0FBB"/>
    <w:rsid w:val="009C12C4"/>
    <w:rsid w:val="009C1EF6"/>
    <w:rsid w:val="009C1F39"/>
    <w:rsid w:val="009C2DB7"/>
    <w:rsid w:val="009C2F80"/>
    <w:rsid w:val="009C38BF"/>
    <w:rsid w:val="009C41C5"/>
    <w:rsid w:val="009C44E2"/>
    <w:rsid w:val="009C44F2"/>
    <w:rsid w:val="009C4604"/>
    <w:rsid w:val="009C4B12"/>
    <w:rsid w:val="009C5064"/>
    <w:rsid w:val="009C53AA"/>
    <w:rsid w:val="009C53D3"/>
    <w:rsid w:val="009C73CB"/>
    <w:rsid w:val="009C7548"/>
    <w:rsid w:val="009C7898"/>
    <w:rsid w:val="009C7EE8"/>
    <w:rsid w:val="009D0174"/>
    <w:rsid w:val="009D0AB9"/>
    <w:rsid w:val="009D2010"/>
    <w:rsid w:val="009D2812"/>
    <w:rsid w:val="009D348C"/>
    <w:rsid w:val="009D38D3"/>
    <w:rsid w:val="009D4563"/>
    <w:rsid w:val="009D49B9"/>
    <w:rsid w:val="009D4C5D"/>
    <w:rsid w:val="009D4D9E"/>
    <w:rsid w:val="009D579E"/>
    <w:rsid w:val="009D5959"/>
    <w:rsid w:val="009D6342"/>
    <w:rsid w:val="009D7CA7"/>
    <w:rsid w:val="009D7E12"/>
    <w:rsid w:val="009E0AF3"/>
    <w:rsid w:val="009E0EDB"/>
    <w:rsid w:val="009E11EE"/>
    <w:rsid w:val="009E18A4"/>
    <w:rsid w:val="009E19A4"/>
    <w:rsid w:val="009E1B64"/>
    <w:rsid w:val="009E1C40"/>
    <w:rsid w:val="009E1F26"/>
    <w:rsid w:val="009E22AE"/>
    <w:rsid w:val="009E23AB"/>
    <w:rsid w:val="009E335A"/>
    <w:rsid w:val="009E34BD"/>
    <w:rsid w:val="009E364E"/>
    <w:rsid w:val="009E39B1"/>
    <w:rsid w:val="009E3B69"/>
    <w:rsid w:val="009E6CCE"/>
    <w:rsid w:val="009E7206"/>
    <w:rsid w:val="009E7290"/>
    <w:rsid w:val="009E7343"/>
    <w:rsid w:val="009E78BF"/>
    <w:rsid w:val="009E7D23"/>
    <w:rsid w:val="009F0320"/>
    <w:rsid w:val="009F1C2B"/>
    <w:rsid w:val="009F1EDD"/>
    <w:rsid w:val="009F21CC"/>
    <w:rsid w:val="009F2654"/>
    <w:rsid w:val="009F2AA7"/>
    <w:rsid w:val="009F2E8B"/>
    <w:rsid w:val="009F3A6B"/>
    <w:rsid w:val="009F3BFC"/>
    <w:rsid w:val="009F3FA3"/>
    <w:rsid w:val="009F4C25"/>
    <w:rsid w:val="009F51E9"/>
    <w:rsid w:val="009F5675"/>
    <w:rsid w:val="009F6F77"/>
    <w:rsid w:val="009F76A5"/>
    <w:rsid w:val="009F7E9B"/>
    <w:rsid w:val="00A00EFD"/>
    <w:rsid w:val="00A02361"/>
    <w:rsid w:val="00A02735"/>
    <w:rsid w:val="00A02B42"/>
    <w:rsid w:val="00A03E09"/>
    <w:rsid w:val="00A044A3"/>
    <w:rsid w:val="00A045D6"/>
    <w:rsid w:val="00A04E93"/>
    <w:rsid w:val="00A0534E"/>
    <w:rsid w:val="00A057C5"/>
    <w:rsid w:val="00A063A1"/>
    <w:rsid w:val="00A06525"/>
    <w:rsid w:val="00A0653B"/>
    <w:rsid w:val="00A06608"/>
    <w:rsid w:val="00A07029"/>
    <w:rsid w:val="00A071E5"/>
    <w:rsid w:val="00A07C65"/>
    <w:rsid w:val="00A114E9"/>
    <w:rsid w:val="00A12313"/>
    <w:rsid w:val="00A13F54"/>
    <w:rsid w:val="00A1415F"/>
    <w:rsid w:val="00A14B66"/>
    <w:rsid w:val="00A1553B"/>
    <w:rsid w:val="00A159E4"/>
    <w:rsid w:val="00A159F2"/>
    <w:rsid w:val="00A15C88"/>
    <w:rsid w:val="00A169FC"/>
    <w:rsid w:val="00A171B2"/>
    <w:rsid w:val="00A22C6F"/>
    <w:rsid w:val="00A2329C"/>
    <w:rsid w:val="00A233CA"/>
    <w:rsid w:val="00A240AB"/>
    <w:rsid w:val="00A24D2B"/>
    <w:rsid w:val="00A256F9"/>
    <w:rsid w:val="00A25DE8"/>
    <w:rsid w:val="00A263C6"/>
    <w:rsid w:val="00A26C42"/>
    <w:rsid w:val="00A26D68"/>
    <w:rsid w:val="00A271F0"/>
    <w:rsid w:val="00A27204"/>
    <w:rsid w:val="00A279CC"/>
    <w:rsid w:val="00A27BF9"/>
    <w:rsid w:val="00A27CAB"/>
    <w:rsid w:val="00A30436"/>
    <w:rsid w:val="00A30B49"/>
    <w:rsid w:val="00A30EA0"/>
    <w:rsid w:val="00A31206"/>
    <w:rsid w:val="00A3131B"/>
    <w:rsid w:val="00A31377"/>
    <w:rsid w:val="00A31616"/>
    <w:rsid w:val="00A31E37"/>
    <w:rsid w:val="00A3234B"/>
    <w:rsid w:val="00A3274C"/>
    <w:rsid w:val="00A329B9"/>
    <w:rsid w:val="00A32A07"/>
    <w:rsid w:val="00A33BF8"/>
    <w:rsid w:val="00A34578"/>
    <w:rsid w:val="00A345DF"/>
    <w:rsid w:val="00A345E7"/>
    <w:rsid w:val="00A34DEB"/>
    <w:rsid w:val="00A35308"/>
    <w:rsid w:val="00A35573"/>
    <w:rsid w:val="00A36E9D"/>
    <w:rsid w:val="00A36EFD"/>
    <w:rsid w:val="00A37C4F"/>
    <w:rsid w:val="00A40D10"/>
    <w:rsid w:val="00A40D51"/>
    <w:rsid w:val="00A41FFF"/>
    <w:rsid w:val="00A4208C"/>
    <w:rsid w:val="00A42247"/>
    <w:rsid w:val="00A422CA"/>
    <w:rsid w:val="00A423C1"/>
    <w:rsid w:val="00A433DB"/>
    <w:rsid w:val="00A43EFC"/>
    <w:rsid w:val="00A44002"/>
    <w:rsid w:val="00A446DC"/>
    <w:rsid w:val="00A44D3F"/>
    <w:rsid w:val="00A44F02"/>
    <w:rsid w:val="00A46029"/>
    <w:rsid w:val="00A4604C"/>
    <w:rsid w:val="00A46323"/>
    <w:rsid w:val="00A46F94"/>
    <w:rsid w:val="00A478C2"/>
    <w:rsid w:val="00A47A10"/>
    <w:rsid w:val="00A5095F"/>
    <w:rsid w:val="00A51F4B"/>
    <w:rsid w:val="00A530B2"/>
    <w:rsid w:val="00A5314E"/>
    <w:rsid w:val="00A5364A"/>
    <w:rsid w:val="00A53932"/>
    <w:rsid w:val="00A55C00"/>
    <w:rsid w:val="00A5617F"/>
    <w:rsid w:val="00A57872"/>
    <w:rsid w:val="00A57CC1"/>
    <w:rsid w:val="00A600B9"/>
    <w:rsid w:val="00A60295"/>
    <w:rsid w:val="00A60575"/>
    <w:rsid w:val="00A607E2"/>
    <w:rsid w:val="00A61C0C"/>
    <w:rsid w:val="00A62906"/>
    <w:rsid w:val="00A63082"/>
    <w:rsid w:val="00A63DD1"/>
    <w:rsid w:val="00A64135"/>
    <w:rsid w:val="00A65FD8"/>
    <w:rsid w:val="00A665F0"/>
    <w:rsid w:val="00A72928"/>
    <w:rsid w:val="00A72C1F"/>
    <w:rsid w:val="00A73A53"/>
    <w:rsid w:val="00A740E5"/>
    <w:rsid w:val="00A74257"/>
    <w:rsid w:val="00A759D6"/>
    <w:rsid w:val="00A75CA5"/>
    <w:rsid w:val="00A763D6"/>
    <w:rsid w:val="00A7682E"/>
    <w:rsid w:val="00A769B6"/>
    <w:rsid w:val="00A76D86"/>
    <w:rsid w:val="00A77B21"/>
    <w:rsid w:val="00A77B4D"/>
    <w:rsid w:val="00A80A75"/>
    <w:rsid w:val="00A82180"/>
    <w:rsid w:val="00A82190"/>
    <w:rsid w:val="00A82303"/>
    <w:rsid w:val="00A8274A"/>
    <w:rsid w:val="00A83BB6"/>
    <w:rsid w:val="00A8449B"/>
    <w:rsid w:val="00A84D52"/>
    <w:rsid w:val="00A85836"/>
    <w:rsid w:val="00A871B1"/>
    <w:rsid w:val="00A90FC9"/>
    <w:rsid w:val="00A910AA"/>
    <w:rsid w:val="00A922A4"/>
    <w:rsid w:val="00A92744"/>
    <w:rsid w:val="00A92C55"/>
    <w:rsid w:val="00A9362E"/>
    <w:rsid w:val="00A93F6D"/>
    <w:rsid w:val="00A941FF"/>
    <w:rsid w:val="00A94867"/>
    <w:rsid w:val="00A94A36"/>
    <w:rsid w:val="00A95D84"/>
    <w:rsid w:val="00A96A72"/>
    <w:rsid w:val="00A9705A"/>
    <w:rsid w:val="00A97147"/>
    <w:rsid w:val="00A97E69"/>
    <w:rsid w:val="00AA0F46"/>
    <w:rsid w:val="00AA153B"/>
    <w:rsid w:val="00AA1FF2"/>
    <w:rsid w:val="00AA2449"/>
    <w:rsid w:val="00AA27E2"/>
    <w:rsid w:val="00AA2930"/>
    <w:rsid w:val="00AA29B4"/>
    <w:rsid w:val="00AA2FAC"/>
    <w:rsid w:val="00AA3309"/>
    <w:rsid w:val="00AA35E2"/>
    <w:rsid w:val="00AA396A"/>
    <w:rsid w:val="00AA3C0E"/>
    <w:rsid w:val="00AA3D53"/>
    <w:rsid w:val="00AA46FE"/>
    <w:rsid w:val="00AA486B"/>
    <w:rsid w:val="00AA5E9A"/>
    <w:rsid w:val="00AA672D"/>
    <w:rsid w:val="00AA744A"/>
    <w:rsid w:val="00AA7734"/>
    <w:rsid w:val="00AA7DB2"/>
    <w:rsid w:val="00AB0AF6"/>
    <w:rsid w:val="00AB191D"/>
    <w:rsid w:val="00AB1F25"/>
    <w:rsid w:val="00AB2141"/>
    <w:rsid w:val="00AB218B"/>
    <w:rsid w:val="00AB21D2"/>
    <w:rsid w:val="00AB3BF5"/>
    <w:rsid w:val="00AB3D51"/>
    <w:rsid w:val="00AB4352"/>
    <w:rsid w:val="00AB4900"/>
    <w:rsid w:val="00AB4F2A"/>
    <w:rsid w:val="00AB5393"/>
    <w:rsid w:val="00AB541D"/>
    <w:rsid w:val="00AB6349"/>
    <w:rsid w:val="00AB7387"/>
    <w:rsid w:val="00AC0675"/>
    <w:rsid w:val="00AC08F4"/>
    <w:rsid w:val="00AC0C84"/>
    <w:rsid w:val="00AC1386"/>
    <w:rsid w:val="00AC1686"/>
    <w:rsid w:val="00AC1985"/>
    <w:rsid w:val="00AC2B6E"/>
    <w:rsid w:val="00AC3AC3"/>
    <w:rsid w:val="00AC3CCE"/>
    <w:rsid w:val="00AC3D03"/>
    <w:rsid w:val="00AC3D88"/>
    <w:rsid w:val="00AC4463"/>
    <w:rsid w:val="00AC47C6"/>
    <w:rsid w:val="00AC48B0"/>
    <w:rsid w:val="00AC5A12"/>
    <w:rsid w:val="00AC5A5A"/>
    <w:rsid w:val="00AC6092"/>
    <w:rsid w:val="00AC6FA0"/>
    <w:rsid w:val="00AC7992"/>
    <w:rsid w:val="00AC7C4E"/>
    <w:rsid w:val="00AD1090"/>
    <w:rsid w:val="00AD2029"/>
    <w:rsid w:val="00AD2C7D"/>
    <w:rsid w:val="00AD379B"/>
    <w:rsid w:val="00AD3813"/>
    <w:rsid w:val="00AD3892"/>
    <w:rsid w:val="00AD3925"/>
    <w:rsid w:val="00AD3A2E"/>
    <w:rsid w:val="00AD3E32"/>
    <w:rsid w:val="00AD4155"/>
    <w:rsid w:val="00AD54A6"/>
    <w:rsid w:val="00AD6021"/>
    <w:rsid w:val="00AD6559"/>
    <w:rsid w:val="00AD6728"/>
    <w:rsid w:val="00AD692C"/>
    <w:rsid w:val="00AE00E1"/>
    <w:rsid w:val="00AE1509"/>
    <w:rsid w:val="00AE1FFF"/>
    <w:rsid w:val="00AE2401"/>
    <w:rsid w:val="00AE2A52"/>
    <w:rsid w:val="00AE2B6A"/>
    <w:rsid w:val="00AE2B7A"/>
    <w:rsid w:val="00AE37A0"/>
    <w:rsid w:val="00AE4C09"/>
    <w:rsid w:val="00AE5491"/>
    <w:rsid w:val="00AE6850"/>
    <w:rsid w:val="00AE6B1C"/>
    <w:rsid w:val="00AF00DE"/>
    <w:rsid w:val="00AF1C24"/>
    <w:rsid w:val="00AF28ED"/>
    <w:rsid w:val="00AF2B90"/>
    <w:rsid w:val="00AF3DCB"/>
    <w:rsid w:val="00AF47AF"/>
    <w:rsid w:val="00AF5798"/>
    <w:rsid w:val="00AF58ED"/>
    <w:rsid w:val="00AF63CB"/>
    <w:rsid w:val="00AF69BB"/>
    <w:rsid w:val="00AF6D55"/>
    <w:rsid w:val="00AF6F5B"/>
    <w:rsid w:val="00AF7357"/>
    <w:rsid w:val="00AF77E3"/>
    <w:rsid w:val="00B001DE"/>
    <w:rsid w:val="00B002D8"/>
    <w:rsid w:val="00B01B93"/>
    <w:rsid w:val="00B02999"/>
    <w:rsid w:val="00B02BCB"/>
    <w:rsid w:val="00B02C16"/>
    <w:rsid w:val="00B0368F"/>
    <w:rsid w:val="00B03F61"/>
    <w:rsid w:val="00B04B48"/>
    <w:rsid w:val="00B04CB9"/>
    <w:rsid w:val="00B05261"/>
    <w:rsid w:val="00B05786"/>
    <w:rsid w:val="00B068C5"/>
    <w:rsid w:val="00B06B3F"/>
    <w:rsid w:val="00B06D6A"/>
    <w:rsid w:val="00B07224"/>
    <w:rsid w:val="00B10154"/>
    <w:rsid w:val="00B1035C"/>
    <w:rsid w:val="00B11273"/>
    <w:rsid w:val="00B11D37"/>
    <w:rsid w:val="00B12146"/>
    <w:rsid w:val="00B12510"/>
    <w:rsid w:val="00B12B0F"/>
    <w:rsid w:val="00B13252"/>
    <w:rsid w:val="00B1333A"/>
    <w:rsid w:val="00B13B77"/>
    <w:rsid w:val="00B13D6B"/>
    <w:rsid w:val="00B14559"/>
    <w:rsid w:val="00B14646"/>
    <w:rsid w:val="00B14922"/>
    <w:rsid w:val="00B15311"/>
    <w:rsid w:val="00B1542D"/>
    <w:rsid w:val="00B1566C"/>
    <w:rsid w:val="00B157DA"/>
    <w:rsid w:val="00B16B5D"/>
    <w:rsid w:val="00B17156"/>
    <w:rsid w:val="00B171C4"/>
    <w:rsid w:val="00B1737F"/>
    <w:rsid w:val="00B20BAB"/>
    <w:rsid w:val="00B21B26"/>
    <w:rsid w:val="00B21C2E"/>
    <w:rsid w:val="00B2342B"/>
    <w:rsid w:val="00B24778"/>
    <w:rsid w:val="00B26237"/>
    <w:rsid w:val="00B2677E"/>
    <w:rsid w:val="00B26B35"/>
    <w:rsid w:val="00B26D50"/>
    <w:rsid w:val="00B30097"/>
    <w:rsid w:val="00B30B6C"/>
    <w:rsid w:val="00B30BAB"/>
    <w:rsid w:val="00B312B6"/>
    <w:rsid w:val="00B314DE"/>
    <w:rsid w:val="00B3156F"/>
    <w:rsid w:val="00B31CF7"/>
    <w:rsid w:val="00B31D7B"/>
    <w:rsid w:val="00B32084"/>
    <w:rsid w:val="00B322AA"/>
    <w:rsid w:val="00B32377"/>
    <w:rsid w:val="00B32DB0"/>
    <w:rsid w:val="00B33F93"/>
    <w:rsid w:val="00B3449C"/>
    <w:rsid w:val="00B34C40"/>
    <w:rsid w:val="00B35965"/>
    <w:rsid w:val="00B35B29"/>
    <w:rsid w:val="00B3670E"/>
    <w:rsid w:val="00B369E6"/>
    <w:rsid w:val="00B36B91"/>
    <w:rsid w:val="00B36D14"/>
    <w:rsid w:val="00B36EDA"/>
    <w:rsid w:val="00B371D6"/>
    <w:rsid w:val="00B375A0"/>
    <w:rsid w:val="00B3772D"/>
    <w:rsid w:val="00B4004C"/>
    <w:rsid w:val="00B40907"/>
    <w:rsid w:val="00B40BA4"/>
    <w:rsid w:val="00B40F4C"/>
    <w:rsid w:val="00B415FF"/>
    <w:rsid w:val="00B416A0"/>
    <w:rsid w:val="00B418E9"/>
    <w:rsid w:val="00B41AC1"/>
    <w:rsid w:val="00B41D21"/>
    <w:rsid w:val="00B41DCD"/>
    <w:rsid w:val="00B42225"/>
    <w:rsid w:val="00B43504"/>
    <w:rsid w:val="00B44239"/>
    <w:rsid w:val="00B444F6"/>
    <w:rsid w:val="00B445B2"/>
    <w:rsid w:val="00B448C5"/>
    <w:rsid w:val="00B46138"/>
    <w:rsid w:val="00B4736D"/>
    <w:rsid w:val="00B4746F"/>
    <w:rsid w:val="00B47FD4"/>
    <w:rsid w:val="00B506B8"/>
    <w:rsid w:val="00B516E4"/>
    <w:rsid w:val="00B51C82"/>
    <w:rsid w:val="00B51DD8"/>
    <w:rsid w:val="00B526AA"/>
    <w:rsid w:val="00B52CE5"/>
    <w:rsid w:val="00B54948"/>
    <w:rsid w:val="00B559D7"/>
    <w:rsid w:val="00B560F1"/>
    <w:rsid w:val="00B56100"/>
    <w:rsid w:val="00B56AC0"/>
    <w:rsid w:val="00B574F3"/>
    <w:rsid w:val="00B6072B"/>
    <w:rsid w:val="00B609B7"/>
    <w:rsid w:val="00B62044"/>
    <w:rsid w:val="00B63831"/>
    <w:rsid w:val="00B63FA9"/>
    <w:rsid w:val="00B65025"/>
    <w:rsid w:val="00B6504C"/>
    <w:rsid w:val="00B651CF"/>
    <w:rsid w:val="00B6575D"/>
    <w:rsid w:val="00B6585D"/>
    <w:rsid w:val="00B6593D"/>
    <w:rsid w:val="00B65B3F"/>
    <w:rsid w:val="00B65BCB"/>
    <w:rsid w:val="00B65DD6"/>
    <w:rsid w:val="00B66E6E"/>
    <w:rsid w:val="00B6723C"/>
    <w:rsid w:val="00B6763E"/>
    <w:rsid w:val="00B67A5B"/>
    <w:rsid w:val="00B70A06"/>
    <w:rsid w:val="00B70DCA"/>
    <w:rsid w:val="00B70FCA"/>
    <w:rsid w:val="00B71150"/>
    <w:rsid w:val="00B71817"/>
    <w:rsid w:val="00B7203B"/>
    <w:rsid w:val="00B727D8"/>
    <w:rsid w:val="00B73339"/>
    <w:rsid w:val="00B73479"/>
    <w:rsid w:val="00B74619"/>
    <w:rsid w:val="00B749C3"/>
    <w:rsid w:val="00B755DC"/>
    <w:rsid w:val="00B763EB"/>
    <w:rsid w:val="00B76523"/>
    <w:rsid w:val="00B768D4"/>
    <w:rsid w:val="00B77BBE"/>
    <w:rsid w:val="00B801B6"/>
    <w:rsid w:val="00B82142"/>
    <w:rsid w:val="00B82676"/>
    <w:rsid w:val="00B826C7"/>
    <w:rsid w:val="00B82A71"/>
    <w:rsid w:val="00B83863"/>
    <w:rsid w:val="00B83902"/>
    <w:rsid w:val="00B858A1"/>
    <w:rsid w:val="00B85A7E"/>
    <w:rsid w:val="00B866AE"/>
    <w:rsid w:val="00B866F5"/>
    <w:rsid w:val="00B90092"/>
    <w:rsid w:val="00B907B9"/>
    <w:rsid w:val="00B909C5"/>
    <w:rsid w:val="00B91DA6"/>
    <w:rsid w:val="00B9272F"/>
    <w:rsid w:val="00B94BF1"/>
    <w:rsid w:val="00B94D6A"/>
    <w:rsid w:val="00B94FD1"/>
    <w:rsid w:val="00B951B2"/>
    <w:rsid w:val="00B96CDC"/>
    <w:rsid w:val="00B975F9"/>
    <w:rsid w:val="00B97E3B"/>
    <w:rsid w:val="00B97EAA"/>
    <w:rsid w:val="00BA0AE2"/>
    <w:rsid w:val="00BA13DD"/>
    <w:rsid w:val="00BA1CA3"/>
    <w:rsid w:val="00BA243D"/>
    <w:rsid w:val="00BA2788"/>
    <w:rsid w:val="00BA422A"/>
    <w:rsid w:val="00BA5318"/>
    <w:rsid w:val="00BA6084"/>
    <w:rsid w:val="00BA61B4"/>
    <w:rsid w:val="00BA687A"/>
    <w:rsid w:val="00BA7404"/>
    <w:rsid w:val="00BA7775"/>
    <w:rsid w:val="00BB00BD"/>
    <w:rsid w:val="00BB0BB4"/>
    <w:rsid w:val="00BB1110"/>
    <w:rsid w:val="00BB14D9"/>
    <w:rsid w:val="00BB1F45"/>
    <w:rsid w:val="00BB2404"/>
    <w:rsid w:val="00BB2409"/>
    <w:rsid w:val="00BB26F1"/>
    <w:rsid w:val="00BB2754"/>
    <w:rsid w:val="00BB29C9"/>
    <w:rsid w:val="00BB2BB8"/>
    <w:rsid w:val="00BB2C35"/>
    <w:rsid w:val="00BB30E8"/>
    <w:rsid w:val="00BB353C"/>
    <w:rsid w:val="00BB3C68"/>
    <w:rsid w:val="00BB41A5"/>
    <w:rsid w:val="00BB457F"/>
    <w:rsid w:val="00BB4B7F"/>
    <w:rsid w:val="00BB4E54"/>
    <w:rsid w:val="00BB5F10"/>
    <w:rsid w:val="00BB677A"/>
    <w:rsid w:val="00BB6C1D"/>
    <w:rsid w:val="00BB6DA8"/>
    <w:rsid w:val="00BB7585"/>
    <w:rsid w:val="00BC020E"/>
    <w:rsid w:val="00BC0EE7"/>
    <w:rsid w:val="00BC111F"/>
    <w:rsid w:val="00BC193E"/>
    <w:rsid w:val="00BC1B19"/>
    <w:rsid w:val="00BC27BF"/>
    <w:rsid w:val="00BC27C6"/>
    <w:rsid w:val="00BC28C4"/>
    <w:rsid w:val="00BC39EC"/>
    <w:rsid w:val="00BC3C24"/>
    <w:rsid w:val="00BC4E2D"/>
    <w:rsid w:val="00BC5229"/>
    <w:rsid w:val="00BC633B"/>
    <w:rsid w:val="00BC692E"/>
    <w:rsid w:val="00BC6E88"/>
    <w:rsid w:val="00BC712B"/>
    <w:rsid w:val="00BC72C1"/>
    <w:rsid w:val="00BC7F9E"/>
    <w:rsid w:val="00BD0119"/>
    <w:rsid w:val="00BD013E"/>
    <w:rsid w:val="00BD065D"/>
    <w:rsid w:val="00BD07DF"/>
    <w:rsid w:val="00BD0EDB"/>
    <w:rsid w:val="00BD1D23"/>
    <w:rsid w:val="00BD2413"/>
    <w:rsid w:val="00BD36D2"/>
    <w:rsid w:val="00BD3B73"/>
    <w:rsid w:val="00BD49B8"/>
    <w:rsid w:val="00BD4CEA"/>
    <w:rsid w:val="00BD4EC3"/>
    <w:rsid w:val="00BD64F5"/>
    <w:rsid w:val="00BE010B"/>
    <w:rsid w:val="00BE0328"/>
    <w:rsid w:val="00BE03C4"/>
    <w:rsid w:val="00BE0CB8"/>
    <w:rsid w:val="00BE19D0"/>
    <w:rsid w:val="00BE24EB"/>
    <w:rsid w:val="00BE2721"/>
    <w:rsid w:val="00BE2883"/>
    <w:rsid w:val="00BE29DC"/>
    <w:rsid w:val="00BE2F7F"/>
    <w:rsid w:val="00BE32F8"/>
    <w:rsid w:val="00BE358C"/>
    <w:rsid w:val="00BE4EC8"/>
    <w:rsid w:val="00BE528E"/>
    <w:rsid w:val="00BE5745"/>
    <w:rsid w:val="00BE5865"/>
    <w:rsid w:val="00BE5D6E"/>
    <w:rsid w:val="00BE6738"/>
    <w:rsid w:val="00BE6B74"/>
    <w:rsid w:val="00BE74B2"/>
    <w:rsid w:val="00BE7CA9"/>
    <w:rsid w:val="00BE7D3A"/>
    <w:rsid w:val="00BE7E8A"/>
    <w:rsid w:val="00BF1BAE"/>
    <w:rsid w:val="00BF36E7"/>
    <w:rsid w:val="00BF36ED"/>
    <w:rsid w:val="00BF415D"/>
    <w:rsid w:val="00BF431D"/>
    <w:rsid w:val="00BF442F"/>
    <w:rsid w:val="00BF4550"/>
    <w:rsid w:val="00BF46A1"/>
    <w:rsid w:val="00BF51B9"/>
    <w:rsid w:val="00BF67A3"/>
    <w:rsid w:val="00BF75F5"/>
    <w:rsid w:val="00BF77BA"/>
    <w:rsid w:val="00C00141"/>
    <w:rsid w:val="00C010AD"/>
    <w:rsid w:val="00C02663"/>
    <w:rsid w:val="00C029EA"/>
    <w:rsid w:val="00C03BD5"/>
    <w:rsid w:val="00C04463"/>
    <w:rsid w:val="00C048FE"/>
    <w:rsid w:val="00C04EF9"/>
    <w:rsid w:val="00C0513A"/>
    <w:rsid w:val="00C05917"/>
    <w:rsid w:val="00C06D4F"/>
    <w:rsid w:val="00C07381"/>
    <w:rsid w:val="00C07421"/>
    <w:rsid w:val="00C07CCA"/>
    <w:rsid w:val="00C107C3"/>
    <w:rsid w:val="00C108BF"/>
    <w:rsid w:val="00C10C3A"/>
    <w:rsid w:val="00C11307"/>
    <w:rsid w:val="00C1144E"/>
    <w:rsid w:val="00C11EF8"/>
    <w:rsid w:val="00C1213C"/>
    <w:rsid w:val="00C121EF"/>
    <w:rsid w:val="00C125A7"/>
    <w:rsid w:val="00C126E3"/>
    <w:rsid w:val="00C136FF"/>
    <w:rsid w:val="00C147BC"/>
    <w:rsid w:val="00C147C0"/>
    <w:rsid w:val="00C1495A"/>
    <w:rsid w:val="00C14F08"/>
    <w:rsid w:val="00C17772"/>
    <w:rsid w:val="00C20477"/>
    <w:rsid w:val="00C205B4"/>
    <w:rsid w:val="00C209E3"/>
    <w:rsid w:val="00C20DAB"/>
    <w:rsid w:val="00C213C4"/>
    <w:rsid w:val="00C21B32"/>
    <w:rsid w:val="00C23176"/>
    <w:rsid w:val="00C2487B"/>
    <w:rsid w:val="00C252F1"/>
    <w:rsid w:val="00C26301"/>
    <w:rsid w:val="00C26609"/>
    <w:rsid w:val="00C2700F"/>
    <w:rsid w:val="00C274EA"/>
    <w:rsid w:val="00C275CD"/>
    <w:rsid w:val="00C27648"/>
    <w:rsid w:val="00C279AC"/>
    <w:rsid w:val="00C316BE"/>
    <w:rsid w:val="00C324DC"/>
    <w:rsid w:val="00C32EF1"/>
    <w:rsid w:val="00C33F7E"/>
    <w:rsid w:val="00C346A1"/>
    <w:rsid w:val="00C35738"/>
    <w:rsid w:val="00C35A18"/>
    <w:rsid w:val="00C370B6"/>
    <w:rsid w:val="00C37456"/>
    <w:rsid w:val="00C37B6C"/>
    <w:rsid w:val="00C402E0"/>
    <w:rsid w:val="00C40A5D"/>
    <w:rsid w:val="00C413DB"/>
    <w:rsid w:val="00C4150E"/>
    <w:rsid w:val="00C416B3"/>
    <w:rsid w:val="00C4192C"/>
    <w:rsid w:val="00C41BAC"/>
    <w:rsid w:val="00C42D98"/>
    <w:rsid w:val="00C42E7B"/>
    <w:rsid w:val="00C435AD"/>
    <w:rsid w:val="00C4399E"/>
    <w:rsid w:val="00C43A5E"/>
    <w:rsid w:val="00C43F22"/>
    <w:rsid w:val="00C44193"/>
    <w:rsid w:val="00C44218"/>
    <w:rsid w:val="00C44726"/>
    <w:rsid w:val="00C44A7C"/>
    <w:rsid w:val="00C44C62"/>
    <w:rsid w:val="00C44DAF"/>
    <w:rsid w:val="00C45423"/>
    <w:rsid w:val="00C464AB"/>
    <w:rsid w:val="00C46A09"/>
    <w:rsid w:val="00C50684"/>
    <w:rsid w:val="00C508A6"/>
    <w:rsid w:val="00C50B76"/>
    <w:rsid w:val="00C50CC1"/>
    <w:rsid w:val="00C50D44"/>
    <w:rsid w:val="00C510FE"/>
    <w:rsid w:val="00C51FF8"/>
    <w:rsid w:val="00C52AFF"/>
    <w:rsid w:val="00C52FAD"/>
    <w:rsid w:val="00C53690"/>
    <w:rsid w:val="00C54E4A"/>
    <w:rsid w:val="00C55078"/>
    <w:rsid w:val="00C55098"/>
    <w:rsid w:val="00C55A3A"/>
    <w:rsid w:val="00C55B14"/>
    <w:rsid w:val="00C55CFC"/>
    <w:rsid w:val="00C55E98"/>
    <w:rsid w:val="00C56A19"/>
    <w:rsid w:val="00C56AB1"/>
    <w:rsid w:val="00C56CDB"/>
    <w:rsid w:val="00C57877"/>
    <w:rsid w:val="00C57A06"/>
    <w:rsid w:val="00C57DB8"/>
    <w:rsid w:val="00C6001C"/>
    <w:rsid w:val="00C602DF"/>
    <w:rsid w:val="00C60645"/>
    <w:rsid w:val="00C610DD"/>
    <w:rsid w:val="00C61D56"/>
    <w:rsid w:val="00C62332"/>
    <w:rsid w:val="00C62677"/>
    <w:rsid w:val="00C62E3A"/>
    <w:rsid w:val="00C63077"/>
    <w:rsid w:val="00C630B5"/>
    <w:rsid w:val="00C636CF"/>
    <w:rsid w:val="00C6373F"/>
    <w:rsid w:val="00C63DAA"/>
    <w:rsid w:val="00C63DFB"/>
    <w:rsid w:val="00C64357"/>
    <w:rsid w:val="00C64A7C"/>
    <w:rsid w:val="00C653AA"/>
    <w:rsid w:val="00C65519"/>
    <w:rsid w:val="00C66073"/>
    <w:rsid w:val="00C6672A"/>
    <w:rsid w:val="00C66A59"/>
    <w:rsid w:val="00C66C02"/>
    <w:rsid w:val="00C66D75"/>
    <w:rsid w:val="00C66EE9"/>
    <w:rsid w:val="00C67204"/>
    <w:rsid w:val="00C6789F"/>
    <w:rsid w:val="00C67C6E"/>
    <w:rsid w:val="00C70209"/>
    <w:rsid w:val="00C70222"/>
    <w:rsid w:val="00C70C19"/>
    <w:rsid w:val="00C710E4"/>
    <w:rsid w:val="00C71C86"/>
    <w:rsid w:val="00C724D1"/>
    <w:rsid w:val="00C72B94"/>
    <w:rsid w:val="00C73A0D"/>
    <w:rsid w:val="00C73C9F"/>
    <w:rsid w:val="00C740F0"/>
    <w:rsid w:val="00C74179"/>
    <w:rsid w:val="00C7417F"/>
    <w:rsid w:val="00C7541C"/>
    <w:rsid w:val="00C7575A"/>
    <w:rsid w:val="00C7580F"/>
    <w:rsid w:val="00C7590A"/>
    <w:rsid w:val="00C75D2E"/>
    <w:rsid w:val="00C75D72"/>
    <w:rsid w:val="00C75E18"/>
    <w:rsid w:val="00C7621B"/>
    <w:rsid w:val="00C765D3"/>
    <w:rsid w:val="00C77E37"/>
    <w:rsid w:val="00C8033E"/>
    <w:rsid w:val="00C80B47"/>
    <w:rsid w:val="00C817D3"/>
    <w:rsid w:val="00C81B27"/>
    <w:rsid w:val="00C82190"/>
    <w:rsid w:val="00C82394"/>
    <w:rsid w:val="00C82629"/>
    <w:rsid w:val="00C82ED4"/>
    <w:rsid w:val="00C83032"/>
    <w:rsid w:val="00C839BE"/>
    <w:rsid w:val="00C8430B"/>
    <w:rsid w:val="00C8466F"/>
    <w:rsid w:val="00C84C6D"/>
    <w:rsid w:val="00C84FA1"/>
    <w:rsid w:val="00C84FD4"/>
    <w:rsid w:val="00C85CCF"/>
    <w:rsid w:val="00C864DC"/>
    <w:rsid w:val="00C866EC"/>
    <w:rsid w:val="00C86A4F"/>
    <w:rsid w:val="00C87A4F"/>
    <w:rsid w:val="00C90359"/>
    <w:rsid w:val="00C90D23"/>
    <w:rsid w:val="00C927E6"/>
    <w:rsid w:val="00C93C8E"/>
    <w:rsid w:val="00C942BB"/>
    <w:rsid w:val="00C94441"/>
    <w:rsid w:val="00C94E97"/>
    <w:rsid w:val="00C95292"/>
    <w:rsid w:val="00C95724"/>
    <w:rsid w:val="00C95A89"/>
    <w:rsid w:val="00C95D17"/>
    <w:rsid w:val="00C9782B"/>
    <w:rsid w:val="00CA0BFE"/>
    <w:rsid w:val="00CA0F9A"/>
    <w:rsid w:val="00CA1701"/>
    <w:rsid w:val="00CA1CA3"/>
    <w:rsid w:val="00CA3596"/>
    <w:rsid w:val="00CA3AD0"/>
    <w:rsid w:val="00CA3DCC"/>
    <w:rsid w:val="00CA41C1"/>
    <w:rsid w:val="00CA49D2"/>
    <w:rsid w:val="00CA4D25"/>
    <w:rsid w:val="00CA5068"/>
    <w:rsid w:val="00CA5591"/>
    <w:rsid w:val="00CA5812"/>
    <w:rsid w:val="00CA678F"/>
    <w:rsid w:val="00CA7288"/>
    <w:rsid w:val="00CA7949"/>
    <w:rsid w:val="00CA7D17"/>
    <w:rsid w:val="00CB07E7"/>
    <w:rsid w:val="00CB07EA"/>
    <w:rsid w:val="00CB15D3"/>
    <w:rsid w:val="00CB2E8F"/>
    <w:rsid w:val="00CB30A0"/>
    <w:rsid w:val="00CB363A"/>
    <w:rsid w:val="00CB3EB7"/>
    <w:rsid w:val="00CB404B"/>
    <w:rsid w:val="00CB6D7D"/>
    <w:rsid w:val="00CB6F5A"/>
    <w:rsid w:val="00CB70AD"/>
    <w:rsid w:val="00CB7B0A"/>
    <w:rsid w:val="00CB7B42"/>
    <w:rsid w:val="00CB7C13"/>
    <w:rsid w:val="00CB7DCF"/>
    <w:rsid w:val="00CC0541"/>
    <w:rsid w:val="00CC1C33"/>
    <w:rsid w:val="00CC1DCC"/>
    <w:rsid w:val="00CC2B54"/>
    <w:rsid w:val="00CC2C1B"/>
    <w:rsid w:val="00CC2C29"/>
    <w:rsid w:val="00CC2D9B"/>
    <w:rsid w:val="00CC354E"/>
    <w:rsid w:val="00CC3A1E"/>
    <w:rsid w:val="00CC46AB"/>
    <w:rsid w:val="00CC4773"/>
    <w:rsid w:val="00CC4850"/>
    <w:rsid w:val="00CC53FE"/>
    <w:rsid w:val="00CC5400"/>
    <w:rsid w:val="00CC7417"/>
    <w:rsid w:val="00CD1C4F"/>
    <w:rsid w:val="00CD205A"/>
    <w:rsid w:val="00CD23DE"/>
    <w:rsid w:val="00CD3381"/>
    <w:rsid w:val="00CD381C"/>
    <w:rsid w:val="00CD3AB6"/>
    <w:rsid w:val="00CD3D3B"/>
    <w:rsid w:val="00CD44F7"/>
    <w:rsid w:val="00CD4B97"/>
    <w:rsid w:val="00CD5401"/>
    <w:rsid w:val="00CD5B75"/>
    <w:rsid w:val="00CD5E3A"/>
    <w:rsid w:val="00CD6772"/>
    <w:rsid w:val="00CD6FDD"/>
    <w:rsid w:val="00CD77BA"/>
    <w:rsid w:val="00CD7902"/>
    <w:rsid w:val="00CD7ABE"/>
    <w:rsid w:val="00CE01AC"/>
    <w:rsid w:val="00CE02E0"/>
    <w:rsid w:val="00CE08BF"/>
    <w:rsid w:val="00CE1B03"/>
    <w:rsid w:val="00CE2630"/>
    <w:rsid w:val="00CE2974"/>
    <w:rsid w:val="00CE394B"/>
    <w:rsid w:val="00CE3B6E"/>
    <w:rsid w:val="00CE3E49"/>
    <w:rsid w:val="00CE4710"/>
    <w:rsid w:val="00CE4FF7"/>
    <w:rsid w:val="00CE5693"/>
    <w:rsid w:val="00CE5826"/>
    <w:rsid w:val="00CE6180"/>
    <w:rsid w:val="00CE6371"/>
    <w:rsid w:val="00CE6A3B"/>
    <w:rsid w:val="00CE6F9A"/>
    <w:rsid w:val="00CE7156"/>
    <w:rsid w:val="00CE7459"/>
    <w:rsid w:val="00CE79C8"/>
    <w:rsid w:val="00CE7EC8"/>
    <w:rsid w:val="00CF021C"/>
    <w:rsid w:val="00CF131F"/>
    <w:rsid w:val="00CF1A45"/>
    <w:rsid w:val="00CF2660"/>
    <w:rsid w:val="00CF33DB"/>
    <w:rsid w:val="00CF3B38"/>
    <w:rsid w:val="00CF499B"/>
    <w:rsid w:val="00CF4A5A"/>
    <w:rsid w:val="00CF4F04"/>
    <w:rsid w:val="00CF5DB3"/>
    <w:rsid w:val="00CF631D"/>
    <w:rsid w:val="00CF6E40"/>
    <w:rsid w:val="00CF6F9A"/>
    <w:rsid w:val="00CF786B"/>
    <w:rsid w:val="00CF7D29"/>
    <w:rsid w:val="00D005D3"/>
    <w:rsid w:val="00D00EDF"/>
    <w:rsid w:val="00D02A0B"/>
    <w:rsid w:val="00D02AA0"/>
    <w:rsid w:val="00D02BA8"/>
    <w:rsid w:val="00D03427"/>
    <w:rsid w:val="00D0385C"/>
    <w:rsid w:val="00D04E15"/>
    <w:rsid w:val="00D05525"/>
    <w:rsid w:val="00D05AC9"/>
    <w:rsid w:val="00D06492"/>
    <w:rsid w:val="00D06687"/>
    <w:rsid w:val="00D06976"/>
    <w:rsid w:val="00D071A5"/>
    <w:rsid w:val="00D07345"/>
    <w:rsid w:val="00D101A5"/>
    <w:rsid w:val="00D1060E"/>
    <w:rsid w:val="00D10978"/>
    <w:rsid w:val="00D10A9C"/>
    <w:rsid w:val="00D10ACC"/>
    <w:rsid w:val="00D1153B"/>
    <w:rsid w:val="00D12204"/>
    <w:rsid w:val="00D12F9D"/>
    <w:rsid w:val="00D144C7"/>
    <w:rsid w:val="00D15127"/>
    <w:rsid w:val="00D15953"/>
    <w:rsid w:val="00D15A89"/>
    <w:rsid w:val="00D15EEB"/>
    <w:rsid w:val="00D16C06"/>
    <w:rsid w:val="00D17215"/>
    <w:rsid w:val="00D17CE1"/>
    <w:rsid w:val="00D20133"/>
    <w:rsid w:val="00D204D6"/>
    <w:rsid w:val="00D2172F"/>
    <w:rsid w:val="00D21912"/>
    <w:rsid w:val="00D219E5"/>
    <w:rsid w:val="00D21AF0"/>
    <w:rsid w:val="00D21D39"/>
    <w:rsid w:val="00D22798"/>
    <w:rsid w:val="00D227C3"/>
    <w:rsid w:val="00D230BA"/>
    <w:rsid w:val="00D235EF"/>
    <w:rsid w:val="00D23731"/>
    <w:rsid w:val="00D2382B"/>
    <w:rsid w:val="00D23857"/>
    <w:rsid w:val="00D238BF"/>
    <w:rsid w:val="00D23C2C"/>
    <w:rsid w:val="00D24489"/>
    <w:rsid w:val="00D24647"/>
    <w:rsid w:val="00D2471D"/>
    <w:rsid w:val="00D24EFB"/>
    <w:rsid w:val="00D252B8"/>
    <w:rsid w:val="00D25C50"/>
    <w:rsid w:val="00D2678E"/>
    <w:rsid w:val="00D26949"/>
    <w:rsid w:val="00D26A0C"/>
    <w:rsid w:val="00D2732F"/>
    <w:rsid w:val="00D2783B"/>
    <w:rsid w:val="00D27A72"/>
    <w:rsid w:val="00D30748"/>
    <w:rsid w:val="00D309ED"/>
    <w:rsid w:val="00D3121D"/>
    <w:rsid w:val="00D31858"/>
    <w:rsid w:val="00D32A89"/>
    <w:rsid w:val="00D343FB"/>
    <w:rsid w:val="00D34470"/>
    <w:rsid w:val="00D3659E"/>
    <w:rsid w:val="00D368BA"/>
    <w:rsid w:val="00D3694A"/>
    <w:rsid w:val="00D37361"/>
    <w:rsid w:val="00D37432"/>
    <w:rsid w:val="00D376F8"/>
    <w:rsid w:val="00D40469"/>
    <w:rsid w:val="00D42B2A"/>
    <w:rsid w:val="00D442D1"/>
    <w:rsid w:val="00D44585"/>
    <w:rsid w:val="00D44DE7"/>
    <w:rsid w:val="00D4557E"/>
    <w:rsid w:val="00D460E3"/>
    <w:rsid w:val="00D46184"/>
    <w:rsid w:val="00D467BC"/>
    <w:rsid w:val="00D475D0"/>
    <w:rsid w:val="00D47D08"/>
    <w:rsid w:val="00D5034A"/>
    <w:rsid w:val="00D5046E"/>
    <w:rsid w:val="00D50CB1"/>
    <w:rsid w:val="00D51B79"/>
    <w:rsid w:val="00D51E44"/>
    <w:rsid w:val="00D52445"/>
    <w:rsid w:val="00D52A58"/>
    <w:rsid w:val="00D537A8"/>
    <w:rsid w:val="00D548F8"/>
    <w:rsid w:val="00D55108"/>
    <w:rsid w:val="00D5548B"/>
    <w:rsid w:val="00D5718F"/>
    <w:rsid w:val="00D5738A"/>
    <w:rsid w:val="00D57457"/>
    <w:rsid w:val="00D57551"/>
    <w:rsid w:val="00D57961"/>
    <w:rsid w:val="00D60797"/>
    <w:rsid w:val="00D60B76"/>
    <w:rsid w:val="00D60E25"/>
    <w:rsid w:val="00D60F80"/>
    <w:rsid w:val="00D620EA"/>
    <w:rsid w:val="00D62434"/>
    <w:rsid w:val="00D6363F"/>
    <w:rsid w:val="00D637FC"/>
    <w:rsid w:val="00D63B59"/>
    <w:rsid w:val="00D64573"/>
    <w:rsid w:val="00D6510E"/>
    <w:rsid w:val="00D66477"/>
    <w:rsid w:val="00D6679A"/>
    <w:rsid w:val="00D66B2E"/>
    <w:rsid w:val="00D66BCE"/>
    <w:rsid w:val="00D679A3"/>
    <w:rsid w:val="00D67A91"/>
    <w:rsid w:val="00D67C0D"/>
    <w:rsid w:val="00D703C4"/>
    <w:rsid w:val="00D707AF"/>
    <w:rsid w:val="00D70C75"/>
    <w:rsid w:val="00D70DD2"/>
    <w:rsid w:val="00D714F9"/>
    <w:rsid w:val="00D72683"/>
    <w:rsid w:val="00D7296F"/>
    <w:rsid w:val="00D72CF7"/>
    <w:rsid w:val="00D72EB9"/>
    <w:rsid w:val="00D73451"/>
    <w:rsid w:val="00D73EA8"/>
    <w:rsid w:val="00D73FD5"/>
    <w:rsid w:val="00D7461E"/>
    <w:rsid w:val="00D7471D"/>
    <w:rsid w:val="00D748E8"/>
    <w:rsid w:val="00D753A1"/>
    <w:rsid w:val="00D75979"/>
    <w:rsid w:val="00D75A1D"/>
    <w:rsid w:val="00D75E00"/>
    <w:rsid w:val="00D76130"/>
    <w:rsid w:val="00D7614E"/>
    <w:rsid w:val="00D7640A"/>
    <w:rsid w:val="00D76F53"/>
    <w:rsid w:val="00D802DE"/>
    <w:rsid w:val="00D8056F"/>
    <w:rsid w:val="00D83177"/>
    <w:rsid w:val="00D83338"/>
    <w:rsid w:val="00D833D5"/>
    <w:rsid w:val="00D83875"/>
    <w:rsid w:val="00D83DCF"/>
    <w:rsid w:val="00D83EF7"/>
    <w:rsid w:val="00D84697"/>
    <w:rsid w:val="00D846E2"/>
    <w:rsid w:val="00D8474F"/>
    <w:rsid w:val="00D848FF"/>
    <w:rsid w:val="00D85603"/>
    <w:rsid w:val="00D85B71"/>
    <w:rsid w:val="00D865A5"/>
    <w:rsid w:val="00D86601"/>
    <w:rsid w:val="00D86B08"/>
    <w:rsid w:val="00D86F4F"/>
    <w:rsid w:val="00D87016"/>
    <w:rsid w:val="00D87017"/>
    <w:rsid w:val="00D87235"/>
    <w:rsid w:val="00D87D8E"/>
    <w:rsid w:val="00D900C6"/>
    <w:rsid w:val="00D908E3"/>
    <w:rsid w:val="00D90B70"/>
    <w:rsid w:val="00D90D8E"/>
    <w:rsid w:val="00D9141A"/>
    <w:rsid w:val="00D9276A"/>
    <w:rsid w:val="00D92AC3"/>
    <w:rsid w:val="00D930EE"/>
    <w:rsid w:val="00D9384D"/>
    <w:rsid w:val="00D93FB3"/>
    <w:rsid w:val="00D940F1"/>
    <w:rsid w:val="00D942EA"/>
    <w:rsid w:val="00D94363"/>
    <w:rsid w:val="00D95BE7"/>
    <w:rsid w:val="00D95C5C"/>
    <w:rsid w:val="00D96122"/>
    <w:rsid w:val="00D96948"/>
    <w:rsid w:val="00D96E63"/>
    <w:rsid w:val="00D97160"/>
    <w:rsid w:val="00D97602"/>
    <w:rsid w:val="00DA054B"/>
    <w:rsid w:val="00DA0F32"/>
    <w:rsid w:val="00DA1391"/>
    <w:rsid w:val="00DA18C3"/>
    <w:rsid w:val="00DA1D90"/>
    <w:rsid w:val="00DA206A"/>
    <w:rsid w:val="00DA3131"/>
    <w:rsid w:val="00DA32CB"/>
    <w:rsid w:val="00DA40DE"/>
    <w:rsid w:val="00DA43D4"/>
    <w:rsid w:val="00DA5E75"/>
    <w:rsid w:val="00DA6616"/>
    <w:rsid w:val="00DA6866"/>
    <w:rsid w:val="00DA6939"/>
    <w:rsid w:val="00DA6EA3"/>
    <w:rsid w:val="00DB0031"/>
    <w:rsid w:val="00DB17EA"/>
    <w:rsid w:val="00DB207D"/>
    <w:rsid w:val="00DB2472"/>
    <w:rsid w:val="00DB29A3"/>
    <w:rsid w:val="00DB36C5"/>
    <w:rsid w:val="00DB38F8"/>
    <w:rsid w:val="00DB3941"/>
    <w:rsid w:val="00DB40C8"/>
    <w:rsid w:val="00DB44E4"/>
    <w:rsid w:val="00DB49B7"/>
    <w:rsid w:val="00DB5048"/>
    <w:rsid w:val="00DB7070"/>
    <w:rsid w:val="00DB7934"/>
    <w:rsid w:val="00DC02C6"/>
    <w:rsid w:val="00DC0603"/>
    <w:rsid w:val="00DC0918"/>
    <w:rsid w:val="00DC0E64"/>
    <w:rsid w:val="00DC1716"/>
    <w:rsid w:val="00DC1789"/>
    <w:rsid w:val="00DC1CDF"/>
    <w:rsid w:val="00DC24D2"/>
    <w:rsid w:val="00DC3106"/>
    <w:rsid w:val="00DC3244"/>
    <w:rsid w:val="00DC32A7"/>
    <w:rsid w:val="00DC3EDB"/>
    <w:rsid w:val="00DC40A6"/>
    <w:rsid w:val="00DC4ACF"/>
    <w:rsid w:val="00DC4CCF"/>
    <w:rsid w:val="00DC51BB"/>
    <w:rsid w:val="00DC5236"/>
    <w:rsid w:val="00DC5323"/>
    <w:rsid w:val="00DC576A"/>
    <w:rsid w:val="00DC5874"/>
    <w:rsid w:val="00DC6383"/>
    <w:rsid w:val="00DC6893"/>
    <w:rsid w:val="00DC75C6"/>
    <w:rsid w:val="00DD0157"/>
    <w:rsid w:val="00DD04A3"/>
    <w:rsid w:val="00DD050D"/>
    <w:rsid w:val="00DD26B5"/>
    <w:rsid w:val="00DD26BD"/>
    <w:rsid w:val="00DD2882"/>
    <w:rsid w:val="00DD2C8E"/>
    <w:rsid w:val="00DD309D"/>
    <w:rsid w:val="00DD311D"/>
    <w:rsid w:val="00DD3A17"/>
    <w:rsid w:val="00DD44B9"/>
    <w:rsid w:val="00DD45C0"/>
    <w:rsid w:val="00DD522E"/>
    <w:rsid w:val="00DD5FF5"/>
    <w:rsid w:val="00DD612B"/>
    <w:rsid w:val="00DD6B45"/>
    <w:rsid w:val="00DD6CD1"/>
    <w:rsid w:val="00DD6F9A"/>
    <w:rsid w:val="00DD75F4"/>
    <w:rsid w:val="00DE1031"/>
    <w:rsid w:val="00DE2CC4"/>
    <w:rsid w:val="00DE35DB"/>
    <w:rsid w:val="00DE36B9"/>
    <w:rsid w:val="00DE3738"/>
    <w:rsid w:val="00DE3E32"/>
    <w:rsid w:val="00DE4B61"/>
    <w:rsid w:val="00DE5EEF"/>
    <w:rsid w:val="00DE746D"/>
    <w:rsid w:val="00DE754D"/>
    <w:rsid w:val="00DE76EC"/>
    <w:rsid w:val="00DE7AA1"/>
    <w:rsid w:val="00DF0375"/>
    <w:rsid w:val="00DF0460"/>
    <w:rsid w:val="00DF0635"/>
    <w:rsid w:val="00DF0E43"/>
    <w:rsid w:val="00DF1D2A"/>
    <w:rsid w:val="00DF1EF8"/>
    <w:rsid w:val="00DF1F1C"/>
    <w:rsid w:val="00DF3544"/>
    <w:rsid w:val="00DF3B53"/>
    <w:rsid w:val="00DF3B9B"/>
    <w:rsid w:val="00DF461F"/>
    <w:rsid w:val="00DF4783"/>
    <w:rsid w:val="00DF4C38"/>
    <w:rsid w:val="00DF4E68"/>
    <w:rsid w:val="00DF5CBF"/>
    <w:rsid w:val="00DF68FF"/>
    <w:rsid w:val="00DF6ADD"/>
    <w:rsid w:val="00DF6BB3"/>
    <w:rsid w:val="00E000CD"/>
    <w:rsid w:val="00E01726"/>
    <w:rsid w:val="00E0179B"/>
    <w:rsid w:val="00E018D1"/>
    <w:rsid w:val="00E02C5A"/>
    <w:rsid w:val="00E03BFD"/>
    <w:rsid w:val="00E03E4F"/>
    <w:rsid w:val="00E03EF5"/>
    <w:rsid w:val="00E04497"/>
    <w:rsid w:val="00E04627"/>
    <w:rsid w:val="00E058AA"/>
    <w:rsid w:val="00E0629D"/>
    <w:rsid w:val="00E07482"/>
    <w:rsid w:val="00E07D22"/>
    <w:rsid w:val="00E07EB5"/>
    <w:rsid w:val="00E10C77"/>
    <w:rsid w:val="00E1196C"/>
    <w:rsid w:val="00E128D8"/>
    <w:rsid w:val="00E12C6A"/>
    <w:rsid w:val="00E142DA"/>
    <w:rsid w:val="00E143A6"/>
    <w:rsid w:val="00E14548"/>
    <w:rsid w:val="00E15177"/>
    <w:rsid w:val="00E158B3"/>
    <w:rsid w:val="00E16460"/>
    <w:rsid w:val="00E1688B"/>
    <w:rsid w:val="00E168F5"/>
    <w:rsid w:val="00E17741"/>
    <w:rsid w:val="00E17849"/>
    <w:rsid w:val="00E20656"/>
    <w:rsid w:val="00E20952"/>
    <w:rsid w:val="00E20F95"/>
    <w:rsid w:val="00E21246"/>
    <w:rsid w:val="00E21357"/>
    <w:rsid w:val="00E213F2"/>
    <w:rsid w:val="00E22433"/>
    <w:rsid w:val="00E22A29"/>
    <w:rsid w:val="00E22F83"/>
    <w:rsid w:val="00E243AC"/>
    <w:rsid w:val="00E258D2"/>
    <w:rsid w:val="00E25DE0"/>
    <w:rsid w:val="00E2618E"/>
    <w:rsid w:val="00E26964"/>
    <w:rsid w:val="00E2785E"/>
    <w:rsid w:val="00E279FE"/>
    <w:rsid w:val="00E27E40"/>
    <w:rsid w:val="00E3084B"/>
    <w:rsid w:val="00E3121E"/>
    <w:rsid w:val="00E313CE"/>
    <w:rsid w:val="00E31A7C"/>
    <w:rsid w:val="00E31AF6"/>
    <w:rsid w:val="00E31B3F"/>
    <w:rsid w:val="00E31F0E"/>
    <w:rsid w:val="00E31FFF"/>
    <w:rsid w:val="00E32058"/>
    <w:rsid w:val="00E32224"/>
    <w:rsid w:val="00E324D9"/>
    <w:rsid w:val="00E326D1"/>
    <w:rsid w:val="00E32AF8"/>
    <w:rsid w:val="00E32E44"/>
    <w:rsid w:val="00E3431C"/>
    <w:rsid w:val="00E3544D"/>
    <w:rsid w:val="00E35508"/>
    <w:rsid w:val="00E35A85"/>
    <w:rsid w:val="00E3649C"/>
    <w:rsid w:val="00E36B9C"/>
    <w:rsid w:val="00E36F52"/>
    <w:rsid w:val="00E3738E"/>
    <w:rsid w:val="00E373BE"/>
    <w:rsid w:val="00E37BC5"/>
    <w:rsid w:val="00E402ED"/>
    <w:rsid w:val="00E4090C"/>
    <w:rsid w:val="00E419F1"/>
    <w:rsid w:val="00E41D0B"/>
    <w:rsid w:val="00E41DF0"/>
    <w:rsid w:val="00E422F7"/>
    <w:rsid w:val="00E42C89"/>
    <w:rsid w:val="00E432B0"/>
    <w:rsid w:val="00E441F1"/>
    <w:rsid w:val="00E4454E"/>
    <w:rsid w:val="00E45270"/>
    <w:rsid w:val="00E45C28"/>
    <w:rsid w:val="00E46315"/>
    <w:rsid w:val="00E46B6B"/>
    <w:rsid w:val="00E46F8F"/>
    <w:rsid w:val="00E473C6"/>
    <w:rsid w:val="00E505DC"/>
    <w:rsid w:val="00E50C9B"/>
    <w:rsid w:val="00E51161"/>
    <w:rsid w:val="00E51FD4"/>
    <w:rsid w:val="00E52DD7"/>
    <w:rsid w:val="00E52F28"/>
    <w:rsid w:val="00E53CD3"/>
    <w:rsid w:val="00E55DBC"/>
    <w:rsid w:val="00E562AA"/>
    <w:rsid w:val="00E5776D"/>
    <w:rsid w:val="00E57918"/>
    <w:rsid w:val="00E57F21"/>
    <w:rsid w:val="00E60284"/>
    <w:rsid w:val="00E61221"/>
    <w:rsid w:val="00E61609"/>
    <w:rsid w:val="00E61C5B"/>
    <w:rsid w:val="00E62298"/>
    <w:rsid w:val="00E62D96"/>
    <w:rsid w:val="00E63312"/>
    <w:rsid w:val="00E63802"/>
    <w:rsid w:val="00E643C9"/>
    <w:rsid w:val="00E65414"/>
    <w:rsid w:val="00E65A4A"/>
    <w:rsid w:val="00E6727A"/>
    <w:rsid w:val="00E67607"/>
    <w:rsid w:val="00E67DE1"/>
    <w:rsid w:val="00E703B5"/>
    <w:rsid w:val="00E70403"/>
    <w:rsid w:val="00E70443"/>
    <w:rsid w:val="00E71C19"/>
    <w:rsid w:val="00E721B6"/>
    <w:rsid w:val="00E726EF"/>
    <w:rsid w:val="00E72707"/>
    <w:rsid w:val="00E72D32"/>
    <w:rsid w:val="00E72FA5"/>
    <w:rsid w:val="00E73ECB"/>
    <w:rsid w:val="00E73ECC"/>
    <w:rsid w:val="00E74A1A"/>
    <w:rsid w:val="00E75525"/>
    <w:rsid w:val="00E77706"/>
    <w:rsid w:val="00E77D58"/>
    <w:rsid w:val="00E80E7F"/>
    <w:rsid w:val="00E810B9"/>
    <w:rsid w:val="00E817CE"/>
    <w:rsid w:val="00E82029"/>
    <w:rsid w:val="00E827B3"/>
    <w:rsid w:val="00E8289A"/>
    <w:rsid w:val="00E833B3"/>
    <w:rsid w:val="00E83B86"/>
    <w:rsid w:val="00E83B9E"/>
    <w:rsid w:val="00E8534F"/>
    <w:rsid w:val="00E85880"/>
    <w:rsid w:val="00E85AE1"/>
    <w:rsid w:val="00E8662D"/>
    <w:rsid w:val="00E8696A"/>
    <w:rsid w:val="00E86999"/>
    <w:rsid w:val="00E86D83"/>
    <w:rsid w:val="00E86E9A"/>
    <w:rsid w:val="00E8712B"/>
    <w:rsid w:val="00E87DB6"/>
    <w:rsid w:val="00E901A3"/>
    <w:rsid w:val="00E90A19"/>
    <w:rsid w:val="00E90ADB"/>
    <w:rsid w:val="00E90D1E"/>
    <w:rsid w:val="00E912AD"/>
    <w:rsid w:val="00E91431"/>
    <w:rsid w:val="00E91EA4"/>
    <w:rsid w:val="00E92207"/>
    <w:rsid w:val="00E9247B"/>
    <w:rsid w:val="00E925CE"/>
    <w:rsid w:val="00E94040"/>
    <w:rsid w:val="00E94727"/>
    <w:rsid w:val="00E95E3F"/>
    <w:rsid w:val="00E9643E"/>
    <w:rsid w:val="00E9681D"/>
    <w:rsid w:val="00E970AA"/>
    <w:rsid w:val="00EA0700"/>
    <w:rsid w:val="00EA1867"/>
    <w:rsid w:val="00EA2DF1"/>
    <w:rsid w:val="00EA3346"/>
    <w:rsid w:val="00EA34B8"/>
    <w:rsid w:val="00EA3D4F"/>
    <w:rsid w:val="00EA49D3"/>
    <w:rsid w:val="00EA5134"/>
    <w:rsid w:val="00EA64AD"/>
    <w:rsid w:val="00EA6EDD"/>
    <w:rsid w:val="00EA7ADF"/>
    <w:rsid w:val="00EB0481"/>
    <w:rsid w:val="00EB08BF"/>
    <w:rsid w:val="00EB0C59"/>
    <w:rsid w:val="00EB4ED3"/>
    <w:rsid w:val="00EB5492"/>
    <w:rsid w:val="00EB5565"/>
    <w:rsid w:val="00EB5AA7"/>
    <w:rsid w:val="00EB5B83"/>
    <w:rsid w:val="00EB5CC9"/>
    <w:rsid w:val="00EB5F1A"/>
    <w:rsid w:val="00EB6339"/>
    <w:rsid w:val="00EB687C"/>
    <w:rsid w:val="00EB6A79"/>
    <w:rsid w:val="00EB6ABA"/>
    <w:rsid w:val="00EB6C6B"/>
    <w:rsid w:val="00EB6FE3"/>
    <w:rsid w:val="00EB7F34"/>
    <w:rsid w:val="00EC0280"/>
    <w:rsid w:val="00EC06C6"/>
    <w:rsid w:val="00EC13E3"/>
    <w:rsid w:val="00EC21CA"/>
    <w:rsid w:val="00EC2893"/>
    <w:rsid w:val="00EC2ADD"/>
    <w:rsid w:val="00EC3577"/>
    <w:rsid w:val="00EC3663"/>
    <w:rsid w:val="00EC4084"/>
    <w:rsid w:val="00EC428D"/>
    <w:rsid w:val="00EC46BD"/>
    <w:rsid w:val="00EC6993"/>
    <w:rsid w:val="00EC6F99"/>
    <w:rsid w:val="00EC7F2B"/>
    <w:rsid w:val="00ED0285"/>
    <w:rsid w:val="00ED0BA5"/>
    <w:rsid w:val="00ED0F55"/>
    <w:rsid w:val="00ED1609"/>
    <w:rsid w:val="00ED1B27"/>
    <w:rsid w:val="00ED1B66"/>
    <w:rsid w:val="00ED1CAA"/>
    <w:rsid w:val="00ED2CA5"/>
    <w:rsid w:val="00ED3340"/>
    <w:rsid w:val="00ED338A"/>
    <w:rsid w:val="00ED37BA"/>
    <w:rsid w:val="00ED3BA7"/>
    <w:rsid w:val="00ED46AA"/>
    <w:rsid w:val="00ED4D4A"/>
    <w:rsid w:val="00ED51D9"/>
    <w:rsid w:val="00ED596E"/>
    <w:rsid w:val="00ED61DE"/>
    <w:rsid w:val="00ED7955"/>
    <w:rsid w:val="00EE0969"/>
    <w:rsid w:val="00EE0F51"/>
    <w:rsid w:val="00EE1B80"/>
    <w:rsid w:val="00EE33E6"/>
    <w:rsid w:val="00EE3BF9"/>
    <w:rsid w:val="00EE3C16"/>
    <w:rsid w:val="00EE44D4"/>
    <w:rsid w:val="00EE468F"/>
    <w:rsid w:val="00EE50AE"/>
    <w:rsid w:val="00EE5F4A"/>
    <w:rsid w:val="00EE61D2"/>
    <w:rsid w:val="00EE6673"/>
    <w:rsid w:val="00EE71A8"/>
    <w:rsid w:val="00EE738B"/>
    <w:rsid w:val="00EE781A"/>
    <w:rsid w:val="00EE7AD5"/>
    <w:rsid w:val="00EE7C0E"/>
    <w:rsid w:val="00EE7DCB"/>
    <w:rsid w:val="00EF0468"/>
    <w:rsid w:val="00EF0D9F"/>
    <w:rsid w:val="00EF260D"/>
    <w:rsid w:val="00EF2FFB"/>
    <w:rsid w:val="00EF34F2"/>
    <w:rsid w:val="00EF3A3C"/>
    <w:rsid w:val="00EF5204"/>
    <w:rsid w:val="00EF54B1"/>
    <w:rsid w:val="00EF5A53"/>
    <w:rsid w:val="00EF61F7"/>
    <w:rsid w:val="00EF66A7"/>
    <w:rsid w:val="00EF7199"/>
    <w:rsid w:val="00EF7BBD"/>
    <w:rsid w:val="00F000A6"/>
    <w:rsid w:val="00F00C08"/>
    <w:rsid w:val="00F00C7F"/>
    <w:rsid w:val="00F01985"/>
    <w:rsid w:val="00F01C90"/>
    <w:rsid w:val="00F0213B"/>
    <w:rsid w:val="00F025D8"/>
    <w:rsid w:val="00F02EF9"/>
    <w:rsid w:val="00F0308E"/>
    <w:rsid w:val="00F03CDE"/>
    <w:rsid w:val="00F0410E"/>
    <w:rsid w:val="00F0586E"/>
    <w:rsid w:val="00F06414"/>
    <w:rsid w:val="00F07359"/>
    <w:rsid w:val="00F0756B"/>
    <w:rsid w:val="00F07D09"/>
    <w:rsid w:val="00F07E67"/>
    <w:rsid w:val="00F10306"/>
    <w:rsid w:val="00F105E6"/>
    <w:rsid w:val="00F10823"/>
    <w:rsid w:val="00F108C3"/>
    <w:rsid w:val="00F10FCA"/>
    <w:rsid w:val="00F111C2"/>
    <w:rsid w:val="00F1185E"/>
    <w:rsid w:val="00F11AC9"/>
    <w:rsid w:val="00F12092"/>
    <w:rsid w:val="00F1264A"/>
    <w:rsid w:val="00F12708"/>
    <w:rsid w:val="00F12879"/>
    <w:rsid w:val="00F12F8C"/>
    <w:rsid w:val="00F15219"/>
    <w:rsid w:val="00F1546A"/>
    <w:rsid w:val="00F158BF"/>
    <w:rsid w:val="00F16288"/>
    <w:rsid w:val="00F167F9"/>
    <w:rsid w:val="00F1682B"/>
    <w:rsid w:val="00F170B0"/>
    <w:rsid w:val="00F175EE"/>
    <w:rsid w:val="00F17647"/>
    <w:rsid w:val="00F17EC4"/>
    <w:rsid w:val="00F20567"/>
    <w:rsid w:val="00F21199"/>
    <w:rsid w:val="00F21316"/>
    <w:rsid w:val="00F21CF9"/>
    <w:rsid w:val="00F21DB4"/>
    <w:rsid w:val="00F234B4"/>
    <w:rsid w:val="00F238AE"/>
    <w:rsid w:val="00F24267"/>
    <w:rsid w:val="00F256AB"/>
    <w:rsid w:val="00F25926"/>
    <w:rsid w:val="00F25FF2"/>
    <w:rsid w:val="00F26E90"/>
    <w:rsid w:val="00F2755E"/>
    <w:rsid w:val="00F27737"/>
    <w:rsid w:val="00F277B5"/>
    <w:rsid w:val="00F27C12"/>
    <w:rsid w:val="00F308A8"/>
    <w:rsid w:val="00F30B07"/>
    <w:rsid w:val="00F318E8"/>
    <w:rsid w:val="00F34049"/>
    <w:rsid w:val="00F3455F"/>
    <w:rsid w:val="00F34A4F"/>
    <w:rsid w:val="00F34B52"/>
    <w:rsid w:val="00F35BAC"/>
    <w:rsid w:val="00F36027"/>
    <w:rsid w:val="00F36788"/>
    <w:rsid w:val="00F36E66"/>
    <w:rsid w:val="00F37033"/>
    <w:rsid w:val="00F37FB1"/>
    <w:rsid w:val="00F403BC"/>
    <w:rsid w:val="00F40C9E"/>
    <w:rsid w:val="00F41BE0"/>
    <w:rsid w:val="00F4246C"/>
    <w:rsid w:val="00F42C1E"/>
    <w:rsid w:val="00F4487F"/>
    <w:rsid w:val="00F453DC"/>
    <w:rsid w:val="00F47082"/>
    <w:rsid w:val="00F4741B"/>
    <w:rsid w:val="00F477A3"/>
    <w:rsid w:val="00F47AEE"/>
    <w:rsid w:val="00F47B16"/>
    <w:rsid w:val="00F5000F"/>
    <w:rsid w:val="00F503BB"/>
    <w:rsid w:val="00F506B1"/>
    <w:rsid w:val="00F50BA8"/>
    <w:rsid w:val="00F51F3B"/>
    <w:rsid w:val="00F52167"/>
    <w:rsid w:val="00F52846"/>
    <w:rsid w:val="00F530AB"/>
    <w:rsid w:val="00F537B4"/>
    <w:rsid w:val="00F546DB"/>
    <w:rsid w:val="00F54D19"/>
    <w:rsid w:val="00F55157"/>
    <w:rsid w:val="00F55DAE"/>
    <w:rsid w:val="00F561D5"/>
    <w:rsid w:val="00F56793"/>
    <w:rsid w:val="00F56D04"/>
    <w:rsid w:val="00F601E8"/>
    <w:rsid w:val="00F60BD9"/>
    <w:rsid w:val="00F61984"/>
    <w:rsid w:val="00F61BCD"/>
    <w:rsid w:val="00F61FCE"/>
    <w:rsid w:val="00F62323"/>
    <w:rsid w:val="00F62546"/>
    <w:rsid w:val="00F626C4"/>
    <w:rsid w:val="00F62B4D"/>
    <w:rsid w:val="00F62D80"/>
    <w:rsid w:val="00F63DDE"/>
    <w:rsid w:val="00F65BF8"/>
    <w:rsid w:val="00F65CB2"/>
    <w:rsid w:val="00F65F46"/>
    <w:rsid w:val="00F6633F"/>
    <w:rsid w:val="00F676BB"/>
    <w:rsid w:val="00F71602"/>
    <w:rsid w:val="00F71908"/>
    <w:rsid w:val="00F71A11"/>
    <w:rsid w:val="00F71BD9"/>
    <w:rsid w:val="00F72986"/>
    <w:rsid w:val="00F72D3C"/>
    <w:rsid w:val="00F73154"/>
    <w:rsid w:val="00F732BF"/>
    <w:rsid w:val="00F7432C"/>
    <w:rsid w:val="00F7570E"/>
    <w:rsid w:val="00F75B3A"/>
    <w:rsid w:val="00F7628F"/>
    <w:rsid w:val="00F762DE"/>
    <w:rsid w:val="00F76470"/>
    <w:rsid w:val="00F7754D"/>
    <w:rsid w:val="00F77798"/>
    <w:rsid w:val="00F77FBB"/>
    <w:rsid w:val="00F802AF"/>
    <w:rsid w:val="00F81BDE"/>
    <w:rsid w:val="00F82B95"/>
    <w:rsid w:val="00F82D18"/>
    <w:rsid w:val="00F839DE"/>
    <w:rsid w:val="00F83F9E"/>
    <w:rsid w:val="00F845D6"/>
    <w:rsid w:val="00F853F8"/>
    <w:rsid w:val="00F86CC1"/>
    <w:rsid w:val="00F86E08"/>
    <w:rsid w:val="00F876B7"/>
    <w:rsid w:val="00F87BA3"/>
    <w:rsid w:val="00F87ED1"/>
    <w:rsid w:val="00F90658"/>
    <w:rsid w:val="00F9072B"/>
    <w:rsid w:val="00F9240E"/>
    <w:rsid w:val="00F9246C"/>
    <w:rsid w:val="00F9278F"/>
    <w:rsid w:val="00F9294D"/>
    <w:rsid w:val="00F93190"/>
    <w:rsid w:val="00F93C7C"/>
    <w:rsid w:val="00F93FFB"/>
    <w:rsid w:val="00F950E6"/>
    <w:rsid w:val="00F953EC"/>
    <w:rsid w:val="00F9584F"/>
    <w:rsid w:val="00F95BF5"/>
    <w:rsid w:val="00F95F64"/>
    <w:rsid w:val="00F964AA"/>
    <w:rsid w:val="00F976A2"/>
    <w:rsid w:val="00F97AD4"/>
    <w:rsid w:val="00FA009C"/>
    <w:rsid w:val="00FA00DA"/>
    <w:rsid w:val="00FA11C2"/>
    <w:rsid w:val="00FA3671"/>
    <w:rsid w:val="00FA3AB0"/>
    <w:rsid w:val="00FA4153"/>
    <w:rsid w:val="00FA65A3"/>
    <w:rsid w:val="00FA6E46"/>
    <w:rsid w:val="00FA7259"/>
    <w:rsid w:val="00FA7642"/>
    <w:rsid w:val="00FA7A86"/>
    <w:rsid w:val="00FA7B7B"/>
    <w:rsid w:val="00FB0255"/>
    <w:rsid w:val="00FB073C"/>
    <w:rsid w:val="00FB17D6"/>
    <w:rsid w:val="00FB464E"/>
    <w:rsid w:val="00FB4788"/>
    <w:rsid w:val="00FB6126"/>
    <w:rsid w:val="00FB625C"/>
    <w:rsid w:val="00FB62FB"/>
    <w:rsid w:val="00FB7882"/>
    <w:rsid w:val="00FC0038"/>
    <w:rsid w:val="00FC11BE"/>
    <w:rsid w:val="00FC12BF"/>
    <w:rsid w:val="00FC1649"/>
    <w:rsid w:val="00FC1B56"/>
    <w:rsid w:val="00FC1D24"/>
    <w:rsid w:val="00FC1E1A"/>
    <w:rsid w:val="00FC20FC"/>
    <w:rsid w:val="00FC251C"/>
    <w:rsid w:val="00FC2E9D"/>
    <w:rsid w:val="00FC3E0C"/>
    <w:rsid w:val="00FC455A"/>
    <w:rsid w:val="00FC4BD7"/>
    <w:rsid w:val="00FC4D6E"/>
    <w:rsid w:val="00FC517E"/>
    <w:rsid w:val="00FC51C9"/>
    <w:rsid w:val="00FC52AC"/>
    <w:rsid w:val="00FC53F2"/>
    <w:rsid w:val="00FC5B0B"/>
    <w:rsid w:val="00FC63C3"/>
    <w:rsid w:val="00FC6E5D"/>
    <w:rsid w:val="00FC6E99"/>
    <w:rsid w:val="00FC780C"/>
    <w:rsid w:val="00FD019E"/>
    <w:rsid w:val="00FD0574"/>
    <w:rsid w:val="00FD0CA2"/>
    <w:rsid w:val="00FD19EC"/>
    <w:rsid w:val="00FD2230"/>
    <w:rsid w:val="00FD263B"/>
    <w:rsid w:val="00FD3C23"/>
    <w:rsid w:val="00FD3FF7"/>
    <w:rsid w:val="00FD429D"/>
    <w:rsid w:val="00FD4A8A"/>
    <w:rsid w:val="00FD4F82"/>
    <w:rsid w:val="00FD5033"/>
    <w:rsid w:val="00FD669E"/>
    <w:rsid w:val="00FD6748"/>
    <w:rsid w:val="00FD6848"/>
    <w:rsid w:val="00FD7307"/>
    <w:rsid w:val="00FE0939"/>
    <w:rsid w:val="00FE0997"/>
    <w:rsid w:val="00FE0A88"/>
    <w:rsid w:val="00FE0D66"/>
    <w:rsid w:val="00FE1231"/>
    <w:rsid w:val="00FE24AB"/>
    <w:rsid w:val="00FE2B44"/>
    <w:rsid w:val="00FE30C6"/>
    <w:rsid w:val="00FE419B"/>
    <w:rsid w:val="00FE5266"/>
    <w:rsid w:val="00FE54DA"/>
    <w:rsid w:val="00FE5A7D"/>
    <w:rsid w:val="00FE5DBF"/>
    <w:rsid w:val="00FE64C7"/>
    <w:rsid w:val="00FE6B24"/>
    <w:rsid w:val="00FE6D61"/>
    <w:rsid w:val="00FE6E8D"/>
    <w:rsid w:val="00FE7AE0"/>
    <w:rsid w:val="00FE7BB7"/>
    <w:rsid w:val="00FE7DE1"/>
    <w:rsid w:val="00FF0E83"/>
    <w:rsid w:val="00FF0EEE"/>
    <w:rsid w:val="00FF1A69"/>
    <w:rsid w:val="00FF22A7"/>
    <w:rsid w:val="00FF297C"/>
    <w:rsid w:val="00FF32E0"/>
    <w:rsid w:val="00FF43E4"/>
    <w:rsid w:val="00FF5304"/>
    <w:rsid w:val="00FF5821"/>
    <w:rsid w:val="00FF67B3"/>
    <w:rsid w:val="00FF684B"/>
    <w:rsid w:val="00FF6BFA"/>
    <w:rsid w:val="00FF79F5"/>
    <w:rsid w:val="00FF7DE5"/>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676DB-8EE8-4207-9A3A-BB4836C6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4E4"/>
    <w:rPr>
      <w:rFonts w:ascii="Tahoma" w:hAnsi="Tahoma" w:cs="Tahoma"/>
      <w:sz w:val="16"/>
      <w:szCs w:val="16"/>
    </w:rPr>
  </w:style>
  <w:style w:type="character" w:customStyle="1" w:styleId="a4">
    <w:name w:val="Текст выноски Знак"/>
    <w:basedOn w:val="a0"/>
    <w:link w:val="a3"/>
    <w:uiPriority w:val="99"/>
    <w:semiHidden/>
    <w:rsid w:val="004D34E4"/>
    <w:rPr>
      <w:rFonts w:ascii="Tahoma" w:eastAsia="Times New Roman" w:hAnsi="Tahoma" w:cs="Tahoma"/>
      <w:sz w:val="16"/>
      <w:szCs w:val="16"/>
      <w:lang w:eastAsia="ru-RU"/>
    </w:rPr>
  </w:style>
  <w:style w:type="paragraph" w:styleId="a5">
    <w:name w:val="Normal (Web)"/>
    <w:basedOn w:val="a"/>
    <w:uiPriority w:val="99"/>
    <w:unhideWhenUsed/>
    <w:rsid w:val="005F0B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876">
      <w:bodyDiv w:val="1"/>
      <w:marLeft w:val="0"/>
      <w:marRight w:val="0"/>
      <w:marTop w:val="0"/>
      <w:marBottom w:val="0"/>
      <w:divBdr>
        <w:top w:val="none" w:sz="0" w:space="0" w:color="auto"/>
        <w:left w:val="none" w:sz="0" w:space="0" w:color="auto"/>
        <w:bottom w:val="none" w:sz="0" w:space="0" w:color="auto"/>
        <w:right w:val="none" w:sz="0" w:space="0" w:color="auto"/>
      </w:divBdr>
    </w:div>
    <w:div w:id="117574785">
      <w:bodyDiv w:val="1"/>
      <w:marLeft w:val="0"/>
      <w:marRight w:val="0"/>
      <w:marTop w:val="0"/>
      <w:marBottom w:val="0"/>
      <w:divBdr>
        <w:top w:val="none" w:sz="0" w:space="0" w:color="auto"/>
        <w:left w:val="none" w:sz="0" w:space="0" w:color="auto"/>
        <w:bottom w:val="none" w:sz="0" w:space="0" w:color="auto"/>
        <w:right w:val="none" w:sz="0" w:space="0" w:color="auto"/>
      </w:divBdr>
    </w:div>
    <w:div w:id="253369282">
      <w:bodyDiv w:val="1"/>
      <w:marLeft w:val="0"/>
      <w:marRight w:val="0"/>
      <w:marTop w:val="0"/>
      <w:marBottom w:val="0"/>
      <w:divBdr>
        <w:top w:val="none" w:sz="0" w:space="0" w:color="auto"/>
        <w:left w:val="none" w:sz="0" w:space="0" w:color="auto"/>
        <w:bottom w:val="none" w:sz="0" w:space="0" w:color="auto"/>
        <w:right w:val="none" w:sz="0" w:space="0" w:color="auto"/>
      </w:divBdr>
    </w:div>
    <w:div w:id="957103467">
      <w:bodyDiv w:val="1"/>
      <w:marLeft w:val="0"/>
      <w:marRight w:val="0"/>
      <w:marTop w:val="0"/>
      <w:marBottom w:val="0"/>
      <w:divBdr>
        <w:top w:val="none" w:sz="0" w:space="0" w:color="auto"/>
        <w:left w:val="none" w:sz="0" w:space="0" w:color="auto"/>
        <w:bottom w:val="none" w:sz="0" w:space="0" w:color="auto"/>
        <w:right w:val="none" w:sz="0" w:space="0" w:color="auto"/>
      </w:divBdr>
    </w:div>
    <w:div w:id="1385911665">
      <w:bodyDiv w:val="1"/>
      <w:marLeft w:val="0"/>
      <w:marRight w:val="0"/>
      <w:marTop w:val="0"/>
      <w:marBottom w:val="0"/>
      <w:divBdr>
        <w:top w:val="none" w:sz="0" w:space="0" w:color="auto"/>
        <w:left w:val="none" w:sz="0" w:space="0" w:color="auto"/>
        <w:bottom w:val="none" w:sz="0" w:space="0" w:color="auto"/>
        <w:right w:val="none" w:sz="0" w:space="0" w:color="auto"/>
      </w:divBdr>
    </w:div>
    <w:div w:id="1562597566">
      <w:bodyDiv w:val="1"/>
      <w:marLeft w:val="0"/>
      <w:marRight w:val="0"/>
      <w:marTop w:val="0"/>
      <w:marBottom w:val="0"/>
      <w:divBdr>
        <w:top w:val="none" w:sz="0" w:space="0" w:color="auto"/>
        <w:left w:val="none" w:sz="0" w:space="0" w:color="auto"/>
        <w:bottom w:val="none" w:sz="0" w:space="0" w:color="auto"/>
        <w:right w:val="none" w:sz="0" w:space="0" w:color="auto"/>
      </w:divBdr>
    </w:div>
    <w:div w:id="18181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3808A-772D-4390-B39F-49CE27AC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2</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21</cp:revision>
  <dcterms:created xsi:type="dcterms:W3CDTF">2022-09-13T05:12:00Z</dcterms:created>
  <dcterms:modified xsi:type="dcterms:W3CDTF">2023-01-11T06:16:00Z</dcterms:modified>
</cp:coreProperties>
</file>