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 </w:t>
      </w:r>
      <w:r w:rsidR="006E5E50">
        <w:rPr>
          <w:rFonts w:ascii="Times New Roman" w:eastAsia="Times New Roman" w:hAnsi="Times New Roman" w:cs="Times New Roman"/>
          <w:sz w:val="28"/>
          <w:szCs w:val="28"/>
        </w:rPr>
        <w:t>депутатов Совета депутатов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573B" w:rsidRPr="00CD573B" w:rsidRDefault="00392447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Устюжанинского сельсовета </w:t>
      </w:r>
      <w:r w:rsidR="00CD573B" w:rsidRPr="00CD573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Ордынского района Новосибирской области</w:t>
      </w:r>
    </w:p>
    <w:p w:rsidR="00CD573B" w:rsidRPr="00CD573B" w:rsidRDefault="00CD573B" w:rsidP="00CD573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D573B">
        <w:rPr>
          <w:rFonts w:ascii="Times New Roman" w:eastAsia="Times New Roman" w:hAnsi="Times New Roman" w:cs="Times New Roman"/>
          <w:sz w:val="28"/>
          <w:szCs w:val="28"/>
        </w:rPr>
        <w:t>(за отчетный финансовый год с 1 января 201</w:t>
      </w:r>
      <w:r w:rsidR="009D0F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 по 31 декабря 201</w:t>
      </w:r>
      <w:r w:rsidR="009D0FE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CD573B">
        <w:rPr>
          <w:rFonts w:ascii="Times New Roman" w:eastAsia="Times New Roman" w:hAnsi="Times New Roman" w:cs="Times New Roman"/>
          <w:sz w:val="28"/>
          <w:szCs w:val="28"/>
        </w:rPr>
        <w:t xml:space="preserve"> года)</w:t>
      </w:r>
    </w:p>
    <w:tbl>
      <w:tblPr>
        <w:tblpPr w:leftFromText="180" w:rightFromText="180" w:vertAnchor="text" w:horzAnchor="margin" w:tblpXSpec="center" w:tblpY="218"/>
        <w:tblW w:w="16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275"/>
        <w:gridCol w:w="1276"/>
        <w:gridCol w:w="1967"/>
        <w:gridCol w:w="1010"/>
        <w:gridCol w:w="1417"/>
        <w:gridCol w:w="1560"/>
        <w:gridCol w:w="1701"/>
        <w:gridCol w:w="992"/>
        <w:gridCol w:w="1417"/>
        <w:gridCol w:w="1753"/>
      </w:tblGrid>
      <w:tr w:rsidR="00A42EE8" w:rsidRPr="00853377" w:rsidTr="00F94950">
        <w:trPr>
          <w:trHeight w:val="772"/>
        </w:trPr>
        <w:tc>
          <w:tcPr>
            <w:tcW w:w="1668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Фамилия, имя отчество муниципального служащего</w:t>
            </w:r>
          </w:p>
          <w:p w:rsidR="00A42EE8" w:rsidRPr="00853377" w:rsidRDefault="00A42EE8" w:rsidP="00F94950">
            <w:pPr>
              <w:tabs>
                <w:tab w:val="left" w:pos="1512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Замещаемая должность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5954" w:type="dxa"/>
            <w:gridSpan w:val="4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 объектов недвижимого имущества и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Перечень объектов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недвижимого</w:t>
            </w:r>
            <w:proofErr w:type="gramEnd"/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имущества, 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пользовании</w:t>
            </w:r>
            <w:proofErr w:type="gramEnd"/>
          </w:p>
        </w:tc>
        <w:tc>
          <w:tcPr>
            <w:tcW w:w="1753" w:type="dxa"/>
            <w:vMerge w:val="restart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42EE8" w:rsidRPr="00853377" w:rsidTr="00F94950">
        <w:trPr>
          <w:trHeight w:val="148"/>
        </w:trPr>
        <w:tc>
          <w:tcPr>
            <w:tcW w:w="1668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A42EE8" w:rsidRPr="00853377" w:rsidRDefault="00A42EE8" w:rsidP="00F94950">
            <w:pPr>
              <w:spacing w:line="240" w:lineRule="auto"/>
              <w:ind w:left="-45"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10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0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94950">
            <w:pPr>
              <w:spacing w:line="240" w:lineRule="auto"/>
              <w:ind w:left="-145" w:right="-43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1701" w:type="dxa"/>
          </w:tcPr>
          <w:p w:rsidR="00A42EE8" w:rsidRPr="00853377" w:rsidRDefault="00A42EE8" w:rsidP="00F94950">
            <w:pPr>
              <w:spacing w:line="240" w:lineRule="auto"/>
              <w:ind w:left="-69" w:right="-8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992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Площадь,</w:t>
            </w:r>
          </w:p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0" w:right="-8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417" w:type="dxa"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753" w:type="dxa"/>
            <w:vMerge/>
          </w:tcPr>
          <w:p w:rsidR="00A42EE8" w:rsidRPr="00853377" w:rsidRDefault="00A42EE8" w:rsidP="00F94950">
            <w:pPr>
              <w:tabs>
                <w:tab w:val="left" w:pos="1275"/>
              </w:tabs>
              <w:spacing w:line="240" w:lineRule="auto"/>
              <w:ind w:left="-132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F94950">
        <w:trPr>
          <w:trHeight w:val="514"/>
        </w:trPr>
        <w:tc>
          <w:tcPr>
            <w:tcW w:w="1668" w:type="dxa"/>
            <w:vMerge w:val="restart"/>
            <w:shd w:val="clear" w:color="auto" w:fill="auto"/>
          </w:tcPr>
          <w:p w:rsidR="00C32AF0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Пелюшенко</w:t>
            </w:r>
          </w:p>
          <w:p w:rsidR="006E5E50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Наталья </w:t>
            </w:r>
          </w:p>
          <w:p w:rsidR="006E5E50" w:rsidRPr="00853377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Леонтьевна</w:t>
            </w:r>
          </w:p>
        </w:tc>
        <w:tc>
          <w:tcPr>
            <w:tcW w:w="1275" w:type="dxa"/>
            <w:vMerge w:val="restart"/>
          </w:tcPr>
          <w:p w:rsidR="00C32AF0" w:rsidRPr="00853377" w:rsidRDefault="006E5E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депутатов Устюжанинского сельсовета</w:t>
            </w:r>
          </w:p>
        </w:tc>
        <w:tc>
          <w:tcPr>
            <w:tcW w:w="1276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242388,61</w:t>
            </w:r>
          </w:p>
        </w:tc>
        <w:tc>
          <w:tcPr>
            <w:tcW w:w="1967" w:type="dxa"/>
          </w:tcPr>
          <w:p w:rsidR="00C32AF0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C32AF0" w:rsidRPr="00853377" w:rsidRDefault="004F5504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FC1453">
              <w:rPr>
                <w:rFonts w:ascii="Times New Roman" w:hAnsi="Times New Roman" w:cs="Times New Roman"/>
                <w:sz w:val="24"/>
                <w:szCs w:val="24"/>
              </w:rPr>
              <w:t>000,0</w:t>
            </w:r>
          </w:p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FC1453" w:rsidRPr="004F5504" w:rsidRDefault="00FC1453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504">
              <w:rPr>
                <w:rFonts w:ascii="Times New Roman" w:hAnsi="Times New Roman" w:cs="Times New Roman"/>
                <w:sz w:val="24"/>
                <w:szCs w:val="24"/>
              </w:rPr>
              <w:t>1998г.в.</w:t>
            </w:r>
          </w:p>
          <w:p w:rsidR="00C32AF0" w:rsidRPr="004F5504" w:rsidRDefault="004F5504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  <w:r w:rsidR="00C32AF0"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32AF0" w:rsidRPr="00853377" w:rsidTr="00F94950">
        <w:trPr>
          <w:trHeight w:val="657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C32AF0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2AF0" w:rsidRPr="00853377" w:rsidTr="00F94950">
        <w:trPr>
          <w:trHeight w:val="642"/>
        </w:trPr>
        <w:tc>
          <w:tcPr>
            <w:tcW w:w="1668" w:type="dxa"/>
            <w:vMerge/>
            <w:shd w:val="clear" w:color="auto" w:fill="auto"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32AF0" w:rsidRPr="00853377" w:rsidRDefault="00C32AF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C32AF0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C32AF0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C32AF0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C32AF0" w:rsidRPr="00853377" w:rsidRDefault="00C32AF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4EE1" w:rsidRPr="00853377" w:rsidTr="00F94950">
        <w:trPr>
          <w:trHeight w:val="597"/>
        </w:trPr>
        <w:tc>
          <w:tcPr>
            <w:tcW w:w="1668" w:type="dxa"/>
            <w:vMerge w:val="restart"/>
            <w:shd w:val="clear" w:color="auto" w:fill="auto"/>
          </w:tcPr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Захаров</w:t>
            </w:r>
          </w:p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Геннадий</w:t>
            </w:r>
          </w:p>
          <w:p w:rsidR="00694EE1" w:rsidRPr="00853377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1275" w:type="dxa"/>
            <w:vMerge w:val="restart"/>
          </w:tcPr>
          <w:p w:rsidR="00694EE1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694EE1" w:rsidRPr="00853377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137719</w:t>
            </w:r>
          </w:p>
        </w:tc>
        <w:tc>
          <w:tcPr>
            <w:tcW w:w="1967" w:type="dxa"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-земельный участок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694EE1" w:rsidRPr="00853377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132000</w:t>
            </w:r>
          </w:p>
        </w:tc>
        <w:tc>
          <w:tcPr>
            <w:tcW w:w="1417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втомобиль легковой</w:t>
            </w:r>
          </w:p>
          <w:p w:rsidR="00694EE1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ВАЗ 21213</w:t>
            </w:r>
          </w:p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1999 г.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2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:rsidR="00694EE1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4EE1" w:rsidRPr="00853377" w:rsidTr="00F94950">
        <w:trPr>
          <w:trHeight w:val="767"/>
        </w:trPr>
        <w:tc>
          <w:tcPr>
            <w:tcW w:w="1668" w:type="dxa"/>
            <w:vMerge/>
            <w:shd w:val="clear" w:color="auto" w:fill="auto"/>
          </w:tcPr>
          <w:p w:rsidR="00694EE1" w:rsidRDefault="00694EE1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94EE1" w:rsidRDefault="00694EE1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694EE1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694EE1" w:rsidRDefault="00F607EF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1417" w:type="dxa"/>
          </w:tcPr>
          <w:p w:rsidR="00F607EF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694EE1" w:rsidRPr="00853377" w:rsidRDefault="00694EE1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Меренкова</w:t>
            </w:r>
          </w:p>
          <w:p w:rsidR="00FC1453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275" w:type="dxa"/>
            <w:vMerge w:val="restart"/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</w:tcPr>
          <w:p w:rsidR="00FC1453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100410,65</w:t>
            </w:r>
          </w:p>
        </w:tc>
        <w:tc>
          <w:tcPr>
            <w:tcW w:w="196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</w:tcPr>
          <w:p w:rsidR="00FC1453" w:rsidRPr="00853377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</w:tcPr>
          <w:p w:rsidR="00F607EF" w:rsidRDefault="00F607EF" w:rsidP="00F94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Ваз -21214,год выпуска 2015г</w:t>
            </w:r>
          </w:p>
          <w:p w:rsidR="00F607EF" w:rsidRDefault="00F607EF" w:rsidP="00F9495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Хонда ЦРВ 2003г</w:t>
            </w:r>
          </w:p>
          <w:p w:rsidR="00FC1453" w:rsidRPr="00853377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Т-25 1972г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C14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310D3D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ведения личного подсобного хозяйства</w:t>
            </w:r>
          </w:p>
        </w:tc>
        <w:tc>
          <w:tcPr>
            <w:tcW w:w="1010" w:type="dxa"/>
          </w:tcPr>
          <w:p w:rsidR="00FC1453" w:rsidRPr="00853377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523"/>
        </w:trPr>
        <w:tc>
          <w:tcPr>
            <w:tcW w:w="1668" w:type="dxa"/>
            <w:vMerge w:val="restart"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275" w:type="dxa"/>
            <w:vMerge w:val="restart"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C1453" w:rsidRPr="00310D3D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</w:tcPr>
          <w:p w:rsidR="00FC1453" w:rsidRPr="00853377" w:rsidRDefault="006F60BE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502800,0</w:t>
            </w:r>
          </w:p>
        </w:tc>
        <w:tc>
          <w:tcPr>
            <w:tcW w:w="1417" w:type="dxa"/>
          </w:tcPr>
          <w:p w:rsidR="00FC1453" w:rsidRPr="00853377" w:rsidRDefault="00377DEA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</w:tcPr>
          <w:p w:rsidR="00F607EF" w:rsidRDefault="00F607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205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ГАЗ САЗ 3507 1993</w:t>
            </w:r>
          </w:p>
          <w:p w:rsidR="00F607EF" w:rsidRPr="00691F4C" w:rsidRDefault="00F607EF" w:rsidP="00F949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 w:rsidRPr="00691F4C">
              <w:rPr>
                <w:rFonts w:ascii="Times New Roman" w:hAnsi="Times New Roman"/>
                <w:sz w:val="24"/>
                <w:szCs w:val="24"/>
              </w:rPr>
              <w:t>трактор МТЗ-50 1970</w:t>
            </w:r>
          </w:p>
          <w:p w:rsidR="00F607EF" w:rsidRDefault="00F607EF" w:rsidP="00F9495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Трактор Т-4 1993</w:t>
            </w:r>
          </w:p>
          <w:p w:rsidR="00FC1453" w:rsidRPr="00F607EF" w:rsidRDefault="00FC1453" w:rsidP="00F949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C1453" w:rsidRPr="00853377" w:rsidTr="00F94950">
        <w:trPr>
          <w:trHeight w:val="501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010" w:type="dxa"/>
          </w:tcPr>
          <w:p w:rsidR="00FC1453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6"/>
        </w:trPr>
        <w:tc>
          <w:tcPr>
            <w:tcW w:w="1668" w:type="dxa"/>
            <w:vMerge/>
            <w:shd w:val="clear" w:color="auto" w:fill="auto"/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3B73F5">
              <w:rPr>
                <w:rFonts w:ascii="Times New Roman" w:hAnsi="Times New Roman" w:cs="Times New Roman"/>
                <w:sz w:val="20"/>
                <w:szCs w:val="20"/>
              </w:rPr>
              <w:t xml:space="preserve">  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</w:p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хоз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="00377D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тва</w:t>
            </w:r>
          </w:p>
        </w:tc>
        <w:tc>
          <w:tcPr>
            <w:tcW w:w="1010" w:type="dxa"/>
          </w:tcPr>
          <w:p w:rsidR="00FC1453" w:rsidRDefault="00F607EF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2300</w:t>
            </w: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C1453" w:rsidRPr="004B6BBD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166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Пронина Наталья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377DEA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109137,15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DEA" w:rsidRDefault="00377DEA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C1453" w:rsidRPr="00853377" w:rsidRDefault="00377DEA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635E9B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132000,0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F94950">
        <w:trPr>
          <w:trHeight w:val="532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129099,74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635E9B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132000,0</w:t>
            </w:r>
            <w:r w:rsidR="002701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270135" w:rsidRDefault="00270135" w:rsidP="00F94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Pr="00270135" w:rsidRDefault="00270135" w:rsidP="00F94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ВАЗ 21150</w:t>
            </w:r>
          </w:p>
          <w:p w:rsidR="00270135" w:rsidRPr="00270135" w:rsidRDefault="00270135" w:rsidP="00F949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310</w:t>
            </w:r>
            <w:r w:rsidR="003B73F5">
              <w:rPr>
                <w:rFonts w:ascii="Times New Roman" w:hAnsi="Times New Roman" w:cs="Times New Roman"/>
                <w:sz w:val="24"/>
                <w:szCs w:val="24"/>
              </w:rPr>
              <w:t xml:space="preserve"> 1997 г.</w:t>
            </w:r>
            <w:proofErr w:type="gramStart"/>
            <w:r w:rsidR="003B73F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B73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108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  <w:p w:rsid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135" w:rsidRP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297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C1453" w:rsidRPr="00853377" w:rsidTr="00F94950">
        <w:trPr>
          <w:trHeight w:val="8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Сафатова</w:t>
            </w:r>
            <w:proofErr w:type="spellEnd"/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Ольга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C1453" w:rsidRPr="00853377" w:rsidRDefault="00FC1453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330658,65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 31110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FC14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453" w:rsidRPr="00853377" w:rsidRDefault="00FC1453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3B73F5">
        <w:trPr>
          <w:trHeight w:val="9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3B73F5">
        <w:trPr>
          <w:trHeight w:val="98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Долгова</w:t>
            </w:r>
          </w:p>
          <w:p w:rsidR="00270135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Оксана</w:t>
            </w:r>
          </w:p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Яковлевнв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355921,87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3B73F5">
        <w:trPr>
          <w:trHeight w:val="260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4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F94950">
        <w:trPr>
          <w:trHeight w:val="8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1158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Срещиков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234560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0BE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</w:t>
            </w:r>
            <w:r w:rsidR="006F60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участок</w:t>
            </w:r>
          </w:p>
          <w:p w:rsidR="00270135" w:rsidRPr="00853377" w:rsidRDefault="00270135" w:rsidP="006F60BE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ведения  </w:t>
            </w:r>
            <w:r w:rsidR="006F60B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ичного подсобного хозяйства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22,15кв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3F5" w:rsidRDefault="00F94950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Кашкай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М424ЕТ163 1291213,</w:t>
            </w:r>
          </w:p>
          <w:p w:rsidR="00F94950" w:rsidRPr="009B296F" w:rsidRDefault="00F94950" w:rsidP="00F94950">
            <w:pPr>
              <w:ind w:left="57" w:firstLine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2008г.в.</w:t>
            </w:r>
          </w:p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70135" w:rsidRPr="00853377" w:rsidTr="00F94950">
        <w:trPr>
          <w:trHeight w:val="20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135" w:rsidRPr="00853377" w:rsidTr="00F94950">
        <w:trPr>
          <w:trHeight w:val="3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270135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273106,55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135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4950" w:rsidRPr="00853377" w:rsidTr="00F94950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 1/3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70,6кв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94950" w:rsidRPr="00853377" w:rsidTr="00F94950">
        <w:trPr>
          <w:trHeight w:val="50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Хазова</w:t>
            </w:r>
            <w:proofErr w:type="spellEnd"/>
          </w:p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Татьяна</w:t>
            </w:r>
          </w:p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357703,02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9504000,0 кв.м.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43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180510,12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3377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угодия</w:t>
            </w:r>
            <w:proofErr w:type="spellEnd"/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9504000,0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1221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  <w:proofErr w:type="gramEnd"/>
          </w:p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ведения  Личного подсобного хозяйства</w:t>
            </w:r>
          </w:p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37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94950" w:rsidRPr="00853377" w:rsidTr="00F94950">
        <w:trPr>
          <w:trHeight w:val="5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Маскаева </w:t>
            </w:r>
          </w:p>
          <w:p w:rsidR="00F94950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Светлана</w:t>
            </w:r>
          </w:p>
          <w:p w:rsidR="00F94950" w:rsidRPr="00853377" w:rsidRDefault="00F94950" w:rsidP="00F9495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Депутат Совета депутатов</w:t>
            </w:r>
          </w:p>
          <w:p w:rsidR="00F94950" w:rsidRPr="00853377" w:rsidRDefault="00F94950" w:rsidP="00F94950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Устюжанинского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109200,0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Default="00221FEF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50" w:rsidRPr="00853377" w:rsidRDefault="00F94950" w:rsidP="00F94950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4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Ниссан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2000г.в.</w:t>
            </w:r>
          </w:p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ГАЗ 66 1978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37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дочь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21FEF" w:rsidRPr="00853377" w:rsidTr="00F94950">
        <w:trPr>
          <w:trHeight w:val="5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1FEF" w:rsidRPr="00853377" w:rsidRDefault="00221FEF" w:rsidP="00221FEF">
            <w:pPr>
              <w:tabs>
                <w:tab w:val="left" w:pos="1275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D573B" w:rsidRPr="00923081" w:rsidRDefault="00CD573B" w:rsidP="00CD573B">
      <w:pPr>
        <w:tabs>
          <w:tab w:val="left" w:pos="1275"/>
        </w:tabs>
        <w:spacing w:line="240" w:lineRule="auto"/>
        <w:contextualSpacing/>
        <w:rPr>
          <w:rFonts w:ascii="Calibri" w:eastAsia="Times New Roman" w:hAnsi="Calibri" w:cs="Times New Roman"/>
        </w:rPr>
      </w:pPr>
    </w:p>
    <w:p w:rsidR="00E2423E" w:rsidRDefault="00E2423E"/>
    <w:sectPr w:rsidR="00E2423E" w:rsidSect="00CD57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B759E"/>
    <w:multiLevelType w:val="hybridMultilevel"/>
    <w:tmpl w:val="FED492B2"/>
    <w:lvl w:ilvl="0" w:tplc="63760B1E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619B39F6"/>
    <w:multiLevelType w:val="hybridMultilevel"/>
    <w:tmpl w:val="234A5754"/>
    <w:lvl w:ilvl="0" w:tplc="F7B6C076">
      <w:start w:val="1"/>
      <w:numFmt w:val="decimal"/>
      <w:lvlText w:val="%1)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D573B"/>
    <w:rsid w:val="00000A85"/>
    <w:rsid w:val="00013DDF"/>
    <w:rsid w:val="000550CF"/>
    <w:rsid w:val="00087A82"/>
    <w:rsid w:val="000E5CEB"/>
    <w:rsid w:val="00123BC6"/>
    <w:rsid w:val="0013091A"/>
    <w:rsid w:val="001A3413"/>
    <w:rsid w:val="00221FEF"/>
    <w:rsid w:val="00265727"/>
    <w:rsid w:val="00270135"/>
    <w:rsid w:val="00310D3D"/>
    <w:rsid w:val="0034235D"/>
    <w:rsid w:val="00343E21"/>
    <w:rsid w:val="00377DEA"/>
    <w:rsid w:val="00392447"/>
    <w:rsid w:val="00392669"/>
    <w:rsid w:val="003B73F5"/>
    <w:rsid w:val="00423AB4"/>
    <w:rsid w:val="00426B6D"/>
    <w:rsid w:val="004B6BBD"/>
    <w:rsid w:val="004C33B4"/>
    <w:rsid w:val="004F5504"/>
    <w:rsid w:val="0052203A"/>
    <w:rsid w:val="00525578"/>
    <w:rsid w:val="0054006B"/>
    <w:rsid w:val="0055196A"/>
    <w:rsid w:val="005F1D33"/>
    <w:rsid w:val="00600405"/>
    <w:rsid w:val="00606BD9"/>
    <w:rsid w:val="00634DEE"/>
    <w:rsid w:val="00635E9B"/>
    <w:rsid w:val="00665759"/>
    <w:rsid w:val="00670086"/>
    <w:rsid w:val="00692EDE"/>
    <w:rsid w:val="00694EE1"/>
    <w:rsid w:val="006A066C"/>
    <w:rsid w:val="006D1E33"/>
    <w:rsid w:val="006E5E50"/>
    <w:rsid w:val="006F60BE"/>
    <w:rsid w:val="00705FE5"/>
    <w:rsid w:val="007B7B99"/>
    <w:rsid w:val="007D00A8"/>
    <w:rsid w:val="007D154E"/>
    <w:rsid w:val="007D480C"/>
    <w:rsid w:val="007F5A02"/>
    <w:rsid w:val="00805461"/>
    <w:rsid w:val="00853377"/>
    <w:rsid w:val="00855908"/>
    <w:rsid w:val="00876E10"/>
    <w:rsid w:val="008F1535"/>
    <w:rsid w:val="009D0FE7"/>
    <w:rsid w:val="00A13035"/>
    <w:rsid w:val="00A42EE8"/>
    <w:rsid w:val="00A52E83"/>
    <w:rsid w:val="00AA57D3"/>
    <w:rsid w:val="00AE45D3"/>
    <w:rsid w:val="00B46ACD"/>
    <w:rsid w:val="00B71556"/>
    <w:rsid w:val="00BE7DD8"/>
    <w:rsid w:val="00C05903"/>
    <w:rsid w:val="00C32AF0"/>
    <w:rsid w:val="00C65D30"/>
    <w:rsid w:val="00CD573B"/>
    <w:rsid w:val="00CE1571"/>
    <w:rsid w:val="00CE4BCE"/>
    <w:rsid w:val="00CE4E0D"/>
    <w:rsid w:val="00DA32C6"/>
    <w:rsid w:val="00E2423E"/>
    <w:rsid w:val="00E242CB"/>
    <w:rsid w:val="00E40E64"/>
    <w:rsid w:val="00E6256B"/>
    <w:rsid w:val="00E77EBE"/>
    <w:rsid w:val="00F42924"/>
    <w:rsid w:val="00F4629A"/>
    <w:rsid w:val="00F607EF"/>
    <w:rsid w:val="00F76EAD"/>
    <w:rsid w:val="00F94950"/>
    <w:rsid w:val="00FC1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7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7E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B6BBE-65EE-42F0-AE79-B29F737F3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2016-06-09T10:11:00Z</dcterms:created>
  <dcterms:modified xsi:type="dcterms:W3CDTF">2016-06-20T08:33:00Z</dcterms:modified>
</cp:coreProperties>
</file>