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6E5E50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73B" w:rsidRPr="00CD573B" w:rsidRDefault="00392447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Устюжанинского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3544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0205E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F94950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F94950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F94950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F94950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94950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F94950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F94950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C32AF0" w:rsidRDefault="006E5E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Пелюшенко</w:t>
            </w:r>
            <w:proofErr w:type="spellEnd"/>
          </w:p>
          <w:p w:rsidR="006E5E50" w:rsidRDefault="006E5E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6E5E50" w:rsidRPr="00853377" w:rsidRDefault="006E5E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Леонтьевна</w:t>
            </w:r>
          </w:p>
        </w:tc>
        <w:tc>
          <w:tcPr>
            <w:tcW w:w="1275" w:type="dxa"/>
            <w:vMerge w:val="restart"/>
          </w:tcPr>
          <w:p w:rsidR="00C32AF0" w:rsidRPr="00853377" w:rsidRDefault="006E5E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депутатов Устюжанинского сельсовета</w:t>
            </w:r>
          </w:p>
        </w:tc>
        <w:tc>
          <w:tcPr>
            <w:tcW w:w="1276" w:type="dxa"/>
            <w:vMerge w:val="restart"/>
          </w:tcPr>
          <w:p w:rsidR="00C32AF0" w:rsidRPr="00853377" w:rsidRDefault="00523886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313605,71</w:t>
            </w:r>
          </w:p>
        </w:tc>
        <w:tc>
          <w:tcPr>
            <w:tcW w:w="1967" w:type="dxa"/>
          </w:tcPr>
          <w:p w:rsidR="00C32AF0" w:rsidRDefault="00C32AF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C32AF0" w:rsidRPr="00853377" w:rsidRDefault="00523886" w:rsidP="0052388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132000,0</w:t>
            </w:r>
          </w:p>
        </w:tc>
        <w:tc>
          <w:tcPr>
            <w:tcW w:w="1417" w:type="dxa"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AF0" w:rsidRPr="00853377" w:rsidRDefault="00523886" w:rsidP="0052388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C32AF0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32AF0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32AF0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AF0" w:rsidRPr="00853377" w:rsidTr="00F94950">
        <w:trPr>
          <w:trHeight w:val="657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C32AF0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2AF0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F94950">
        <w:trPr>
          <w:trHeight w:val="642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Default="00C32AF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C32AF0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2AF0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EE1" w:rsidRPr="00853377" w:rsidTr="00F94950">
        <w:trPr>
          <w:trHeight w:val="597"/>
        </w:trPr>
        <w:tc>
          <w:tcPr>
            <w:tcW w:w="1668" w:type="dxa"/>
            <w:vMerge w:val="restart"/>
            <w:shd w:val="clear" w:color="auto" w:fill="auto"/>
          </w:tcPr>
          <w:p w:rsidR="00694EE1" w:rsidRDefault="00694EE1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</w:t>
            </w:r>
          </w:p>
          <w:p w:rsidR="00694EE1" w:rsidRDefault="00694EE1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Геннадий</w:t>
            </w:r>
          </w:p>
          <w:p w:rsidR="00694EE1" w:rsidRPr="00853377" w:rsidRDefault="00694EE1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vMerge w:val="restart"/>
          </w:tcPr>
          <w:p w:rsidR="00694EE1" w:rsidRDefault="00694EE1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694EE1" w:rsidRPr="00853377" w:rsidRDefault="00694EE1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694EE1" w:rsidRPr="00853377" w:rsidRDefault="00694EE1" w:rsidP="00336FF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  <w:r w:rsidR="00336F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67" w:type="dxa"/>
          </w:tcPr>
          <w:p w:rsidR="00694EE1" w:rsidRDefault="00694EE1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694EE1" w:rsidRPr="00853377" w:rsidRDefault="00694EE1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</w:t>
            </w:r>
          </w:p>
        </w:tc>
        <w:tc>
          <w:tcPr>
            <w:tcW w:w="1417" w:type="dxa"/>
          </w:tcPr>
          <w:p w:rsidR="00F607EF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EF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694EE1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ВАЗ 21213</w:t>
            </w:r>
          </w:p>
          <w:p w:rsidR="00F607EF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94EE1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694EE1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694EE1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EE1" w:rsidRPr="00853377" w:rsidTr="00F94950">
        <w:trPr>
          <w:trHeight w:val="767"/>
        </w:trPr>
        <w:tc>
          <w:tcPr>
            <w:tcW w:w="1668" w:type="dxa"/>
            <w:vMerge/>
            <w:shd w:val="clear" w:color="auto" w:fill="auto"/>
          </w:tcPr>
          <w:p w:rsidR="00694EE1" w:rsidRDefault="00694EE1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4EE1" w:rsidRDefault="00694EE1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EE1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694EE1" w:rsidRDefault="00694EE1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694EE1" w:rsidRDefault="00F607EF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F607EF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F94950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FC1453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Меренкова</w:t>
            </w:r>
            <w:proofErr w:type="spellEnd"/>
          </w:p>
          <w:p w:rsidR="00FC1453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vMerge w:val="restart"/>
          </w:tcPr>
          <w:p w:rsidR="00FC1453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FC1453" w:rsidRPr="00853377" w:rsidRDefault="004174B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124408,47</w:t>
            </w:r>
          </w:p>
        </w:tc>
        <w:tc>
          <w:tcPr>
            <w:tcW w:w="196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FC1453" w:rsidRPr="00853377" w:rsidRDefault="00F607EF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607EF" w:rsidRDefault="00F607EF" w:rsidP="00F949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-21214,год выпуска 2015г</w:t>
            </w:r>
          </w:p>
          <w:p w:rsidR="00F607EF" w:rsidRDefault="00F607EF" w:rsidP="00F949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Хонда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ЦРВ 2003г</w:t>
            </w:r>
          </w:p>
          <w:p w:rsidR="00FC1453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Т-25 1972г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1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92" w:type="dxa"/>
            <w:vMerge w:val="restart"/>
          </w:tcPr>
          <w:p w:rsidR="00FC1453" w:rsidRPr="00310D3D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1453" w:rsidRPr="00853377" w:rsidTr="00F94950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FC1453" w:rsidRPr="00853377" w:rsidRDefault="00F607EF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41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F94950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5" w:type="dxa"/>
            <w:vMerge w:val="restart"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1453" w:rsidRPr="00310D3D" w:rsidRDefault="004174B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199000,0</w:t>
            </w:r>
          </w:p>
        </w:tc>
        <w:tc>
          <w:tcPr>
            <w:tcW w:w="1967" w:type="dxa"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1453" w:rsidRPr="00853377" w:rsidRDefault="0033461F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сельхоз назначения</w:t>
            </w:r>
          </w:p>
        </w:tc>
        <w:tc>
          <w:tcPr>
            <w:tcW w:w="1010" w:type="dxa"/>
          </w:tcPr>
          <w:p w:rsidR="00FC1453" w:rsidRPr="00853377" w:rsidRDefault="0033461F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502800,0</w:t>
            </w:r>
          </w:p>
        </w:tc>
        <w:tc>
          <w:tcPr>
            <w:tcW w:w="1417" w:type="dxa"/>
          </w:tcPr>
          <w:p w:rsidR="00FC1453" w:rsidRPr="00853377" w:rsidRDefault="0033461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607EF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0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 САЗ 3507 1993</w:t>
            </w:r>
          </w:p>
          <w:p w:rsidR="00F607EF" w:rsidRPr="00691F4C" w:rsidRDefault="00F607EF" w:rsidP="00F949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91F4C">
              <w:rPr>
                <w:rFonts w:ascii="Times New Roman" w:hAnsi="Times New Roman"/>
                <w:sz w:val="24"/>
                <w:szCs w:val="24"/>
              </w:rPr>
              <w:t>трактор МТЗ-50 1970</w:t>
            </w:r>
          </w:p>
          <w:p w:rsidR="00F607EF" w:rsidRDefault="00F607EF" w:rsidP="00F949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Т-4 1993</w:t>
            </w:r>
          </w:p>
          <w:p w:rsidR="00FC1453" w:rsidRPr="00F607EF" w:rsidRDefault="00FC1453" w:rsidP="00F949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1453" w:rsidRPr="00853377" w:rsidTr="00F94950">
        <w:trPr>
          <w:trHeight w:val="501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0" w:type="dxa"/>
          </w:tcPr>
          <w:p w:rsidR="00FC1453" w:rsidRDefault="00F607EF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F94950">
        <w:trPr>
          <w:trHeight w:val="6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Земельныйучасток</w:t>
            </w:r>
            <w:proofErr w:type="spellEnd"/>
          </w:p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</w:p>
        </w:tc>
        <w:tc>
          <w:tcPr>
            <w:tcW w:w="1010" w:type="dxa"/>
          </w:tcPr>
          <w:p w:rsidR="00FC1453" w:rsidRDefault="00F607EF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41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453" w:rsidRPr="004B6BBD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F94950">
        <w:trPr>
          <w:trHeight w:val="16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Пронина Наталья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523886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108806,26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EA" w:rsidRDefault="00377DEA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1453" w:rsidRPr="00853377" w:rsidRDefault="00377DEA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523886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132000,0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135" w:rsidRPr="00853377" w:rsidTr="00F94950">
        <w:trPr>
          <w:trHeight w:val="53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129099,74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523886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70135" w:rsidRDefault="00270135" w:rsidP="00F94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Pr="00270135" w:rsidRDefault="00270135" w:rsidP="00F94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21150</w:t>
            </w:r>
          </w:p>
          <w:p w:rsidR="00270135" w:rsidRPr="00270135" w:rsidRDefault="00270135" w:rsidP="00F94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135" w:rsidRPr="00853377" w:rsidTr="00F94950">
        <w:trPr>
          <w:trHeight w:val="10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270135" w:rsidRDefault="00270135" w:rsidP="00F9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35" w:rsidRPr="00270135" w:rsidRDefault="00270135" w:rsidP="00F9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135" w:rsidRPr="00853377" w:rsidTr="00F94950">
        <w:trPr>
          <w:trHeight w:val="29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F94950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Сафатова</w:t>
            </w:r>
            <w:proofErr w:type="spellEnd"/>
          </w:p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08064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491655,45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31110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453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453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C1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648" w:rsidRPr="00853377" w:rsidTr="0067752E">
        <w:trPr>
          <w:trHeight w:val="191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Default="00080648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Долгова</w:t>
            </w:r>
          </w:p>
          <w:p w:rsidR="00080648" w:rsidRDefault="00080648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Оксана</w:t>
            </w:r>
          </w:p>
          <w:p w:rsidR="00080648" w:rsidRPr="00853377" w:rsidRDefault="00080648" w:rsidP="00A87F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Яковлевнв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Default="00080648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080648" w:rsidRPr="00853377" w:rsidRDefault="00080648" w:rsidP="004A22C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Default="00080648" w:rsidP="009F4C2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556420,93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080648" w:rsidRDefault="00080648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80648" w:rsidRDefault="00080648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080648" w:rsidRPr="00853377" w:rsidRDefault="00080648" w:rsidP="005920F8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Default="00080648" w:rsidP="006D234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Default="00080648" w:rsidP="00321ED2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080648" w:rsidRPr="00853377" w:rsidRDefault="00080648" w:rsidP="004E417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116F4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1F6315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E700CC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648" w:rsidRPr="00853377" w:rsidRDefault="00080648" w:rsidP="0067752E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0648" w:rsidRPr="00853377" w:rsidTr="00F57726">
        <w:trPr>
          <w:trHeight w:val="74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48" w:rsidRPr="00853377" w:rsidRDefault="00080648" w:rsidP="00F57726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135" w:rsidRPr="00853377" w:rsidTr="00F94950">
        <w:trPr>
          <w:trHeight w:val="8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135" w:rsidRPr="00853377" w:rsidTr="00F94950">
        <w:trPr>
          <w:trHeight w:val="115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Срещиков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135" w:rsidRDefault="00270135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270135" w:rsidRPr="00853377" w:rsidRDefault="00270135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35445B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225920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950" w:rsidRPr="009B296F" w:rsidRDefault="00F94950" w:rsidP="00F94950">
            <w:pPr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М424ЕТ163 1291213,2008г.в.</w:t>
            </w:r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135" w:rsidRPr="00853377" w:rsidTr="00F94950">
        <w:trPr>
          <w:trHeight w:val="20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135" w:rsidRPr="00853377" w:rsidTr="00F94950">
        <w:trPr>
          <w:trHeight w:val="3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35445B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92551,16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4950" w:rsidRPr="00853377" w:rsidTr="00F94950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4950" w:rsidRPr="00853377" w:rsidTr="00F94950">
        <w:trPr>
          <w:trHeight w:val="5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Хазова</w:t>
            </w:r>
            <w:proofErr w:type="spellEnd"/>
          </w:p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F94950" w:rsidRPr="00853377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B14E86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409201,28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906EB7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</w:t>
            </w:r>
            <w:r w:rsidR="00F94950"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950" w:rsidRPr="00853377" w:rsidTr="00F94950">
        <w:trPr>
          <w:trHeight w:val="4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B14E86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204780,49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906EB7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33461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«Гранта» 2016г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950" w:rsidRPr="00853377" w:rsidTr="00F94950">
        <w:trPr>
          <w:trHeight w:val="122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950" w:rsidRPr="00853377" w:rsidTr="00F94950">
        <w:trPr>
          <w:trHeight w:val="37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950" w:rsidRPr="00853377" w:rsidTr="00F94950">
        <w:trPr>
          <w:trHeight w:val="5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Маскаева </w:t>
            </w:r>
          </w:p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F94950" w:rsidRPr="00853377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109200,0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221F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221F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221F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FEF" w:rsidRPr="00853377" w:rsidTr="00F94950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35445B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ЗИЛ</w:t>
            </w:r>
          </w:p>
          <w:p w:rsidR="0035445B" w:rsidRDefault="0035445B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431610,1987г.</w:t>
            </w:r>
          </w:p>
          <w:p w:rsidR="0035445B" w:rsidRPr="00853377" w:rsidRDefault="0035445B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ГАЗ66,1978г.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FEF" w:rsidRPr="00853377" w:rsidTr="00F94950">
        <w:trPr>
          <w:trHeight w:val="3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FEF" w:rsidRPr="00853377" w:rsidTr="00F94950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573B" w:rsidRPr="00923081" w:rsidRDefault="00CD573B" w:rsidP="00CD573B">
      <w:pPr>
        <w:tabs>
          <w:tab w:val="left" w:pos="1275"/>
        </w:tabs>
        <w:spacing w:line="240" w:lineRule="auto"/>
        <w:contextualSpacing/>
        <w:rPr>
          <w:rFonts w:ascii="Calibri" w:eastAsia="Times New Roman" w:hAnsi="Calibri" w:cs="Times New Roman"/>
        </w:rPr>
      </w:pPr>
    </w:p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759E"/>
    <w:multiLevelType w:val="hybridMultilevel"/>
    <w:tmpl w:val="FED492B2"/>
    <w:lvl w:ilvl="0" w:tplc="63760B1E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619B39F6"/>
    <w:multiLevelType w:val="hybridMultilevel"/>
    <w:tmpl w:val="234A5754"/>
    <w:lvl w:ilvl="0" w:tplc="F7B6C076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205EE"/>
    <w:rsid w:val="000550CF"/>
    <w:rsid w:val="00080648"/>
    <w:rsid w:val="00087A82"/>
    <w:rsid w:val="000E5CEB"/>
    <w:rsid w:val="00123BC6"/>
    <w:rsid w:val="0013091A"/>
    <w:rsid w:val="001A3413"/>
    <w:rsid w:val="00221FEF"/>
    <w:rsid w:val="00265727"/>
    <w:rsid w:val="00270135"/>
    <w:rsid w:val="00310D3D"/>
    <w:rsid w:val="0032544A"/>
    <w:rsid w:val="0033461F"/>
    <w:rsid w:val="00336FF9"/>
    <w:rsid w:val="0034235D"/>
    <w:rsid w:val="00343E21"/>
    <w:rsid w:val="0035445B"/>
    <w:rsid w:val="00377DEA"/>
    <w:rsid w:val="00392447"/>
    <w:rsid w:val="00392669"/>
    <w:rsid w:val="003F1B64"/>
    <w:rsid w:val="004174B1"/>
    <w:rsid w:val="00423AB4"/>
    <w:rsid w:val="00426B6D"/>
    <w:rsid w:val="004B6BBD"/>
    <w:rsid w:val="004C33B4"/>
    <w:rsid w:val="0052203A"/>
    <w:rsid w:val="00523886"/>
    <w:rsid w:val="00525578"/>
    <w:rsid w:val="0054006B"/>
    <w:rsid w:val="0055196A"/>
    <w:rsid w:val="005F1D33"/>
    <w:rsid w:val="00600405"/>
    <w:rsid w:val="00606BD9"/>
    <w:rsid w:val="00665759"/>
    <w:rsid w:val="00670086"/>
    <w:rsid w:val="00694EE1"/>
    <w:rsid w:val="006A066C"/>
    <w:rsid w:val="006D1E33"/>
    <w:rsid w:val="006E5E50"/>
    <w:rsid w:val="00705FE5"/>
    <w:rsid w:val="007637E7"/>
    <w:rsid w:val="007B7B99"/>
    <w:rsid w:val="007D00A8"/>
    <w:rsid w:val="007D154E"/>
    <w:rsid w:val="007D480C"/>
    <w:rsid w:val="007F5A02"/>
    <w:rsid w:val="00805461"/>
    <w:rsid w:val="00853377"/>
    <w:rsid w:val="00855908"/>
    <w:rsid w:val="008768D1"/>
    <w:rsid w:val="00876E10"/>
    <w:rsid w:val="00891B03"/>
    <w:rsid w:val="008E3A97"/>
    <w:rsid w:val="008F1535"/>
    <w:rsid w:val="00906EB7"/>
    <w:rsid w:val="009D0FE7"/>
    <w:rsid w:val="00A13035"/>
    <w:rsid w:val="00A42EE8"/>
    <w:rsid w:val="00A52E83"/>
    <w:rsid w:val="00AA57D3"/>
    <w:rsid w:val="00AE45D3"/>
    <w:rsid w:val="00B14E86"/>
    <w:rsid w:val="00B46ACD"/>
    <w:rsid w:val="00B71556"/>
    <w:rsid w:val="00BE7DD8"/>
    <w:rsid w:val="00C05903"/>
    <w:rsid w:val="00C32AF0"/>
    <w:rsid w:val="00C65D30"/>
    <w:rsid w:val="00CD573B"/>
    <w:rsid w:val="00CE1571"/>
    <w:rsid w:val="00CE4BCE"/>
    <w:rsid w:val="00CE4E0D"/>
    <w:rsid w:val="00DA32C6"/>
    <w:rsid w:val="00DD5B7C"/>
    <w:rsid w:val="00E100D8"/>
    <w:rsid w:val="00E2423E"/>
    <w:rsid w:val="00E242CB"/>
    <w:rsid w:val="00E40E64"/>
    <w:rsid w:val="00E6256B"/>
    <w:rsid w:val="00E77EBE"/>
    <w:rsid w:val="00F42924"/>
    <w:rsid w:val="00F4629A"/>
    <w:rsid w:val="00F607EF"/>
    <w:rsid w:val="00F76EAD"/>
    <w:rsid w:val="00F94950"/>
    <w:rsid w:val="00FC1054"/>
    <w:rsid w:val="00FC1453"/>
    <w:rsid w:val="00FE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E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3EF0-2F72-4834-B5F9-D282C7F8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14</cp:revision>
  <dcterms:created xsi:type="dcterms:W3CDTF">2017-05-02T04:24:00Z</dcterms:created>
  <dcterms:modified xsi:type="dcterms:W3CDTF">2017-05-23T03:16:00Z</dcterms:modified>
</cp:coreProperties>
</file>