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EDEBD" w14:textId="77777777" w:rsidR="00856DB6" w:rsidRDefault="00000000">
      <w:pPr>
        <w:spacing w:after="0" w:line="240" w:lineRule="auto"/>
        <w:ind w:left="6096"/>
        <w:jc w:val="center"/>
        <w:rPr>
          <w:szCs w:val="28"/>
        </w:rPr>
      </w:pPr>
      <w:r>
        <w:rPr>
          <w:szCs w:val="28"/>
        </w:rPr>
        <w:t>ПРИЛОЖЕНИЕ № 1</w:t>
      </w:r>
    </w:p>
    <w:p w14:paraId="5743EA8D" w14:textId="77777777" w:rsidR="00856DB6" w:rsidRDefault="00856DB6">
      <w:pPr>
        <w:widowControl w:val="0"/>
        <w:spacing w:after="0" w:line="240" w:lineRule="auto"/>
        <w:ind w:firstLine="540"/>
        <w:jc w:val="center"/>
        <w:rPr>
          <w:szCs w:val="28"/>
        </w:rPr>
      </w:pPr>
    </w:p>
    <w:p w14:paraId="638A00A8" w14:textId="77777777" w:rsidR="00856DB6" w:rsidRDefault="00856DB6">
      <w:pPr>
        <w:widowControl w:val="0"/>
        <w:spacing w:after="0" w:line="240" w:lineRule="auto"/>
        <w:ind w:firstLine="540"/>
        <w:jc w:val="center"/>
        <w:rPr>
          <w:szCs w:val="28"/>
        </w:rPr>
      </w:pPr>
    </w:p>
    <w:p w14:paraId="40481A47" w14:textId="77777777" w:rsidR="00856DB6" w:rsidRDefault="00856DB6">
      <w:pPr>
        <w:widowControl w:val="0"/>
        <w:spacing w:after="0" w:line="240" w:lineRule="auto"/>
        <w:ind w:firstLine="540"/>
        <w:jc w:val="center"/>
        <w:rPr>
          <w:szCs w:val="28"/>
        </w:rPr>
      </w:pPr>
    </w:p>
    <w:p w14:paraId="2924E931" w14:textId="77777777" w:rsidR="00856DB6" w:rsidRDefault="00856DB6">
      <w:pPr>
        <w:widowControl w:val="0"/>
        <w:spacing w:after="0" w:line="240" w:lineRule="auto"/>
        <w:ind w:firstLine="540"/>
        <w:jc w:val="center"/>
        <w:rPr>
          <w:szCs w:val="28"/>
        </w:rPr>
      </w:pPr>
    </w:p>
    <w:p w14:paraId="0812B6A6" w14:textId="77777777" w:rsidR="00856DB6" w:rsidRDefault="00856DB6">
      <w:pPr>
        <w:widowControl w:val="0"/>
        <w:spacing w:after="0" w:line="240" w:lineRule="auto"/>
        <w:ind w:firstLine="540"/>
        <w:jc w:val="center"/>
        <w:rPr>
          <w:szCs w:val="28"/>
        </w:rPr>
      </w:pPr>
    </w:p>
    <w:p w14:paraId="50F5BA79" w14:textId="77777777" w:rsidR="00856DB6" w:rsidRDefault="00856DB6">
      <w:pPr>
        <w:widowControl w:val="0"/>
        <w:spacing w:after="0" w:line="240" w:lineRule="auto"/>
        <w:ind w:firstLine="540"/>
        <w:jc w:val="center"/>
        <w:rPr>
          <w:szCs w:val="28"/>
        </w:rPr>
      </w:pPr>
    </w:p>
    <w:p w14:paraId="7DFF8853" w14:textId="77777777" w:rsidR="00856DB6" w:rsidRDefault="00856DB6">
      <w:pPr>
        <w:widowControl w:val="0"/>
        <w:spacing w:after="0" w:line="240" w:lineRule="auto"/>
        <w:ind w:firstLine="540"/>
        <w:jc w:val="center"/>
        <w:rPr>
          <w:szCs w:val="28"/>
        </w:rPr>
      </w:pPr>
    </w:p>
    <w:p w14:paraId="4F1DC639" w14:textId="77777777" w:rsidR="00856DB6" w:rsidRDefault="00856DB6">
      <w:pPr>
        <w:widowControl w:val="0"/>
        <w:spacing w:after="0" w:line="240" w:lineRule="auto"/>
        <w:ind w:firstLine="540"/>
        <w:jc w:val="center"/>
        <w:rPr>
          <w:szCs w:val="28"/>
        </w:rPr>
      </w:pPr>
    </w:p>
    <w:p w14:paraId="444A4C1A" w14:textId="77777777" w:rsidR="00856DB6" w:rsidRDefault="00856DB6">
      <w:pPr>
        <w:widowControl w:val="0"/>
        <w:spacing w:after="0" w:line="240" w:lineRule="auto"/>
        <w:ind w:firstLine="540"/>
        <w:jc w:val="center"/>
        <w:rPr>
          <w:szCs w:val="28"/>
        </w:rPr>
      </w:pPr>
    </w:p>
    <w:p w14:paraId="715661A7" w14:textId="77777777" w:rsidR="00856DB6" w:rsidRDefault="00856DB6">
      <w:pPr>
        <w:widowControl w:val="0"/>
        <w:spacing w:after="0" w:line="240" w:lineRule="auto"/>
        <w:ind w:firstLine="540"/>
        <w:jc w:val="center"/>
        <w:rPr>
          <w:szCs w:val="28"/>
        </w:rPr>
      </w:pPr>
    </w:p>
    <w:p w14:paraId="19ED2634" w14:textId="77777777" w:rsidR="00856DB6" w:rsidRDefault="00856DB6">
      <w:pPr>
        <w:widowControl w:val="0"/>
        <w:spacing w:after="0" w:line="240" w:lineRule="auto"/>
        <w:ind w:firstLine="540"/>
        <w:jc w:val="center"/>
        <w:rPr>
          <w:szCs w:val="28"/>
        </w:rPr>
      </w:pPr>
    </w:p>
    <w:p w14:paraId="39DF46F9" w14:textId="77777777" w:rsidR="00856DB6" w:rsidRDefault="00856DB6">
      <w:pPr>
        <w:widowControl w:val="0"/>
        <w:spacing w:after="0" w:line="240" w:lineRule="auto"/>
        <w:ind w:firstLine="540"/>
        <w:jc w:val="center"/>
        <w:rPr>
          <w:szCs w:val="28"/>
        </w:rPr>
      </w:pPr>
    </w:p>
    <w:p w14:paraId="45B28D22" w14:textId="77777777" w:rsidR="00856DB6" w:rsidRDefault="00000000">
      <w:pPr>
        <w:widowControl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>ТИПОВАЯ ФОРМА ПАСПОРТА</w:t>
      </w:r>
    </w:p>
    <w:p w14:paraId="6DDD208C" w14:textId="77777777" w:rsidR="00856DB6" w:rsidRDefault="00000000">
      <w:pPr>
        <w:widowControl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14:paraId="57369AD6" w14:textId="77777777" w:rsidR="00856DB6" w:rsidRDefault="00856DB6">
      <w:pPr>
        <w:widowControl w:val="0"/>
        <w:spacing w:after="0" w:line="240" w:lineRule="auto"/>
        <w:jc w:val="center"/>
        <w:rPr>
          <w:szCs w:val="28"/>
        </w:rPr>
      </w:pPr>
    </w:p>
    <w:p w14:paraId="64DEE6DF" w14:textId="77777777" w:rsidR="00856DB6" w:rsidRDefault="00856DB6">
      <w:pPr>
        <w:widowControl w:val="0"/>
        <w:spacing w:after="0" w:line="240" w:lineRule="auto"/>
        <w:jc w:val="center"/>
        <w:rPr>
          <w:szCs w:val="28"/>
        </w:rPr>
      </w:pPr>
    </w:p>
    <w:p w14:paraId="564BDEC3" w14:textId="0CF8CE27" w:rsidR="00856DB6" w:rsidRDefault="00FF7C62">
      <w:pPr>
        <w:widowControl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>Устюжанинский сельсовет</w:t>
      </w:r>
    </w:p>
    <w:p w14:paraId="37ADD24E" w14:textId="583393EA" w:rsidR="00856DB6" w:rsidRDefault="00FF7C62">
      <w:pPr>
        <w:widowControl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 Ордынского района</w:t>
      </w:r>
    </w:p>
    <w:p w14:paraId="2269D0A8" w14:textId="77777777" w:rsidR="00856DB6" w:rsidRDefault="00000000">
      <w:pPr>
        <w:widowControl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14:paraId="50767A19" w14:textId="77777777" w:rsidR="00856DB6" w:rsidRDefault="00856DB6">
      <w:pPr>
        <w:widowControl w:val="0"/>
        <w:spacing w:after="0" w:line="240" w:lineRule="auto"/>
        <w:jc w:val="center"/>
        <w:rPr>
          <w:szCs w:val="28"/>
        </w:rPr>
      </w:pPr>
    </w:p>
    <w:p w14:paraId="6C36EC58" w14:textId="77777777" w:rsidR="00856DB6" w:rsidRDefault="00856DB6">
      <w:pPr>
        <w:widowControl w:val="0"/>
        <w:spacing w:after="0" w:line="240" w:lineRule="auto"/>
        <w:jc w:val="center"/>
        <w:rPr>
          <w:szCs w:val="28"/>
        </w:rPr>
      </w:pPr>
    </w:p>
    <w:p w14:paraId="1215CEF4" w14:textId="77777777" w:rsidR="00856DB6" w:rsidRDefault="00856DB6">
      <w:pPr>
        <w:widowControl w:val="0"/>
        <w:spacing w:after="0" w:line="240" w:lineRule="auto"/>
        <w:jc w:val="center"/>
        <w:rPr>
          <w:szCs w:val="28"/>
        </w:rPr>
      </w:pPr>
    </w:p>
    <w:p w14:paraId="69B1182A" w14:textId="77777777" w:rsidR="00856DB6" w:rsidRDefault="00856DB6">
      <w:pPr>
        <w:widowControl w:val="0"/>
        <w:spacing w:after="0" w:line="240" w:lineRule="auto"/>
        <w:ind w:firstLine="709"/>
        <w:rPr>
          <w:szCs w:val="28"/>
        </w:rPr>
      </w:pPr>
    </w:p>
    <w:p w14:paraId="49F905EF" w14:textId="77777777" w:rsidR="00856DB6" w:rsidRDefault="00856DB6">
      <w:pPr>
        <w:widowControl w:val="0"/>
        <w:spacing w:after="0" w:line="240" w:lineRule="auto"/>
        <w:ind w:firstLine="709"/>
        <w:rPr>
          <w:szCs w:val="28"/>
        </w:rPr>
      </w:pPr>
    </w:p>
    <w:p w14:paraId="71657345" w14:textId="77777777" w:rsidR="00856DB6" w:rsidRDefault="00856DB6">
      <w:pPr>
        <w:rPr>
          <w:szCs w:val="28"/>
        </w:rPr>
      </w:pPr>
    </w:p>
    <w:p w14:paraId="5C0408EA" w14:textId="77777777" w:rsidR="00856DB6" w:rsidRDefault="00856DB6">
      <w:pPr>
        <w:rPr>
          <w:szCs w:val="28"/>
        </w:rPr>
      </w:pPr>
    </w:p>
    <w:p w14:paraId="21D6D3C0" w14:textId="77777777" w:rsidR="00856DB6" w:rsidRDefault="00856DB6">
      <w:pPr>
        <w:rPr>
          <w:szCs w:val="28"/>
        </w:rPr>
      </w:pPr>
    </w:p>
    <w:p w14:paraId="49861EF4" w14:textId="77777777" w:rsidR="00856DB6" w:rsidRDefault="00856DB6">
      <w:pPr>
        <w:rPr>
          <w:szCs w:val="28"/>
        </w:rPr>
      </w:pPr>
    </w:p>
    <w:p w14:paraId="395E44F1" w14:textId="77777777" w:rsidR="00856DB6" w:rsidRDefault="00856DB6">
      <w:pPr>
        <w:rPr>
          <w:szCs w:val="28"/>
        </w:rPr>
      </w:pPr>
    </w:p>
    <w:p w14:paraId="7087A445" w14:textId="77777777" w:rsidR="00856DB6" w:rsidRDefault="00856DB6">
      <w:pPr>
        <w:rPr>
          <w:szCs w:val="28"/>
        </w:rPr>
      </w:pPr>
    </w:p>
    <w:p w14:paraId="1EB5D94A" w14:textId="77777777" w:rsidR="00856DB6" w:rsidRDefault="00856DB6">
      <w:pPr>
        <w:rPr>
          <w:szCs w:val="28"/>
        </w:rPr>
      </w:pPr>
    </w:p>
    <w:p w14:paraId="415DA6DA" w14:textId="77777777" w:rsidR="00856DB6" w:rsidRDefault="00856DB6">
      <w:pPr>
        <w:rPr>
          <w:szCs w:val="28"/>
        </w:rPr>
      </w:pPr>
    </w:p>
    <w:p w14:paraId="40D6D129" w14:textId="77777777" w:rsidR="00856DB6" w:rsidRDefault="00000000">
      <w:pPr>
        <w:tabs>
          <w:tab w:val="left" w:pos="4080"/>
        </w:tabs>
        <w:rPr>
          <w:szCs w:val="28"/>
        </w:rPr>
      </w:pPr>
      <w:r>
        <w:rPr>
          <w:szCs w:val="28"/>
        </w:rPr>
        <w:tab/>
      </w:r>
    </w:p>
    <w:p w14:paraId="0C22F52E" w14:textId="77777777" w:rsidR="00856DB6" w:rsidRDefault="00000000">
      <w:pPr>
        <w:tabs>
          <w:tab w:val="left" w:pos="4080"/>
        </w:tabs>
        <w:rPr>
          <w:szCs w:val="28"/>
        </w:rPr>
        <w:sectPr w:rsidR="00856DB6">
          <w:pgSz w:w="11906" w:h="16838"/>
          <w:pgMar w:top="1134" w:right="567" w:bottom="1134" w:left="1418" w:header="0" w:footer="0" w:gutter="0"/>
          <w:cols w:space="720"/>
          <w:formProt w:val="0"/>
          <w:docGrid w:linePitch="381"/>
        </w:sectPr>
      </w:pPr>
      <w:r>
        <w:rPr>
          <w:szCs w:val="28"/>
        </w:rPr>
        <w:tab/>
      </w:r>
    </w:p>
    <w:p w14:paraId="34248CAD" w14:textId="77777777" w:rsidR="00856DB6" w:rsidRDefault="00856DB6">
      <w:pPr>
        <w:widowControl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79"/>
        <w:gridCol w:w="6382"/>
        <w:gridCol w:w="1325"/>
        <w:gridCol w:w="1276"/>
      </w:tblGrid>
      <w:tr w:rsidR="00856DB6" w14:paraId="743434D8" w14:textId="77777777">
        <w:trPr>
          <w:cantSplit/>
          <w:trHeight w:val="46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58DB4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A2FD3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967D3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Ед. измерения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0F001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2024</w:t>
            </w:r>
          </w:p>
        </w:tc>
      </w:tr>
      <w:tr w:rsidR="00856DB6" w14:paraId="452EF958" w14:textId="77777777">
        <w:trPr>
          <w:cantSplit/>
          <w:trHeight w:val="302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C448C" w14:textId="77777777" w:rsidR="00856DB6" w:rsidRDefault="00000000">
            <w:pPr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1.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E6EEC" w14:textId="77777777" w:rsidR="00856DB6" w:rsidRDefault="00000000">
            <w:pPr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23930" w14:textId="77777777" w:rsidR="00856DB6" w:rsidRDefault="00856DB6">
            <w:pPr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8BE08" w14:textId="77777777" w:rsidR="00856DB6" w:rsidRDefault="00856DB6">
            <w:pPr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856DB6" w14:paraId="591BFA8C" w14:textId="77777777">
        <w:trPr>
          <w:cantSplit/>
          <w:trHeight w:val="365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086E7" w14:textId="77777777" w:rsidR="00856DB6" w:rsidRDefault="00000000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40EE8" w14:textId="77777777" w:rsidR="00856DB6" w:rsidRDefault="00000000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Общие сведения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C9C99" w14:textId="77777777" w:rsidR="00856DB6" w:rsidRDefault="00856DB6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0438A" w14:textId="77777777" w:rsidR="00856DB6" w:rsidRDefault="00856DB6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856DB6" w14:paraId="25C7F1F2" w14:textId="77777777">
        <w:trPr>
          <w:cantSplit/>
          <w:trHeight w:val="27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7A6ED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1.1.1.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B9250" w14:textId="77777777" w:rsidR="00856DB6" w:rsidRDefault="00000000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8D417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D45B4" w14:textId="0365C0FE" w:rsidR="00856DB6" w:rsidRDefault="00FF7C6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55</w:t>
            </w:r>
          </w:p>
        </w:tc>
      </w:tr>
      <w:tr w:rsidR="00856DB6" w14:paraId="02ABDFE1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98571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1.1.2.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10030" w14:textId="77777777" w:rsidR="00856DB6" w:rsidRDefault="00000000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11DDC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36B65" w14:textId="79B79CF6" w:rsidR="00856DB6" w:rsidRDefault="00FF7C6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150</w:t>
            </w:r>
          </w:p>
        </w:tc>
      </w:tr>
      <w:tr w:rsidR="00856DB6" w14:paraId="6FBA36EA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87A94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1.1.3.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35051" w14:textId="77777777" w:rsidR="00856DB6" w:rsidRDefault="00000000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D0805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9846D" w14:textId="5C49CC59" w:rsidR="00856DB6" w:rsidRDefault="00FF7C6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170</w:t>
            </w:r>
          </w:p>
        </w:tc>
      </w:tr>
      <w:tr w:rsidR="00856DB6" w14:paraId="169E1EF1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9AFCF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1.1.4.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A7B55" w14:textId="77777777" w:rsidR="00856DB6" w:rsidRDefault="00000000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A2B45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AC32C" w14:textId="16314B20" w:rsidR="00856DB6" w:rsidRDefault="00FF7C6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56DB6" w14:paraId="067E3BA6" w14:textId="77777777">
        <w:trPr>
          <w:cantSplit/>
          <w:trHeight w:val="283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5C09E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1.1.5.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B48AA" w14:textId="77777777" w:rsidR="00856DB6" w:rsidRDefault="00000000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F5E60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460B2" w14:textId="7C1BC777" w:rsidR="00856DB6" w:rsidRDefault="00FF7C62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856DB6" w14:paraId="5BD817F2" w14:textId="77777777">
        <w:trPr>
          <w:cantSplit/>
          <w:trHeight w:val="257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2FE83" w14:textId="77777777" w:rsidR="00856DB6" w:rsidRDefault="00000000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1.2.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AABB3" w14:textId="77777777" w:rsidR="00856DB6" w:rsidRDefault="00000000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Территория муниципального образования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9D023" w14:textId="77777777" w:rsidR="00856DB6" w:rsidRDefault="00856DB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2ADF3" w14:textId="77777777" w:rsidR="00856DB6" w:rsidRDefault="00856DB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56DB6" w14:paraId="7EA4E961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C1B827F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66A04FA" w14:textId="77777777" w:rsidR="00856DB6" w:rsidRDefault="00000000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C4D9F31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8E119BB" w14:textId="77777777" w:rsidR="00856DB6" w:rsidRDefault="00856DB6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856DB6" w14:paraId="6E48DEEF" w14:textId="77777777">
        <w:trPr>
          <w:cantSplit/>
          <w:trHeight w:val="221"/>
        </w:trPr>
        <w:tc>
          <w:tcPr>
            <w:tcW w:w="8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A3543" w14:textId="77777777" w:rsidR="00856DB6" w:rsidRDefault="00856DB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A0B1B" w14:textId="77777777" w:rsidR="00856DB6" w:rsidRDefault="00000000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8D463" w14:textId="77777777" w:rsidR="00856DB6" w:rsidRDefault="00856DB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8C20A" w14:textId="4F92C666" w:rsidR="00856DB6" w:rsidRDefault="00FF7C62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22961</w:t>
            </w:r>
          </w:p>
        </w:tc>
      </w:tr>
      <w:tr w:rsidR="00856DB6" w14:paraId="1E034ECE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D66D7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1.2.2.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F353A" w14:textId="77777777" w:rsidR="00856DB6" w:rsidRDefault="00000000">
            <w:pPr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9B3EE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8A4B3" w14:textId="11EC369A" w:rsidR="00856DB6" w:rsidRDefault="00FF7C6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382</w:t>
            </w:r>
          </w:p>
        </w:tc>
      </w:tr>
      <w:tr w:rsidR="00856DB6" w14:paraId="07791105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2FE43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1.2.3.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150D8" w14:textId="77777777" w:rsidR="00856DB6" w:rsidRDefault="00000000">
            <w:pPr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735BA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4F072" w14:textId="77777777" w:rsidR="00856DB6" w:rsidRDefault="00856DB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56DB6" w14:paraId="3EB9F808" w14:textId="77777777">
        <w:trPr>
          <w:cantSplit/>
          <w:trHeight w:val="718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EAADB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1.2.4.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D7CAE" w14:textId="77777777" w:rsidR="00856DB6" w:rsidRDefault="00000000">
            <w:pPr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51957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A21A8" w14:textId="09E61049" w:rsidR="00856DB6" w:rsidRDefault="00FF7C6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83</w:t>
            </w:r>
          </w:p>
        </w:tc>
      </w:tr>
      <w:tr w:rsidR="00856DB6" w14:paraId="0A246D48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D281D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1.2.5.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8DF3E" w14:textId="77777777" w:rsidR="00856DB6" w:rsidRDefault="00000000">
            <w:pPr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906FD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E2453" w14:textId="477C3690" w:rsidR="00856DB6" w:rsidRDefault="00856DB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56DB6" w14:paraId="082ED225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11090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1.2.6.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54100" w14:textId="77777777" w:rsidR="00856DB6" w:rsidRDefault="00000000">
            <w:pPr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B6AEC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1DC57" w14:textId="5CE4902F" w:rsidR="00856DB6" w:rsidRDefault="00FF7C6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5769</w:t>
            </w:r>
          </w:p>
        </w:tc>
      </w:tr>
      <w:tr w:rsidR="00856DB6" w14:paraId="70E7222C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0956F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1.2.7.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17B72" w14:textId="77777777" w:rsidR="00856DB6" w:rsidRDefault="00000000">
            <w:pPr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9A020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0D20D" w14:textId="300DF432" w:rsidR="00856DB6" w:rsidRDefault="00FF7C6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</w:t>
            </w:r>
          </w:p>
        </w:tc>
      </w:tr>
      <w:tr w:rsidR="00856DB6" w14:paraId="453AE073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6EFF0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1.2.8.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FB111" w14:textId="77777777" w:rsidR="00856DB6" w:rsidRDefault="00000000">
            <w:pPr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89BC9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D5A37" w14:textId="77777777" w:rsidR="00856DB6" w:rsidRDefault="00856DB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56DB6" w14:paraId="76A45C0D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167E7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BF7BC" w14:textId="77777777" w:rsidR="00856DB6" w:rsidRDefault="00000000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Сельхозугодья -всего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BDA03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78273" w14:textId="6251C528" w:rsidR="00856DB6" w:rsidRDefault="00FF7C6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16133</w:t>
            </w:r>
          </w:p>
        </w:tc>
      </w:tr>
      <w:tr w:rsidR="00856DB6" w14:paraId="15923C52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C5CAE" w14:textId="77777777" w:rsidR="00856DB6" w:rsidRDefault="00856DB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C3FB9" w14:textId="77777777" w:rsidR="00856DB6" w:rsidRDefault="00000000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из них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5851C" w14:textId="77777777" w:rsidR="00856DB6" w:rsidRDefault="00856DB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04209" w14:textId="77777777" w:rsidR="00856DB6" w:rsidRDefault="00856DB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56DB6" w14:paraId="5CEF55EF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0E298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19BA9" w14:textId="77777777" w:rsidR="00856DB6" w:rsidRDefault="00000000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D9650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C2E77" w14:textId="742C9EE0" w:rsidR="00856DB6" w:rsidRDefault="00187575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10617</w:t>
            </w:r>
          </w:p>
        </w:tc>
      </w:tr>
      <w:tr w:rsidR="00856DB6" w14:paraId="58C0F391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08F55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7A418" w14:textId="77777777" w:rsidR="00856DB6" w:rsidRDefault="00000000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EFBFE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61FDA" w14:textId="77777777" w:rsidR="00856DB6" w:rsidRDefault="00856DB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56DB6" w14:paraId="067C6DEA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CE7CD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5936B" w14:textId="77777777" w:rsidR="00856DB6" w:rsidRDefault="00000000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531BB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1C62D" w14:textId="29790599" w:rsidR="00856DB6" w:rsidRDefault="00FF7C6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981,2</w:t>
            </w:r>
          </w:p>
        </w:tc>
      </w:tr>
      <w:tr w:rsidR="00856DB6" w14:paraId="02A92BA6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15B02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D53FC" w14:textId="77777777" w:rsidR="00856DB6" w:rsidRDefault="00000000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BD8EA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D7835" w14:textId="21083C09" w:rsidR="00856DB6" w:rsidRDefault="00FF7C6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7154,4</w:t>
            </w:r>
          </w:p>
        </w:tc>
      </w:tr>
      <w:tr w:rsidR="00856DB6" w14:paraId="5F7A062F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C4118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A0721" w14:textId="77777777" w:rsidR="00856DB6" w:rsidRDefault="00000000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03A2A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45628" w14:textId="6D22B46A" w:rsidR="00856DB6" w:rsidRDefault="00FF7C6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216</w:t>
            </w:r>
          </w:p>
        </w:tc>
      </w:tr>
      <w:tr w:rsidR="00856DB6" w14:paraId="2719FB2A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C281E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BE814" w14:textId="77777777" w:rsidR="00856DB6" w:rsidRDefault="00000000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прочие (СПТУ, </w:t>
            </w:r>
            <w:proofErr w:type="spellStart"/>
            <w:r>
              <w:rPr>
                <w:color w:val="000000"/>
                <w:szCs w:val="28"/>
                <w:lang w:eastAsia="ru-RU"/>
              </w:rPr>
              <w:t>агроснаб</w:t>
            </w:r>
            <w:proofErr w:type="spellEnd"/>
            <w:r>
              <w:rPr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337A9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B138D" w14:textId="77777777" w:rsidR="00856DB6" w:rsidRDefault="00856DB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56DB6" w14:paraId="144C1A16" w14:textId="77777777">
        <w:trPr>
          <w:cantSplit/>
          <w:trHeight w:val="46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54650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72C8C" w14:textId="77777777" w:rsidR="00856DB6" w:rsidRDefault="00000000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Общая площадь земельных участков, находящихся в муниципальной собственности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4EDA0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CC2DA" w14:textId="7B013750" w:rsidR="00856DB6" w:rsidRDefault="00FF7C6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699,9</w:t>
            </w:r>
          </w:p>
        </w:tc>
      </w:tr>
      <w:tr w:rsidR="00856DB6" w14:paraId="30540590" w14:textId="77777777">
        <w:trPr>
          <w:cantSplit/>
          <w:trHeight w:val="257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17F41" w14:textId="77777777" w:rsidR="00856DB6" w:rsidRDefault="00000000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1.3.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BC278" w14:textId="77777777" w:rsidR="00856DB6" w:rsidRDefault="00000000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057F9" w14:textId="77777777" w:rsidR="00856DB6" w:rsidRDefault="00856D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BD840" w14:textId="77777777" w:rsidR="00856DB6" w:rsidRDefault="00856DB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56DB6" w14:paraId="76A4F3D1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637E3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1.3.1.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AB962" w14:textId="77777777" w:rsidR="00856DB6" w:rsidRDefault="00000000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Численность постоянного населения (на начало года) – 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6CE19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D8BB3" w14:textId="337884E6" w:rsidR="00856DB6" w:rsidRDefault="00FF7C6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395</w:t>
            </w:r>
          </w:p>
        </w:tc>
      </w:tr>
      <w:tr w:rsidR="00856DB6" w14:paraId="2B2DBBEB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A960F" w14:textId="77777777" w:rsidR="00856DB6" w:rsidRDefault="00856DB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B7E1D" w14:textId="77777777" w:rsidR="00856DB6" w:rsidRDefault="00000000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1EF03" w14:textId="77777777" w:rsidR="00856DB6" w:rsidRDefault="00856DB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AFCB7" w14:textId="77777777" w:rsidR="00856DB6" w:rsidRDefault="00856DB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56DB6" w14:paraId="3387BDE5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EEC22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1.3.2.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58BF3" w14:textId="77777777" w:rsidR="00856DB6" w:rsidRDefault="00000000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6BA93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07650" w14:textId="1CB5DA2F" w:rsidR="00856DB6" w:rsidRDefault="00324D0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856DB6" w14:paraId="350FD986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CC411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1.3.3.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AC420" w14:textId="77777777" w:rsidR="00856DB6" w:rsidRDefault="00000000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2D485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FC471" w14:textId="1210AD36" w:rsidR="00856DB6" w:rsidRDefault="00324D0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34</w:t>
            </w:r>
          </w:p>
        </w:tc>
      </w:tr>
      <w:tr w:rsidR="00856DB6" w14:paraId="054D283F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8C58B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1.3.4.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F3380" w14:textId="77777777" w:rsidR="00856DB6" w:rsidRDefault="00000000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76C58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46AAD" w14:textId="18C9B9D7" w:rsidR="00856DB6" w:rsidRDefault="00324D0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196</w:t>
            </w:r>
          </w:p>
        </w:tc>
      </w:tr>
      <w:tr w:rsidR="00856DB6" w14:paraId="29F25574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DB19B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1.3.5.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37468" w14:textId="77777777" w:rsidR="00856DB6" w:rsidRDefault="00000000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57F3D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F2F9C" w14:textId="268C0703" w:rsidR="00856DB6" w:rsidRDefault="00324D0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155</w:t>
            </w:r>
          </w:p>
        </w:tc>
      </w:tr>
      <w:tr w:rsidR="00856DB6" w14:paraId="0FFB9F5E" w14:textId="77777777">
        <w:trPr>
          <w:cantSplit/>
          <w:trHeight w:val="46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51E8D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1.3.6.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1F824" w14:textId="77777777" w:rsidR="00856DB6" w:rsidRDefault="00000000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94CA7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E78C2" w14:textId="5FC22CBC" w:rsidR="00856DB6" w:rsidRDefault="00FF7C6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856DB6" w14:paraId="76A34937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D9A69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1.3.7.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99000" w14:textId="77777777" w:rsidR="00856DB6" w:rsidRDefault="00000000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63262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7A00A" w14:textId="318F4120" w:rsidR="00856DB6" w:rsidRDefault="00FF7C6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56DB6" w14:paraId="4DFCDE9E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CBBEA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1.3.8.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1F75E" w14:textId="77777777" w:rsidR="00856DB6" w:rsidRDefault="00000000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BB89F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6A60C" w14:textId="572EAE0C" w:rsidR="00856DB6" w:rsidRDefault="00324D0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</w:t>
            </w:r>
          </w:p>
        </w:tc>
      </w:tr>
      <w:tr w:rsidR="00856DB6" w14:paraId="3CC78100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53F71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1.3.9.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FCF67" w14:textId="77777777" w:rsidR="00856DB6" w:rsidRDefault="00000000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49E46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8C703" w14:textId="5C4FB4FF" w:rsidR="00856DB6" w:rsidRDefault="00324D0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-20</w:t>
            </w:r>
          </w:p>
        </w:tc>
      </w:tr>
      <w:tr w:rsidR="00856DB6" w14:paraId="5D3E6AF8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CBEB5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1.3.10.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CFA33" w14:textId="77777777" w:rsidR="00856DB6" w:rsidRDefault="00000000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74533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6AB16" w14:textId="77777777" w:rsidR="00856DB6" w:rsidRDefault="00856DB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56DB6" w14:paraId="3BA72193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A8F39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56376" w14:textId="77777777" w:rsidR="00856DB6" w:rsidRDefault="00000000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572F9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86A68" w14:textId="1887A520" w:rsidR="00856DB6" w:rsidRDefault="00FF7C6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336</w:t>
            </w:r>
          </w:p>
        </w:tc>
      </w:tr>
      <w:tr w:rsidR="00856DB6" w14:paraId="4FB76491" w14:textId="77777777">
        <w:trPr>
          <w:cantSplit/>
          <w:trHeight w:val="302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FDFBE" w14:textId="77777777" w:rsidR="00856DB6" w:rsidRDefault="00000000">
            <w:pPr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2.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73F9B" w14:textId="77777777" w:rsidR="00856DB6" w:rsidRDefault="00000000">
            <w:pPr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0175E" w14:textId="77777777" w:rsidR="00856DB6" w:rsidRDefault="00856DB6">
            <w:pPr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D46F0" w14:textId="77777777" w:rsidR="00856DB6" w:rsidRDefault="00856DB6">
            <w:pPr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56DB6" w14:paraId="0A2D629E" w14:textId="77777777">
        <w:trPr>
          <w:cantSplit/>
          <w:trHeight w:val="26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9E06C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2.1.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36F98" w14:textId="77777777" w:rsidR="00856DB6" w:rsidRDefault="00000000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CE453" w14:textId="77777777" w:rsidR="00856DB6" w:rsidRDefault="00856D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01047" w14:textId="77777777" w:rsidR="00856DB6" w:rsidRDefault="00856DB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56DB6" w14:paraId="2AE8B107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CED64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2.1.1.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BCC53" w14:textId="77777777" w:rsidR="00856DB6" w:rsidRDefault="00000000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Незастроенные территории –всего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A726F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4BD8E" w14:textId="0F7AF96F" w:rsidR="00856DB6" w:rsidRDefault="009A1E1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856DB6" w14:paraId="6F32CEA1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C151D" w14:textId="77777777" w:rsidR="00856DB6" w:rsidRDefault="00856DB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2BC86" w14:textId="77777777" w:rsidR="00856DB6" w:rsidRDefault="00000000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722FE" w14:textId="77777777" w:rsidR="00856DB6" w:rsidRDefault="00856DB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63A99" w14:textId="77777777" w:rsidR="00856DB6" w:rsidRDefault="00856DB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56DB6" w14:paraId="279B4B9C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DE888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2.1.2.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E6E90" w14:textId="77777777" w:rsidR="00856DB6" w:rsidRDefault="00000000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47D41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5F2AB" w14:textId="7BBFC208" w:rsidR="00856DB6" w:rsidRDefault="009A1E1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856DB6" w14:paraId="23013728" w14:textId="77777777">
        <w:trPr>
          <w:cantSplit/>
          <w:trHeight w:val="46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07013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2.1.3.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8388F" w14:textId="77777777" w:rsidR="00856DB6" w:rsidRDefault="00000000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E8D82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7799D" w14:textId="06839B48" w:rsidR="00856DB6" w:rsidRDefault="009A1E1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56DB6" w14:paraId="0CDB09E4" w14:textId="77777777">
        <w:trPr>
          <w:cantSplit/>
          <w:trHeight w:val="33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DB913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2.1.4.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1C294" w14:textId="77777777" w:rsidR="00856DB6" w:rsidRDefault="00000000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275D8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FA8C9" w14:textId="64F5C02D" w:rsidR="00856DB6" w:rsidRDefault="00324D0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56DB6" w14:paraId="1B1D22F6" w14:textId="77777777">
        <w:trPr>
          <w:cantSplit/>
          <w:trHeight w:val="257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729F9" w14:textId="77777777" w:rsidR="00856DB6" w:rsidRDefault="00000000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2.2.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20D7F" w14:textId="77777777" w:rsidR="00856DB6" w:rsidRDefault="00000000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CAB62" w14:textId="77777777" w:rsidR="00856DB6" w:rsidRDefault="00856D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7BE52" w14:textId="502D8FEB" w:rsidR="00856DB6" w:rsidRDefault="00856DB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56DB6" w14:paraId="62CE7861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302AC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2.2.1.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A4905" w14:textId="77777777" w:rsidR="00856DB6" w:rsidRDefault="00000000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FF1B2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8324C" w14:textId="51B7E8D8" w:rsidR="00856DB6" w:rsidRDefault="00324D0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196</w:t>
            </w:r>
          </w:p>
        </w:tc>
      </w:tr>
      <w:tr w:rsidR="00856DB6" w14:paraId="57DB3F53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D1B39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2.2.2.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A2876" w14:textId="77777777" w:rsidR="00856DB6" w:rsidRDefault="00000000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EE6AD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429FB" w14:textId="33050416" w:rsidR="00856DB6" w:rsidRDefault="00324D0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856DB6" w14:paraId="0C1A7565" w14:textId="77777777">
        <w:trPr>
          <w:cantSplit/>
          <w:trHeight w:val="257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93563" w14:textId="77777777" w:rsidR="00856DB6" w:rsidRDefault="00000000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2.3.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1CF77" w14:textId="77777777" w:rsidR="00856DB6" w:rsidRDefault="00000000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proofErr w:type="gramStart"/>
            <w:r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  <w:proofErr w:type="gramEnd"/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0BA0F" w14:textId="77777777" w:rsidR="00856DB6" w:rsidRDefault="00856DB6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EA345" w14:textId="60446649" w:rsidR="00856DB6" w:rsidRDefault="00856DB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56DB6" w14:paraId="53FCDBB5" w14:textId="77777777">
        <w:trPr>
          <w:cantSplit/>
          <w:trHeight w:val="46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669AC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0DE59" w14:textId="77777777" w:rsidR="00856DB6" w:rsidRDefault="00000000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EE7B5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тыс. </w:t>
            </w:r>
            <w:proofErr w:type="spellStart"/>
            <w:proofErr w:type="gramStart"/>
            <w:r>
              <w:rPr>
                <w:color w:val="000000"/>
                <w:szCs w:val="28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BC977" w14:textId="4FB86273" w:rsidR="00856DB6" w:rsidRDefault="00EF5503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3,35</w:t>
            </w:r>
          </w:p>
        </w:tc>
      </w:tr>
      <w:tr w:rsidR="00856DB6" w14:paraId="441B031F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583CD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2.3.2.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E092A" w14:textId="77777777" w:rsidR="00856DB6" w:rsidRDefault="00000000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28B36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тыс. </w:t>
            </w:r>
            <w:proofErr w:type="spellStart"/>
            <w:proofErr w:type="gramStart"/>
            <w:r>
              <w:rPr>
                <w:color w:val="000000"/>
                <w:szCs w:val="28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399AB" w14:textId="77777777" w:rsidR="00856DB6" w:rsidRDefault="00856DB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56DB6" w14:paraId="3B7C2B88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39979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2.3.3.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38F4C" w14:textId="77777777" w:rsidR="00856DB6" w:rsidRDefault="00000000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D365F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тыс. </w:t>
            </w:r>
            <w:proofErr w:type="spellStart"/>
            <w:proofErr w:type="gramStart"/>
            <w:r>
              <w:rPr>
                <w:color w:val="000000"/>
                <w:szCs w:val="28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B933B" w14:textId="37F5D0EA" w:rsidR="00856DB6" w:rsidRPr="00EF5503" w:rsidRDefault="00EF5503">
            <w:pPr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EF5503">
              <w:rPr>
                <w:color w:val="000000"/>
                <w:szCs w:val="28"/>
                <w:lang w:eastAsia="ru-RU"/>
              </w:rPr>
              <w:t>7134,5</w:t>
            </w:r>
          </w:p>
        </w:tc>
      </w:tr>
      <w:tr w:rsidR="00856DB6" w14:paraId="054F00C5" w14:textId="77777777">
        <w:trPr>
          <w:cantSplit/>
          <w:trHeight w:val="233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EC5DE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997BC" w14:textId="77777777" w:rsidR="00856DB6" w:rsidRDefault="00000000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EE915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тыс. </w:t>
            </w:r>
            <w:proofErr w:type="spellStart"/>
            <w:proofErr w:type="gramStart"/>
            <w:r>
              <w:rPr>
                <w:color w:val="000000"/>
                <w:szCs w:val="28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07FAF" w14:textId="77777777" w:rsidR="00856DB6" w:rsidRPr="00EF5503" w:rsidRDefault="00856DB6">
            <w:pPr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56DB6" w14:paraId="50335F67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D2EC7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2.3.5.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869E2" w14:textId="77777777" w:rsidR="00856DB6" w:rsidRDefault="00000000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2D8AB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color w:val="000000"/>
                <w:szCs w:val="28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F0298" w14:textId="697E8C55" w:rsidR="00856DB6" w:rsidRPr="00EF5503" w:rsidRDefault="009A1E10">
            <w:pPr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EF5503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856DB6" w14:paraId="6E292E34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FD89E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2.3.6.</w:t>
            </w:r>
          </w:p>
        </w:tc>
        <w:tc>
          <w:tcPr>
            <w:tcW w:w="63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61C4F" w14:textId="77777777" w:rsidR="00856DB6" w:rsidRDefault="00000000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8E6A8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57A80" w14:textId="72C1EC7A" w:rsidR="00856DB6" w:rsidRPr="00EF5503" w:rsidRDefault="00C64AB8">
            <w:pPr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EF5503">
              <w:rPr>
                <w:color w:val="000000"/>
                <w:szCs w:val="28"/>
                <w:u w:val="single"/>
                <w:lang w:eastAsia="ru-RU"/>
              </w:rPr>
              <w:t>12</w:t>
            </w:r>
          </w:p>
        </w:tc>
      </w:tr>
      <w:tr w:rsidR="00856DB6" w14:paraId="2622DBDC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E7973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614A8" w14:textId="77777777" w:rsidR="00856DB6" w:rsidRDefault="00856DB6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34FBE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6F648" w14:textId="372DA611" w:rsidR="00856DB6" w:rsidRPr="00EF5503" w:rsidRDefault="00C64AB8">
            <w:pPr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EF5503">
              <w:rPr>
                <w:color w:val="000000"/>
                <w:szCs w:val="28"/>
                <w:u w:val="single"/>
                <w:lang w:eastAsia="ru-RU"/>
              </w:rPr>
              <w:t>1584000</w:t>
            </w:r>
          </w:p>
        </w:tc>
      </w:tr>
      <w:tr w:rsidR="00856DB6" w14:paraId="607C0F9A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94724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AE461" w14:textId="77777777" w:rsidR="00856DB6" w:rsidRDefault="00000000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82ED5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99A2A" w14:textId="7C5C49E5" w:rsidR="00856DB6" w:rsidRPr="00EF5503" w:rsidRDefault="009A1E10">
            <w:pPr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EF5503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856DB6" w14:paraId="153F9082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F78B1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5C76F" w14:textId="77777777" w:rsidR="00856DB6" w:rsidRDefault="00856DB6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0E2D1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A1836" w14:textId="7B8BDC16" w:rsidR="00856DB6" w:rsidRPr="00EF5503" w:rsidRDefault="009A1E10">
            <w:pPr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EF5503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856DB6" w14:paraId="7F3EBA79" w14:textId="77777777">
        <w:trPr>
          <w:cantSplit/>
          <w:trHeight w:val="46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78A3E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F3D25" w14:textId="77777777" w:rsidR="00856DB6" w:rsidRDefault="00000000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99F5D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39457" w14:textId="77777777" w:rsidR="00856DB6" w:rsidRDefault="00856D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856DB6" w14:paraId="444713C8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4B13D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03F9D" w14:textId="77777777" w:rsidR="00856DB6" w:rsidRDefault="00000000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52454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F907F" w14:textId="2133A44B" w:rsidR="00856DB6" w:rsidRPr="00EF5503" w:rsidRDefault="009A1E10">
            <w:pPr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EF5503">
              <w:rPr>
                <w:color w:val="000000"/>
                <w:szCs w:val="28"/>
                <w:u w:val="single"/>
                <w:lang w:eastAsia="ru-RU"/>
              </w:rPr>
              <w:t>0,95</w:t>
            </w:r>
          </w:p>
        </w:tc>
      </w:tr>
      <w:tr w:rsidR="00856DB6" w14:paraId="317651F0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EA99C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DAA3B" w14:textId="77777777" w:rsidR="00856DB6" w:rsidRDefault="00000000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843EC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267D6" w14:textId="546F4F9A" w:rsidR="00856DB6" w:rsidRDefault="004427C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856DB6" w14:paraId="27E39B08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242D3" w14:textId="77777777" w:rsidR="00856DB6" w:rsidRDefault="00856DB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A5BF0" w14:textId="77777777" w:rsidR="00856DB6" w:rsidRDefault="00000000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5E460" w14:textId="77777777" w:rsidR="00856DB6" w:rsidRDefault="00856DB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6F6B8" w14:textId="77777777" w:rsidR="00856DB6" w:rsidRDefault="00856D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856DB6" w14:paraId="67FAF005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F3F7F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2.3.13.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3D0D2" w14:textId="77777777" w:rsidR="00856DB6" w:rsidRDefault="00000000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за земли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EA810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221E3" w14:textId="4D4DB491" w:rsidR="00856DB6" w:rsidRDefault="004427C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856DB6" w14:paraId="6C70D366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6DD4A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2.3.14.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421D1" w14:textId="77777777" w:rsidR="00856DB6" w:rsidRDefault="00000000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24922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C8115" w14:textId="6CDE34A6" w:rsidR="00856DB6" w:rsidRPr="004427CE" w:rsidRDefault="004427CE">
            <w:pPr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4427CE">
              <w:rPr>
                <w:color w:val="000000"/>
                <w:szCs w:val="28"/>
                <w:u w:val="single"/>
                <w:lang w:eastAsia="ru-RU"/>
              </w:rPr>
              <w:t>24,8</w:t>
            </w:r>
          </w:p>
        </w:tc>
      </w:tr>
      <w:tr w:rsidR="00856DB6" w14:paraId="4046E09F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AE8EA" w14:textId="77777777" w:rsidR="00856DB6" w:rsidRDefault="00856D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63267" w14:textId="77777777" w:rsidR="00856DB6" w:rsidRDefault="00000000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84147" w14:textId="77777777" w:rsidR="00856DB6" w:rsidRDefault="00856DB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D32E8" w14:textId="77777777" w:rsidR="00856DB6" w:rsidRDefault="00856D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856DB6" w14:paraId="388B7443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414A4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8D276" w14:textId="77777777" w:rsidR="00856DB6" w:rsidRDefault="00000000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ECE82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542AC" w14:textId="54D9208F" w:rsidR="00856DB6" w:rsidRPr="00EF5503" w:rsidRDefault="004427CE">
            <w:pPr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>
              <w:rPr>
                <w:color w:val="000000"/>
                <w:szCs w:val="28"/>
                <w:u w:val="single"/>
                <w:lang w:eastAsia="ru-RU"/>
              </w:rPr>
              <w:t>223,3</w:t>
            </w:r>
          </w:p>
        </w:tc>
      </w:tr>
      <w:tr w:rsidR="00856DB6" w14:paraId="086C0360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7F585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2DE96" w14:textId="77777777" w:rsidR="00856DB6" w:rsidRDefault="00000000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1F038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95203" w14:textId="606316D2" w:rsidR="00856DB6" w:rsidRPr="00EF5503" w:rsidRDefault="004427CE">
            <w:pPr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>
              <w:rPr>
                <w:color w:val="000000"/>
                <w:szCs w:val="28"/>
                <w:u w:val="single"/>
                <w:lang w:eastAsia="ru-RU"/>
              </w:rPr>
              <w:t>223,3</w:t>
            </w:r>
          </w:p>
        </w:tc>
      </w:tr>
      <w:tr w:rsidR="00856DB6" w14:paraId="3DC5C0C3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A3BE3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84E48" w14:textId="77777777" w:rsidR="00856DB6" w:rsidRDefault="00000000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FD954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135B1" w14:textId="0F3447E9" w:rsidR="00856DB6" w:rsidRPr="00EF5503" w:rsidRDefault="009A1E10">
            <w:pPr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EF5503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856DB6" w14:paraId="32B89D98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0BD2C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633FF" w14:textId="77777777" w:rsidR="00856DB6" w:rsidRDefault="00000000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5B6DE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55EF5" w14:textId="63B777A8" w:rsidR="00856DB6" w:rsidRPr="00EF5503" w:rsidRDefault="009A1E10">
            <w:pPr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EF5503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856DB6" w14:paraId="48D5D5E4" w14:textId="77777777">
        <w:trPr>
          <w:cantSplit/>
          <w:trHeight w:val="46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299B9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02F51" w14:textId="77777777" w:rsidR="00856DB6" w:rsidRDefault="00000000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3F97D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6F9B1" w14:textId="2B44488B" w:rsidR="00856DB6" w:rsidRPr="00EF5503" w:rsidRDefault="009A1E10">
            <w:pPr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EF5503">
              <w:rPr>
                <w:color w:val="000000"/>
                <w:szCs w:val="28"/>
                <w:u w:val="single"/>
                <w:lang w:eastAsia="ru-RU"/>
              </w:rPr>
              <w:t>7,1</w:t>
            </w:r>
          </w:p>
        </w:tc>
      </w:tr>
      <w:tr w:rsidR="00856DB6" w14:paraId="2A551424" w14:textId="77777777">
        <w:trPr>
          <w:cantSplit/>
          <w:trHeight w:val="302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B5675" w14:textId="77777777" w:rsidR="00856DB6" w:rsidRDefault="00000000">
            <w:pPr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3.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09D0B" w14:textId="77777777" w:rsidR="00856DB6" w:rsidRDefault="00000000">
            <w:pPr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5A755" w14:textId="77777777" w:rsidR="00856DB6" w:rsidRDefault="00856DB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136ED" w14:textId="77777777" w:rsidR="00856DB6" w:rsidRDefault="00856DB6">
            <w:pPr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56DB6" w14:paraId="0A758BB7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26E3D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BE6BD" w14:textId="77777777" w:rsidR="00856DB6" w:rsidRDefault="00000000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действующих промышленных предприятий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FAC8F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BEA3A" w14:textId="759FCF97" w:rsidR="00856DB6" w:rsidRDefault="009A1E1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56DB6" w14:paraId="48A45635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D9A62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3.2.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89691" w14:textId="77777777" w:rsidR="00856DB6" w:rsidRDefault="00000000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500E8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0A203" w14:textId="0EEBBE8F" w:rsidR="00856DB6" w:rsidRDefault="009A1E1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56DB6" w14:paraId="0EFF600C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C18AD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3.3.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B947E" w14:textId="77777777" w:rsidR="00856DB6" w:rsidRDefault="00000000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крестьянско-фермерских хозяйств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C71FA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D533E" w14:textId="04FA1A3E" w:rsidR="00856DB6" w:rsidRDefault="009A1E1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56DB6" w14:paraId="02B0D36F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45CD6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A6B97" w14:textId="77777777" w:rsidR="00856DB6" w:rsidRDefault="00000000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E3E6D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D826A" w14:textId="343D050B" w:rsidR="00856DB6" w:rsidRDefault="009A1E1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336</w:t>
            </w:r>
          </w:p>
        </w:tc>
      </w:tr>
      <w:tr w:rsidR="00856DB6" w14:paraId="4DE2936E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C0245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FECB4" w14:textId="77777777" w:rsidR="00856DB6" w:rsidRDefault="00000000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8ABDA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5AAB4" w14:textId="23F748BF" w:rsidR="00856DB6" w:rsidRDefault="009A1E1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856DB6" w14:paraId="7D3B2ADE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ECD37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359D2" w14:textId="77777777" w:rsidR="00856DB6" w:rsidRDefault="00000000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9B8E3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6B003" w14:textId="60AE8161" w:rsidR="00856DB6" w:rsidRDefault="009A1E1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56DB6" w14:paraId="00BD7918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8874C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B6A2B" w14:textId="77777777" w:rsidR="00856DB6" w:rsidRDefault="00000000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4BB40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078F7" w14:textId="21A656B5" w:rsidR="00856DB6" w:rsidRDefault="009A1E1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56DB6" w14:paraId="4B7700EF" w14:textId="77777777">
        <w:trPr>
          <w:cantSplit/>
          <w:trHeight w:val="302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B4DA1" w14:textId="77777777" w:rsidR="00856DB6" w:rsidRDefault="00000000">
            <w:pPr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E175F" w14:textId="77777777" w:rsidR="00856DB6" w:rsidRDefault="00000000">
            <w:pPr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35C86" w14:textId="77777777" w:rsidR="00856DB6" w:rsidRDefault="00856DB6">
            <w:pPr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13F52" w14:textId="77777777" w:rsidR="00856DB6" w:rsidRDefault="00856DB6">
            <w:pPr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56DB6" w14:paraId="077D772B" w14:textId="77777777">
        <w:trPr>
          <w:cantSplit/>
          <w:trHeight w:val="257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BA9FD" w14:textId="77777777" w:rsidR="00856DB6" w:rsidRDefault="00000000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52E98" w14:textId="77777777" w:rsidR="00856DB6" w:rsidRDefault="00000000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95555" w14:textId="77777777" w:rsidR="00856DB6" w:rsidRDefault="00856DB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B8F18" w14:textId="258EE544" w:rsidR="00856DB6" w:rsidRDefault="009A1E1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14,83</w:t>
            </w:r>
          </w:p>
        </w:tc>
      </w:tr>
      <w:tr w:rsidR="00856DB6" w14:paraId="2F196968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1723A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81176" w14:textId="77777777" w:rsidR="00856DB6" w:rsidRDefault="00000000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Протяженность автомобильных дорог – 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28F0B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67529" w14:textId="6BA662AC" w:rsidR="00856DB6" w:rsidRDefault="009A1E1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14,83</w:t>
            </w:r>
          </w:p>
        </w:tc>
      </w:tr>
      <w:tr w:rsidR="00856DB6" w14:paraId="66C9CDF8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D8781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46011" w14:textId="77777777" w:rsidR="00856DB6" w:rsidRDefault="00000000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63DEC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26718" w14:textId="07432965" w:rsidR="00856DB6" w:rsidRDefault="009A1E1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7,6</w:t>
            </w:r>
          </w:p>
        </w:tc>
      </w:tr>
      <w:tr w:rsidR="00856DB6" w14:paraId="580EB9DA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FA385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10BE5" w14:textId="77777777" w:rsidR="00856DB6" w:rsidRDefault="00000000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21D38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7BCB1" w14:textId="0921390C" w:rsidR="00856DB6" w:rsidRDefault="009A1E1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0,03</w:t>
            </w:r>
          </w:p>
        </w:tc>
      </w:tr>
      <w:tr w:rsidR="00856DB6" w14:paraId="0EED965D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CBB15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1FB21" w14:textId="77777777" w:rsidR="00856DB6" w:rsidRDefault="00000000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C0D68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B489E" w14:textId="5A964505" w:rsidR="00856DB6" w:rsidRDefault="009A1E1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56DB6" w14:paraId="6FEF3789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E33C5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4D911" w14:textId="77777777" w:rsidR="00856DB6" w:rsidRDefault="00000000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84C79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A9BFF" w14:textId="5EF47AE9" w:rsidR="00856DB6" w:rsidRDefault="009A1E1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45,85</w:t>
            </w:r>
          </w:p>
        </w:tc>
      </w:tr>
      <w:tr w:rsidR="00856DB6" w14:paraId="6D63F404" w14:textId="77777777">
        <w:trPr>
          <w:cantSplit/>
          <w:trHeight w:val="257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281EC" w14:textId="77777777" w:rsidR="00856DB6" w:rsidRDefault="00000000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F1E03" w14:textId="77777777" w:rsidR="00856DB6" w:rsidRDefault="00000000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F4CC8" w14:textId="77777777" w:rsidR="00856DB6" w:rsidRDefault="00856D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15985" w14:textId="77777777" w:rsidR="00856DB6" w:rsidRDefault="00856DB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56DB6" w14:paraId="61A3279A" w14:textId="77777777">
        <w:trPr>
          <w:cantSplit/>
          <w:trHeight w:val="27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E954034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CE362" w14:textId="77777777" w:rsidR="00856DB6" w:rsidRDefault="00000000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BEDF0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3C0AA" w14:textId="641C3281" w:rsidR="00856DB6" w:rsidRPr="00EF5503" w:rsidRDefault="009A1E10">
            <w:pPr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EF5503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56DB6" w14:paraId="315F3DAC" w14:textId="77777777">
        <w:trPr>
          <w:cantSplit/>
          <w:trHeight w:val="26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323B9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E55D0" w14:textId="77777777" w:rsidR="00856DB6" w:rsidRDefault="00856DB6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ECBBA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A7D20" w14:textId="79DE7357" w:rsidR="00856DB6" w:rsidRPr="00EF5503" w:rsidRDefault="009A1E10">
            <w:pPr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EF5503">
              <w:rPr>
                <w:color w:val="000000"/>
                <w:szCs w:val="28"/>
                <w:lang w:eastAsia="ru-RU"/>
              </w:rPr>
              <w:t>15</w:t>
            </w:r>
          </w:p>
        </w:tc>
      </w:tr>
      <w:tr w:rsidR="00856DB6" w14:paraId="1F273B9A" w14:textId="77777777">
        <w:trPr>
          <w:cantSplit/>
          <w:trHeight w:val="46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DAB81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6393A4C" w14:textId="77777777" w:rsidR="00856DB6" w:rsidRDefault="00000000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E458F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F5185" w14:textId="77777777" w:rsidR="00856DB6" w:rsidRPr="00EF5503" w:rsidRDefault="00856DB6">
            <w:pPr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56DB6" w14:paraId="1B3C04FE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F264615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B63E1" w14:textId="77777777" w:rsidR="00856DB6" w:rsidRDefault="00000000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376D1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22617" w14:textId="65FBB7DB" w:rsidR="00856DB6" w:rsidRPr="00EF5503" w:rsidRDefault="009A1E10">
            <w:pPr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EF5503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56DB6" w14:paraId="2E2CF6C6" w14:textId="77777777">
        <w:trPr>
          <w:cantSplit/>
          <w:trHeight w:val="230"/>
        </w:trPr>
        <w:tc>
          <w:tcPr>
            <w:tcW w:w="8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8466F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2F913" w14:textId="77777777" w:rsidR="00856DB6" w:rsidRDefault="00856DB6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A2532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1BA18" w14:textId="701F87E7" w:rsidR="00856DB6" w:rsidRPr="00EF5503" w:rsidRDefault="009A1E10">
            <w:pPr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EF5503">
              <w:rPr>
                <w:color w:val="000000"/>
                <w:szCs w:val="28"/>
                <w:lang w:eastAsia="ru-RU"/>
              </w:rPr>
              <w:t>280</w:t>
            </w:r>
          </w:p>
        </w:tc>
      </w:tr>
      <w:tr w:rsidR="00856DB6" w14:paraId="0B141AAF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E03CB6C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F9845" w14:textId="77777777" w:rsidR="00856DB6" w:rsidRDefault="00000000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Количество детей, </w:t>
            </w:r>
            <w:proofErr w:type="gramStart"/>
            <w:r>
              <w:rPr>
                <w:color w:val="000000"/>
                <w:szCs w:val="28"/>
                <w:lang w:eastAsia="ru-RU"/>
              </w:rPr>
              <w:t>посещающих  общеобразовательные</w:t>
            </w:r>
            <w:proofErr w:type="gramEnd"/>
            <w:r>
              <w:rPr>
                <w:color w:val="000000"/>
                <w:szCs w:val="28"/>
                <w:lang w:eastAsia="ru-RU"/>
              </w:rPr>
              <w:t xml:space="preserve"> учреждения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16515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FC48C" w14:textId="69CDB048" w:rsidR="00856DB6" w:rsidRPr="00EF5503" w:rsidRDefault="00324D02">
            <w:pPr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EF5503">
              <w:rPr>
                <w:color w:val="000000"/>
                <w:szCs w:val="28"/>
                <w:lang w:eastAsia="ru-RU"/>
              </w:rPr>
              <w:t>64</w:t>
            </w:r>
          </w:p>
        </w:tc>
      </w:tr>
      <w:tr w:rsidR="00856DB6" w14:paraId="187507A3" w14:textId="77777777">
        <w:trPr>
          <w:cantSplit/>
          <w:trHeight w:val="327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D506DBD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EAE0C" w14:textId="77777777" w:rsidR="00856DB6" w:rsidRDefault="00000000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7D9A7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5A699" w14:textId="04AD8B3A" w:rsidR="00856DB6" w:rsidRDefault="009A1E1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56DB6" w14:paraId="6F640334" w14:textId="77777777">
        <w:trPr>
          <w:cantSplit/>
          <w:trHeight w:val="230"/>
        </w:trPr>
        <w:tc>
          <w:tcPr>
            <w:tcW w:w="8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2B9B3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AFECA" w14:textId="77777777" w:rsidR="00856DB6" w:rsidRDefault="00856DB6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D6167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E73F9" w14:textId="10C2EF8A" w:rsidR="00856DB6" w:rsidRDefault="009A1E1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56DB6" w14:paraId="460B07FC" w14:textId="77777777">
        <w:trPr>
          <w:cantSplit/>
          <w:trHeight w:val="46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ADBC385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8B93C" w14:textId="77777777" w:rsidR="00856DB6" w:rsidRDefault="00000000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Количество детей, посещающих </w:t>
            </w:r>
            <w:proofErr w:type="gramStart"/>
            <w:r>
              <w:rPr>
                <w:color w:val="000000"/>
                <w:szCs w:val="28"/>
                <w:lang w:eastAsia="ru-RU"/>
              </w:rPr>
              <w:t>малокомплектные  сельские</w:t>
            </w:r>
            <w:proofErr w:type="gramEnd"/>
            <w:r>
              <w:rPr>
                <w:color w:val="000000"/>
                <w:szCs w:val="28"/>
                <w:lang w:eastAsia="ru-RU"/>
              </w:rPr>
              <w:t xml:space="preserve"> общеобразовательные учреждения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6E645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CDD1A" w14:textId="216C2ED7" w:rsidR="00856DB6" w:rsidRDefault="009A1E1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56DB6" w14:paraId="58AD30F6" w14:textId="77777777">
        <w:trPr>
          <w:cantSplit/>
          <w:trHeight w:val="46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03E2AB6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94BA0" w14:textId="77777777" w:rsidR="00856DB6" w:rsidRDefault="00000000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72C38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813D2" w14:textId="35040309" w:rsidR="00856DB6" w:rsidRDefault="009A1E1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856DB6" w14:paraId="0D9197C2" w14:textId="77777777">
        <w:trPr>
          <w:cantSplit/>
          <w:trHeight w:val="46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C26C3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7AEB4" w14:textId="77777777" w:rsidR="00856DB6" w:rsidRDefault="00000000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5FB25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0866B" w14:textId="75F53EA4" w:rsidR="00856DB6" w:rsidRDefault="009A1E1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56DB6" w14:paraId="7AAAE671" w14:textId="77777777">
        <w:trPr>
          <w:cantSplit/>
          <w:trHeight w:val="46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5779BA2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A6B7E" w14:textId="77777777" w:rsidR="00856DB6" w:rsidRDefault="00000000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AB237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3C21F" w14:textId="5C7119A1" w:rsidR="00856DB6" w:rsidRDefault="009A1E1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856DB6" w14:paraId="7E14E692" w14:textId="77777777">
        <w:trPr>
          <w:cantSplit/>
          <w:trHeight w:val="266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76C53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8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9E35596" w14:textId="77777777" w:rsidR="00856DB6" w:rsidRDefault="00000000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7467E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811F0" w14:textId="79F11FA9" w:rsidR="00856DB6" w:rsidRDefault="009A1E1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56DB6" w14:paraId="72D14044" w14:textId="77777777">
        <w:trPr>
          <w:cantSplit/>
          <w:trHeight w:val="46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E6CB3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81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9FCB3AB" w14:textId="77777777" w:rsidR="00856DB6" w:rsidRDefault="00856DB6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57A24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BB1D0" w14:textId="32587EFF" w:rsidR="00856DB6" w:rsidRDefault="009A1E1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56DB6" w14:paraId="19FFA301" w14:textId="77777777">
        <w:trPr>
          <w:cantSplit/>
          <w:trHeight w:val="300"/>
        </w:trPr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B6A63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D3134" w14:textId="77777777" w:rsidR="00856DB6" w:rsidRDefault="00000000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57E8B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46E7D" w14:textId="080CC5FF" w:rsidR="00856DB6" w:rsidRDefault="009A1E1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56DB6" w14:paraId="01E08C62" w14:textId="77777777">
        <w:trPr>
          <w:cantSplit/>
          <w:trHeight w:val="46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D1EEC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84177" w14:textId="77777777" w:rsidR="00856DB6" w:rsidRDefault="00000000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Доля совместительства учителей </w:t>
            </w:r>
            <w:proofErr w:type="gramStart"/>
            <w:r>
              <w:rPr>
                <w:color w:val="000000"/>
                <w:szCs w:val="28"/>
                <w:lang w:eastAsia="ru-RU"/>
              </w:rPr>
              <w:t>в  общеобразовательных</w:t>
            </w:r>
            <w:proofErr w:type="gramEnd"/>
            <w:r>
              <w:rPr>
                <w:color w:val="000000"/>
                <w:szCs w:val="28"/>
                <w:lang w:eastAsia="ru-RU"/>
              </w:rPr>
              <w:t xml:space="preserve"> учреждениях (отношение штатных должностей к занятым должностям)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44447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C2DA9" w14:textId="2EF5CF73" w:rsidR="00856DB6" w:rsidRDefault="009A1E1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5,5</w:t>
            </w:r>
          </w:p>
        </w:tc>
      </w:tr>
      <w:tr w:rsidR="00856DB6" w14:paraId="64C6B550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632DE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A2905" w14:textId="77777777" w:rsidR="00856DB6" w:rsidRDefault="00000000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48267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B7E3D" w14:textId="46304862" w:rsidR="00856DB6" w:rsidRDefault="009A1E1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5,5</w:t>
            </w:r>
          </w:p>
        </w:tc>
      </w:tr>
      <w:tr w:rsidR="00856DB6" w14:paraId="6B044658" w14:textId="77777777">
        <w:trPr>
          <w:cantSplit/>
          <w:trHeight w:val="257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69F05" w14:textId="77777777" w:rsidR="00856DB6" w:rsidRDefault="00000000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F5E4F" w14:textId="77777777" w:rsidR="00856DB6" w:rsidRDefault="00000000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1A7DC" w14:textId="77777777" w:rsidR="00856DB6" w:rsidRDefault="00856DB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16E60" w14:textId="77777777" w:rsidR="00856DB6" w:rsidRDefault="00856DB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56DB6" w14:paraId="0D87C5FD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B8645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4.3.1.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AD8E9" w14:textId="77777777" w:rsidR="00856DB6" w:rsidRDefault="00000000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Количество учреждений </w:t>
            </w:r>
            <w:proofErr w:type="gramStart"/>
            <w:r>
              <w:rPr>
                <w:color w:val="000000"/>
                <w:szCs w:val="28"/>
                <w:lang w:eastAsia="ru-RU"/>
              </w:rPr>
              <w:t>начального  профессионального</w:t>
            </w:r>
            <w:proofErr w:type="gramEnd"/>
            <w:r>
              <w:rPr>
                <w:color w:val="000000"/>
                <w:szCs w:val="28"/>
                <w:lang w:eastAsia="ru-RU"/>
              </w:rPr>
              <w:t xml:space="preserve"> образования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0464C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5C1C7" w14:textId="4555A7B3" w:rsidR="00856DB6" w:rsidRDefault="009A1E1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56DB6" w14:paraId="121B276A" w14:textId="77777777">
        <w:trPr>
          <w:cantSplit/>
          <w:trHeight w:val="46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33475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4.3.2.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03329" w14:textId="77777777" w:rsidR="00856DB6" w:rsidRDefault="00000000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790C1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8DBF6" w14:textId="020F5E8A" w:rsidR="00856DB6" w:rsidRDefault="009A1E1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56DB6" w14:paraId="19037587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3C614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4.3.3.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2CC6E" w14:textId="77777777" w:rsidR="00856DB6" w:rsidRDefault="00000000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Количество учреждений </w:t>
            </w:r>
            <w:proofErr w:type="gramStart"/>
            <w:r>
              <w:rPr>
                <w:color w:val="000000"/>
                <w:szCs w:val="28"/>
                <w:lang w:eastAsia="ru-RU"/>
              </w:rPr>
              <w:t>среднего  профессионального</w:t>
            </w:r>
            <w:proofErr w:type="gramEnd"/>
            <w:r>
              <w:rPr>
                <w:color w:val="000000"/>
                <w:szCs w:val="28"/>
                <w:lang w:eastAsia="ru-RU"/>
              </w:rPr>
              <w:t xml:space="preserve"> образования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93F4D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E2E50" w14:textId="22AA85D0" w:rsidR="00856DB6" w:rsidRDefault="009A1E1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56DB6" w14:paraId="507F800D" w14:textId="77777777">
        <w:trPr>
          <w:cantSplit/>
          <w:trHeight w:val="46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073F1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4.3.4.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CAB5B" w14:textId="77777777" w:rsidR="00856DB6" w:rsidRDefault="00000000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6B4DA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4CD2A" w14:textId="02DC4074" w:rsidR="00856DB6" w:rsidRDefault="009A1E1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56DB6" w14:paraId="016DC09E" w14:textId="77777777">
        <w:trPr>
          <w:cantSplit/>
          <w:trHeight w:val="257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04A9D" w14:textId="77777777" w:rsidR="00856DB6" w:rsidRDefault="00000000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B4558" w14:textId="77777777" w:rsidR="00856DB6" w:rsidRDefault="00000000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038C7" w14:textId="77777777" w:rsidR="00856DB6" w:rsidRDefault="00856D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F1536" w14:textId="0752B515" w:rsidR="00856DB6" w:rsidRDefault="00856DB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56DB6" w14:paraId="0CA79655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31495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4.4.1.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99842" w14:textId="77777777" w:rsidR="00856DB6" w:rsidRDefault="00000000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2F226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04AEF" w14:textId="0AF9ABA4" w:rsidR="00856DB6" w:rsidRDefault="009A1E1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56DB6" w14:paraId="60D9BD51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EF6C0" w14:textId="77777777" w:rsidR="00856DB6" w:rsidRDefault="00856DB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CDC3F" w14:textId="77777777" w:rsidR="00856DB6" w:rsidRDefault="00000000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A3515" w14:textId="77777777" w:rsidR="00856DB6" w:rsidRDefault="00856DB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31217" w14:textId="77777777" w:rsidR="00856DB6" w:rsidRDefault="00856DB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56DB6" w14:paraId="63B1345B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0B8C6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4.4.2.</w:t>
            </w:r>
          </w:p>
        </w:tc>
        <w:tc>
          <w:tcPr>
            <w:tcW w:w="63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D506E" w14:textId="77777777" w:rsidR="00856DB6" w:rsidRDefault="00000000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37743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2FD03" w14:textId="273A7138" w:rsidR="00856DB6" w:rsidRDefault="009A1E1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56DB6" w14:paraId="71662D4D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25FDA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3EB09" w14:textId="77777777" w:rsidR="00856DB6" w:rsidRDefault="00856DB6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CA4FE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26D41" w14:textId="0816457E" w:rsidR="00856DB6" w:rsidRDefault="009A1E1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56DB6" w14:paraId="54E37037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4E93E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4DC8C" w14:textId="77777777" w:rsidR="00856DB6" w:rsidRDefault="00000000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DA56D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013C6" w14:textId="5974A593" w:rsidR="00856DB6" w:rsidRPr="00EF5503" w:rsidRDefault="009A1E10">
            <w:pPr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EF550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56DB6" w14:paraId="6D0E5914" w14:textId="77777777">
        <w:trPr>
          <w:cantSplit/>
          <w:trHeight w:val="233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4CD4A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46B85" w14:textId="77777777" w:rsidR="00856DB6" w:rsidRDefault="00856DB6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ADACC7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A1182" w14:textId="6B00D815" w:rsidR="00856DB6" w:rsidRPr="00EF5503" w:rsidRDefault="009A1E10">
            <w:pPr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EF550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56DB6" w14:paraId="04ADF4DE" w14:textId="77777777">
        <w:trPr>
          <w:cantSplit/>
          <w:trHeight w:val="242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A7C3E96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9F71A" w14:textId="77777777" w:rsidR="00856DB6" w:rsidRDefault="00000000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gramStart"/>
            <w:r>
              <w:rPr>
                <w:color w:val="000000"/>
                <w:szCs w:val="28"/>
                <w:lang w:eastAsia="ru-RU"/>
              </w:rPr>
              <w:t>санатории,  санатории</w:t>
            </w:r>
            <w:proofErr w:type="gramEnd"/>
            <w:r>
              <w:rPr>
                <w:color w:val="000000"/>
                <w:szCs w:val="28"/>
                <w:lang w:eastAsia="ru-RU"/>
              </w:rPr>
              <w:t>-профилактории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98EE4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B90C7" w14:textId="1A6E9C1C" w:rsidR="00856DB6" w:rsidRPr="00EF5503" w:rsidRDefault="009A1E10">
            <w:pPr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EF550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56DB6" w14:paraId="09F6DE6F" w14:textId="77777777">
        <w:trPr>
          <w:cantSplit/>
          <w:trHeight w:val="242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97A292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47E2C" w14:textId="77777777" w:rsidR="00856DB6" w:rsidRDefault="00856DB6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9549A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F39BD" w14:textId="2067A907" w:rsidR="00856DB6" w:rsidRPr="00EF5503" w:rsidRDefault="009A1E10">
            <w:pPr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EF550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56DB6" w14:paraId="040647B3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FF97A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29D28" w14:textId="77777777" w:rsidR="00856DB6" w:rsidRDefault="00000000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ФАПы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3C738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E9851" w14:textId="43CC36A0" w:rsidR="00856DB6" w:rsidRDefault="009A1E1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56DB6" w14:paraId="37565776" w14:textId="77777777">
        <w:trPr>
          <w:cantSplit/>
          <w:trHeight w:val="46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963A2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0343E" w14:textId="77777777" w:rsidR="00856DB6" w:rsidRDefault="00000000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Укомплектованность ФАПов медперсоналом (число занятых должностей к числу штатных должностей)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0E1B2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F6C30" w14:textId="6C427C58" w:rsidR="00856DB6" w:rsidRDefault="009A1E1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856DB6" w14:paraId="0ABF60E6" w14:textId="77777777">
        <w:trPr>
          <w:cantSplit/>
          <w:trHeight w:val="46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6249C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726E0" w14:textId="77777777" w:rsidR="00856DB6" w:rsidRDefault="00000000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B2DAD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41891" w14:textId="4DA93E7E" w:rsidR="00856DB6" w:rsidRDefault="009A1E1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56DB6" w14:paraId="2D4C3BA7" w14:textId="77777777">
        <w:trPr>
          <w:cantSplit/>
          <w:trHeight w:val="257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51272" w14:textId="77777777" w:rsidR="00856DB6" w:rsidRDefault="00000000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4.5.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196C6" w14:textId="77777777" w:rsidR="00856DB6" w:rsidRDefault="00000000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21168" w14:textId="77777777" w:rsidR="00856DB6" w:rsidRDefault="00856D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296B4" w14:textId="77777777" w:rsidR="00856DB6" w:rsidRDefault="00856DB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56DB6" w14:paraId="16B93793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93B5A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6C2AF" w14:textId="77777777" w:rsidR="00856DB6" w:rsidRDefault="00000000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Всего спортивных сооружений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7AF5B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F1299" w14:textId="70CF51CB" w:rsidR="00856DB6" w:rsidRDefault="009A1E1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56DB6" w14:paraId="304F7B45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5BA86" w14:textId="77777777" w:rsidR="00856DB6" w:rsidRDefault="00856DB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18264" w14:textId="77777777" w:rsidR="00856DB6" w:rsidRDefault="00000000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41CC1" w14:textId="77777777" w:rsidR="00856DB6" w:rsidRDefault="00856DB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FFD91" w14:textId="77777777" w:rsidR="00856DB6" w:rsidRDefault="00856DB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56DB6" w14:paraId="3D22AAE8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8C680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4.5.2.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424CB" w14:textId="77777777" w:rsidR="00856DB6" w:rsidRDefault="00000000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4692C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38644" w14:textId="2421938B" w:rsidR="00856DB6" w:rsidRDefault="0041704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56DB6" w14:paraId="25169A8E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355B4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4.5.3.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BC8E8" w14:textId="77777777" w:rsidR="00856DB6" w:rsidRDefault="00000000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7697C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6A7F8" w14:textId="3725FCC2" w:rsidR="00856DB6" w:rsidRDefault="0041704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56DB6" w14:paraId="72E4BF9A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F33FBAC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4.5.4.</w:t>
            </w:r>
          </w:p>
        </w:tc>
        <w:tc>
          <w:tcPr>
            <w:tcW w:w="63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AD744" w14:textId="77777777" w:rsidR="00856DB6" w:rsidRDefault="00000000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12731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95453" w14:textId="475E8055" w:rsidR="00856DB6" w:rsidRDefault="0041704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56DB6" w14:paraId="7CFFA385" w14:textId="77777777">
        <w:trPr>
          <w:cantSplit/>
          <w:trHeight w:val="23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773C7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4.5.5.</w:t>
            </w:r>
          </w:p>
        </w:tc>
        <w:tc>
          <w:tcPr>
            <w:tcW w:w="6381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9416472" w14:textId="77777777" w:rsidR="00856DB6" w:rsidRDefault="00856DB6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74A60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CF9FF" w14:textId="0F6E1F43" w:rsidR="00856DB6" w:rsidRDefault="0041704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56DB6" w14:paraId="489DA687" w14:textId="77777777">
        <w:trPr>
          <w:cantSplit/>
          <w:trHeight w:val="230"/>
        </w:trPr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11721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4.5.6.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149E5" w14:textId="77777777" w:rsidR="00856DB6" w:rsidRDefault="00000000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CA83D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F0208" w14:textId="0EB213C7" w:rsidR="00856DB6" w:rsidRDefault="0041704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56DB6" w14:paraId="6E6ED60F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30A56AB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BBEDB" w14:textId="77777777" w:rsidR="00856DB6" w:rsidRDefault="00000000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59E24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0A8F6" w14:textId="60AD62E0" w:rsidR="00856DB6" w:rsidRDefault="0041704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56DB6" w14:paraId="1E75EBBE" w14:textId="77777777">
        <w:trPr>
          <w:cantSplit/>
          <w:trHeight w:val="23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6DE7C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8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161F736" w14:textId="77777777" w:rsidR="00856DB6" w:rsidRDefault="00000000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5CD5B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3BD67" w14:textId="76B7244E" w:rsidR="00856DB6" w:rsidRDefault="0041704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56DB6" w14:paraId="7E90F73E" w14:textId="77777777">
        <w:trPr>
          <w:cantSplit/>
          <w:trHeight w:val="23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8AE7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81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39A8034" w14:textId="77777777" w:rsidR="00856DB6" w:rsidRDefault="00856DB6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54540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E737A" w14:textId="77777777" w:rsidR="00856DB6" w:rsidRDefault="00856DB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56DB6" w14:paraId="09536E86" w14:textId="77777777">
        <w:trPr>
          <w:cantSplit/>
          <w:trHeight w:val="23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A0341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8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00BA6A8" w14:textId="77777777" w:rsidR="00856DB6" w:rsidRDefault="00000000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57744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D257A" w14:textId="6AF8CAFB" w:rsidR="00856DB6" w:rsidRDefault="0041704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56DB6" w14:paraId="035580B7" w14:textId="77777777">
        <w:trPr>
          <w:cantSplit/>
          <w:trHeight w:val="23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3BCCE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81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02F1888" w14:textId="77777777" w:rsidR="00856DB6" w:rsidRDefault="00856DB6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CF040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98EBC" w14:textId="5CE131C4" w:rsidR="00856DB6" w:rsidRDefault="0041704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</w:t>
            </w:r>
          </w:p>
        </w:tc>
      </w:tr>
      <w:tr w:rsidR="00856DB6" w14:paraId="565005F2" w14:textId="77777777">
        <w:trPr>
          <w:cantSplit/>
          <w:trHeight w:val="230"/>
        </w:trPr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7ABB9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39760" w14:textId="77777777" w:rsidR="00856DB6" w:rsidRDefault="00000000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2F612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70A39" w14:textId="463F1D7F" w:rsidR="00856DB6" w:rsidRDefault="0041704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56DB6" w14:paraId="4636BD5D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0FB91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FBDAB" w14:textId="77777777" w:rsidR="00856DB6" w:rsidRDefault="00000000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C3AB6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5400B" w14:textId="7E5B5D2F" w:rsidR="00856DB6" w:rsidRDefault="0041704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56DB6" w14:paraId="7734F614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B6AAF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88381" w14:textId="77777777" w:rsidR="00856DB6" w:rsidRDefault="00000000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9D417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A434F" w14:textId="1212E24B" w:rsidR="00856DB6" w:rsidRDefault="0041704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56DB6" w14:paraId="7302B2C3" w14:textId="77777777">
        <w:trPr>
          <w:cantSplit/>
          <w:trHeight w:val="46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148F0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7F9C8" w14:textId="77777777" w:rsidR="00856DB6" w:rsidRDefault="00000000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Количество памятников истории и культуры </w:t>
            </w:r>
            <w:proofErr w:type="gramStart"/>
            <w:r>
              <w:rPr>
                <w:color w:val="000000"/>
                <w:szCs w:val="28"/>
                <w:lang w:eastAsia="ru-RU"/>
              </w:rPr>
              <w:t>на  территории</w:t>
            </w:r>
            <w:proofErr w:type="gramEnd"/>
            <w:r>
              <w:rPr>
                <w:color w:val="000000"/>
                <w:szCs w:val="28"/>
                <w:lang w:eastAsia="ru-RU"/>
              </w:rPr>
              <w:t xml:space="preserve"> муниципального образования – 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611EC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A6147" w14:textId="7980016D" w:rsidR="00856DB6" w:rsidRDefault="0041704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56DB6" w14:paraId="25689402" w14:textId="77777777">
        <w:trPr>
          <w:cantSplit/>
          <w:trHeight w:val="257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0D81A" w14:textId="77777777" w:rsidR="00856DB6" w:rsidRDefault="00000000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F41A0" w14:textId="77777777" w:rsidR="00856DB6" w:rsidRDefault="00000000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56B58" w14:textId="77777777" w:rsidR="00856DB6" w:rsidRDefault="00856D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3EF1A" w14:textId="77777777" w:rsidR="00856DB6" w:rsidRDefault="00856DB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56DB6" w14:paraId="4267016F" w14:textId="77777777">
        <w:trPr>
          <w:cantSplit/>
          <w:trHeight w:val="46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802E938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4.6.1.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2B9D0AC" w14:textId="77777777" w:rsidR="00856DB6" w:rsidRDefault="00000000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Численность населения, состоящего на учете в органах и учреждениях социальной защиты – 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D8753B1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A274C9" w14:textId="6519FB11" w:rsidR="00856DB6" w:rsidRDefault="0041704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  <w:r w:rsidR="00C37DF4">
              <w:rPr>
                <w:color w:val="000000"/>
                <w:szCs w:val="28"/>
                <w:lang w:eastAsia="ru-RU"/>
              </w:rPr>
              <w:t>00</w:t>
            </w:r>
          </w:p>
        </w:tc>
      </w:tr>
      <w:tr w:rsidR="00856DB6" w14:paraId="075794EC" w14:textId="77777777">
        <w:trPr>
          <w:cantSplit/>
          <w:trHeight w:val="230"/>
        </w:trPr>
        <w:tc>
          <w:tcPr>
            <w:tcW w:w="8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EE4EE" w14:textId="77777777" w:rsidR="00856DB6" w:rsidRDefault="00856DB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13DA0" w14:textId="77777777" w:rsidR="00856DB6" w:rsidRDefault="00000000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601B0" w14:textId="77777777" w:rsidR="00856DB6" w:rsidRDefault="00856DB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B7942" w14:textId="77777777" w:rsidR="00856DB6" w:rsidRDefault="00856DB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56DB6" w14:paraId="4F49F156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8E133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4.6.2.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44C96" w14:textId="77777777" w:rsidR="00856DB6" w:rsidRDefault="00000000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B1D11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6D158" w14:textId="2C7AE608" w:rsidR="00856DB6" w:rsidRDefault="00C37DF4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856DB6" w14:paraId="40A14258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C5E4F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4.6.3.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AF661" w14:textId="77777777" w:rsidR="00856DB6" w:rsidRDefault="00000000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AE6D7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6ACD5" w14:textId="0CC2A633" w:rsidR="00856DB6" w:rsidRDefault="0084051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40</w:t>
            </w:r>
          </w:p>
        </w:tc>
      </w:tr>
      <w:tr w:rsidR="00856DB6" w14:paraId="68986171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AF114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4.6.4.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F4E34" w14:textId="77777777" w:rsidR="00856DB6" w:rsidRDefault="00000000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7F4BD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4B3F4" w14:textId="226EACAD" w:rsidR="00856DB6" w:rsidRDefault="0084051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856DB6" w14:paraId="7CF169E5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F2908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4.6.5.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5F0D8" w14:textId="77777777" w:rsidR="00856DB6" w:rsidRDefault="00000000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57F9D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D6827" w14:textId="52F21776" w:rsidR="00856DB6" w:rsidRDefault="00C37DF4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</w:t>
            </w:r>
          </w:p>
        </w:tc>
      </w:tr>
      <w:tr w:rsidR="00856DB6" w14:paraId="0349802E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86C34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4.6.6.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BE407" w14:textId="77777777" w:rsidR="00856DB6" w:rsidRDefault="00000000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7B1EA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141E4" w14:textId="143138A6" w:rsidR="00856DB6" w:rsidRDefault="0084051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856DB6" w14:paraId="1C5C5DA5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7089A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4.6.7.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1D603" w14:textId="77777777" w:rsidR="00856DB6" w:rsidRDefault="00000000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C084E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782A8" w14:textId="4C3441F8" w:rsidR="00856DB6" w:rsidRDefault="00C37DF4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56DB6" w14:paraId="34FEFAE6" w14:textId="77777777">
        <w:trPr>
          <w:cantSplit/>
          <w:trHeight w:val="46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14B1A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4.6.8.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AD4D9" w14:textId="77777777" w:rsidR="00856DB6" w:rsidRDefault="00000000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 населения, получающего меры социальной поддержки, к общей численности населения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46FB5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E5BA7" w14:textId="77777777" w:rsidR="00856DB6" w:rsidRDefault="00856DB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56DB6" w14:paraId="6E56E235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C0C3E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4.6.9.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E7353" w14:textId="77777777" w:rsidR="00856DB6" w:rsidRDefault="00000000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B17F5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305EB" w14:textId="01D7846C" w:rsidR="00856DB6" w:rsidRDefault="00C37DF4">
            <w:pPr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856DB6" w14:paraId="4F3D6925" w14:textId="77777777">
        <w:trPr>
          <w:cantSplit/>
          <w:trHeight w:val="46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631034B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4.6.10.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158076B" w14:textId="77777777" w:rsidR="00856DB6" w:rsidRDefault="00000000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9219665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8938AB6" w14:textId="43FFC999" w:rsidR="00856DB6" w:rsidRDefault="00C37DF4">
            <w:pPr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56DB6" w14:paraId="38A6C7ED" w14:textId="77777777">
        <w:trPr>
          <w:cantSplit/>
          <w:trHeight w:val="230"/>
        </w:trPr>
        <w:tc>
          <w:tcPr>
            <w:tcW w:w="8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78231" w14:textId="77777777" w:rsidR="00856DB6" w:rsidRDefault="00856DB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A4BCC" w14:textId="77777777" w:rsidR="00856DB6" w:rsidRDefault="00000000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A9B38" w14:textId="77777777" w:rsidR="00856DB6" w:rsidRDefault="00856D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1701D" w14:textId="77777777" w:rsidR="00856DB6" w:rsidRDefault="00856DB6">
            <w:pPr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56DB6" w14:paraId="4657C5E8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09C32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4.6.11.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526D8" w14:textId="77777777" w:rsidR="00856DB6" w:rsidRDefault="00000000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00FE6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EC5D1" w14:textId="46E5CC6C" w:rsidR="00856DB6" w:rsidRDefault="00C37DF4">
            <w:pPr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56DB6" w14:paraId="7D29890A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02D19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4.6.12.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EED6E" w14:textId="77777777" w:rsidR="00856DB6" w:rsidRDefault="00000000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7442B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EE9BB" w14:textId="78E033E8" w:rsidR="00856DB6" w:rsidRDefault="00C37DF4">
            <w:pPr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56DB6" w14:paraId="60F27E2D" w14:textId="77777777">
        <w:trPr>
          <w:cantSplit/>
          <w:trHeight w:val="46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B4A3B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4.6.13.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B8E2E" w14:textId="77777777" w:rsidR="00856DB6" w:rsidRDefault="00000000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Численность семей «группы риска», состоящих на учете в органах и учреждениях социальной защиты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A3EE6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BBC44" w14:textId="1A325912" w:rsidR="00856DB6" w:rsidRDefault="005126E4">
            <w:pPr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56DB6" w14:paraId="4E0E6932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F7FC1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4.6.14.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4EF2D" w14:textId="77777777" w:rsidR="00856DB6" w:rsidRDefault="00000000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83F94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BED61" w14:textId="188FC8CE" w:rsidR="00856DB6" w:rsidRDefault="005126E4">
            <w:pPr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56DB6" w14:paraId="68D1A718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67D88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4.6.15.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A8021" w14:textId="77777777" w:rsidR="00856DB6" w:rsidRDefault="00000000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Численность детей-сирот и детей, оставшихся без попечения родителей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254E5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FA60B" w14:textId="03317ADD" w:rsidR="00856DB6" w:rsidRDefault="0041704E">
            <w:pPr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56DB6" w14:paraId="01AF8D7F" w14:textId="77777777">
        <w:trPr>
          <w:cantSplit/>
          <w:trHeight w:val="46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43F46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4.6.16.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C4E6D" w14:textId="77777777" w:rsidR="00856DB6" w:rsidRDefault="00000000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Численность детей-сирот и детей, оставшихся без попечения родителей, охваченных семейными формами устройства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977F3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B82A3" w14:textId="30C1B5AF" w:rsidR="00856DB6" w:rsidRDefault="00C37DF4">
            <w:pPr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56DB6" w14:paraId="4C81ED3D" w14:textId="77777777">
        <w:trPr>
          <w:cantSplit/>
          <w:trHeight w:val="257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3F25D" w14:textId="77777777" w:rsidR="00856DB6" w:rsidRDefault="00000000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5C097" w14:textId="77777777" w:rsidR="00856DB6" w:rsidRDefault="00000000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A336E" w14:textId="77777777" w:rsidR="00856DB6" w:rsidRDefault="00856D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3BCE1" w14:textId="77777777" w:rsidR="00856DB6" w:rsidRDefault="00856DB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56DB6" w14:paraId="5A636677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70D69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A3D3B" w14:textId="77777777" w:rsidR="00856DB6" w:rsidRDefault="00000000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Площадь жилищного фонда – 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BA9DF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094A6" w14:textId="2571B5ED" w:rsidR="00856DB6" w:rsidRDefault="00DE6765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23,4</w:t>
            </w:r>
          </w:p>
        </w:tc>
      </w:tr>
      <w:tr w:rsidR="00856DB6" w14:paraId="600652E6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ECBFB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4.7.2.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43379" w14:textId="77777777" w:rsidR="00856DB6" w:rsidRDefault="00000000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площадь муниципального жилищного фонда - 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79A3F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5554E" w14:textId="27D87CF7" w:rsidR="00856DB6" w:rsidRDefault="00DE6765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2,4</w:t>
            </w:r>
          </w:p>
        </w:tc>
      </w:tr>
      <w:tr w:rsidR="00856DB6" w14:paraId="0C71F5DF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718EB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3E7A2" w14:textId="77777777" w:rsidR="00856DB6" w:rsidRDefault="00000000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Общая площадь ветхого и аварийного </w:t>
            </w:r>
            <w:proofErr w:type="spellStart"/>
            <w:r>
              <w:rPr>
                <w:color w:val="000000"/>
                <w:szCs w:val="28"/>
                <w:lang w:eastAsia="ru-RU"/>
              </w:rPr>
              <w:t>муниципальногожилого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фонда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9F9DB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тыс.кв</w:t>
            </w:r>
            <w:proofErr w:type="spellEnd"/>
            <w:r>
              <w:rPr>
                <w:color w:val="000000"/>
                <w:szCs w:val="28"/>
                <w:lang w:eastAsia="ru-RU"/>
              </w:rPr>
              <w:t>. 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335C0" w14:textId="373EDF15" w:rsidR="00856DB6" w:rsidRDefault="00DE6765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856DB6" w14:paraId="596CD598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22DE1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6B741" w14:textId="77777777" w:rsidR="00856DB6" w:rsidRDefault="00000000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0FA06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4A7F8" w14:textId="1ABED959" w:rsidR="00856DB6" w:rsidRDefault="00C37DF4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</w:t>
            </w:r>
          </w:p>
        </w:tc>
      </w:tr>
      <w:tr w:rsidR="00856DB6" w14:paraId="01A31F5D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B15D7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1A8FB" w14:textId="77777777" w:rsidR="00856DB6" w:rsidRDefault="00000000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C70C9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FB36C" w14:textId="0200E9D2" w:rsidR="00856DB6" w:rsidRDefault="00DE6765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56DB6" w14:paraId="013D3C3A" w14:textId="77777777">
        <w:trPr>
          <w:cantSplit/>
          <w:trHeight w:val="554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6E044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6745C" w14:textId="77777777" w:rsidR="00856DB6" w:rsidRDefault="00000000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AC2B0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BCEE7" w14:textId="7816D1D0" w:rsidR="00856DB6" w:rsidRDefault="00DE6765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56DB6" w14:paraId="15D2BFD5" w14:textId="77777777">
        <w:trPr>
          <w:cantSplit/>
          <w:trHeight w:val="554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C3B6A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009C9" w14:textId="77777777" w:rsidR="00856DB6" w:rsidRDefault="00000000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40C71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color w:val="000000"/>
                <w:szCs w:val="28"/>
                <w:lang w:eastAsia="ru-RU"/>
              </w:rPr>
              <w:t>кв.м</w:t>
            </w:r>
            <w:proofErr w:type="spellEnd"/>
            <w:proofErr w:type="gramEnd"/>
            <w:r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E37E3" w14:textId="1E7BFF12" w:rsidR="00856DB6" w:rsidRDefault="00DE6765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56DB6" w14:paraId="42578E07" w14:textId="77777777">
        <w:trPr>
          <w:cantSplit/>
          <w:trHeight w:val="554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602FA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D1E4A" w14:textId="77777777" w:rsidR="00856DB6" w:rsidRDefault="00000000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FE52E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color w:val="000000"/>
                <w:szCs w:val="28"/>
                <w:lang w:eastAsia="ru-RU"/>
              </w:rPr>
              <w:t>кв.м</w:t>
            </w:r>
            <w:proofErr w:type="spellEnd"/>
            <w:proofErr w:type="gramEnd"/>
            <w:r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80FEC" w14:textId="15F50C51" w:rsidR="00856DB6" w:rsidRDefault="00DE6765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56DB6" w14:paraId="2C813FBE" w14:textId="77777777">
        <w:trPr>
          <w:cantSplit/>
          <w:trHeight w:val="554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06C59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968F3" w14:textId="77777777" w:rsidR="00856DB6" w:rsidRDefault="00000000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C0B38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color w:val="000000"/>
                <w:szCs w:val="28"/>
                <w:lang w:eastAsia="ru-RU"/>
              </w:rPr>
              <w:t>кв.м</w:t>
            </w:r>
            <w:proofErr w:type="spellEnd"/>
            <w:proofErr w:type="gramEnd"/>
            <w:r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72E20" w14:textId="74E62A6F" w:rsidR="00856DB6" w:rsidRDefault="00DE6765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56DB6" w14:paraId="3CA79CA0" w14:textId="77777777">
        <w:trPr>
          <w:cantSplit/>
          <w:trHeight w:val="46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725C0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02CC2" w14:textId="77777777" w:rsidR="00856DB6" w:rsidRDefault="00000000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211F9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87545" w14:textId="6B5712F8" w:rsidR="00856DB6" w:rsidRDefault="00324D0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5,1</w:t>
            </w:r>
          </w:p>
        </w:tc>
      </w:tr>
      <w:tr w:rsidR="00856DB6" w14:paraId="2D7FCF5C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087B0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20B15" w14:textId="77777777" w:rsidR="00856DB6" w:rsidRDefault="00000000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FFB8B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1F84F" w14:textId="77777777" w:rsidR="00856DB6" w:rsidRDefault="00856DB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56DB6" w14:paraId="6813BD65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2BC0A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48746" w14:textId="77777777" w:rsidR="00856DB6" w:rsidRDefault="00000000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678BE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31BF1" w14:textId="77777777" w:rsidR="00856DB6" w:rsidRDefault="00856DB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56DB6" w14:paraId="0964B2E3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5CB85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D8282" w14:textId="77777777" w:rsidR="00856DB6" w:rsidRDefault="00000000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4A338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68E0F" w14:textId="3CF6C834" w:rsidR="00856DB6" w:rsidRDefault="00DE6765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56DB6" w14:paraId="700E69C8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F7558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5AAB9" w14:textId="77777777" w:rsidR="00856DB6" w:rsidRDefault="00000000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381DB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971C6" w14:textId="1C431A8D" w:rsidR="00856DB6" w:rsidRDefault="0041704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56DB6" w14:paraId="549A45A7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D07FA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7F86E" w14:textId="77777777" w:rsidR="00856DB6" w:rsidRDefault="00000000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2827C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47F73" w14:textId="5824B6B8" w:rsidR="00856DB6" w:rsidRDefault="00DE6765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0,05</w:t>
            </w:r>
          </w:p>
        </w:tc>
      </w:tr>
      <w:tr w:rsidR="00856DB6" w14:paraId="473CB85E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F00A5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87FC6" w14:textId="77777777" w:rsidR="00856DB6" w:rsidRDefault="00000000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AB3DC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2CC18" w14:textId="1D0D01B9" w:rsidR="00856DB6" w:rsidRDefault="0041704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56DB6" w14:paraId="52D8806D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9CD87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4.7.17.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EBD02" w14:textId="77777777" w:rsidR="00856DB6" w:rsidRDefault="00000000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5F76D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1FAA0" w14:textId="1328E093" w:rsidR="00856DB6" w:rsidRDefault="00DE6765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856DB6" w14:paraId="7E900E8B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3A732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1FB96" w14:textId="77777777" w:rsidR="00856DB6" w:rsidRDefault="00000000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D7BD7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4B27B" w14:textId="43203258" w:rsidR="00856DB6" w:rsidRDefault="00DE6765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1,95</w:t>
            </w:r>
          </w:p>
        </w:tc>
      </w:tr>
      <w:tr w:rsidR="00856DB6" w14:paraId="4F7A0BF5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ADFFB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F9932" w14:textId="77777777" w:rsidR="00856DB6" w:rsidRDefault="00000000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4D421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ABBF9" w14:textId="680908D2" w:rsidR="00856DB6" w:rsidRDefault="0041704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56DB6" w14:paraId="4286AB05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9A14E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DE503" w14:textId="77777777" w:rsidR="00856DB6" w:rsidRDefault="00000000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755FD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ACA0F" w14:textId="3DA45301" w:rsidR="00856DB6" w:rsidRDefault="0041704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56DB6" w14:paraId="7326EBEA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BA52D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C7854" w14:textId="77777777" w:rsidR="00856DB6" w:rsidRDefault="00000000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10534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1A22A" w14:textId="0CCCA3F2" w:rsidR="00856DB6" w:rsidRDefault="004427C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0,046</w:t>
            </w:r>
          </w:p>
        </w:tc>
      </w:tr>
      <w:tr w:rsidR="00856DB6" w14:paraId="78203381" w14:textId="77777777">
        <w:trPr>
          <w:cantSplit/>
          <w:trHeight w:val="302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554DD" w14:textId="77777777" w:rsidR="00856DB6" w:rsidRDefault="00000000">
            <w:pPr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5.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568A5" w14:textId="77777777" w:rsidR="00856DB6" w:rsidRDefault="00000000">
            <w:pPr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C4AEC" w14:textId="77777777" w:rsidR="00856DB6" w:rsidRDefault="00856DB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3166D" w14:textId="77777777" w:rsidR="00856DB6" w:rsidRDefault="00856DB6">
            <w:pPr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56DB6" w14:paraId="724BC150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4C8E3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B6B07" w14:textId="77777777" w:rsidR="00856DB6" w:rsidRDefault="00000000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5DF16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C05EB" w14:textId="6E610FA0" w:rsidR="00856DB6" w:rsidRDefault="00DE6765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25245,60</w:t>
            </w:r>
          </w:p>
        </w:tc>
      </w:tr>
      <w:tr w:rsidR="00856DB6" w14:paraId="3A5F9D46" w14:textId="77777777">
        <w:trPr>
          <w:cantSplit/>
          <w:trHeight w:val="302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41C10" w14:textId="77777777" w:rsidR="00856DB6" w:rsidRDefault="00000000">
            <w:pPr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57158" w14:textId="77777777" w:rsidR="00856DB6" w:rsidRDefault="00000000">
            <w:pPr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A2D83" w14:textId="77777777" w:rsidR="00856DB6" w:rsidRDefault="00856DB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0CDAF" w14:textId="77777777" w:rsidR="00856DB6" w:rsidRDefault="00856DB6">
            <w:pPr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56DB6" w14:paraId="1099250B" w14:textId="77777777">
        <w:trPr>
          <w:cantSplit/>
          <w:trHeight w:val="257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15316" w14:textId="77777777" w:rsidR="00856DB6" w:rsidRDefault="00000000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6.1.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D1F7F" w14:textId="77777777" w:rsidR="00856DB6" w:rsidRDefault="00000000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Доходы местного бюджета – 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E474B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1ECE0" w14:textId="7421D287" w:rsidR="00856DB6" w:rsidRDefault="00E9667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0B25">
              <w:rPr>
                <w:b/>
                <w:sz w:val="32"/>
                <w:szCs w:val="32"/>
              </w:rPr>
              <w:t>6886,9</w:t>
            </w:r>
          </w:p>
        </w:tc>
      </w:tr>
      <w:tr w:rsidR="00856DB6" w14:paraId="1EBE12A3" w14:textId="77777777">
        <w:trPr>
          <w:cantSplit/>
          <w:trHeight w:val="52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EDE67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6.1.1.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6F33A" w14:textId="77777777" w:rsidR="00856DB6" w:rsidRDefault="00000000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собственные доходы местного бюджета, включая все межбюджетные трансферты за исключением субвенций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DE1CB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C0DE6" w14:textId="7093AAD5" w:rsidR="00856DB6" w:rsidRDefault="00E9667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0B25">
              <w:rPr>
                <w:b/>
                <w:sz w:val="32"/>
                <w:szCs w:val="32"/>
              </w:rPr>
              <w:t>2764,6</w:t>
            </w:r>
          </w:p>
        </w:tc>
      </w:tr>
      <w:tr w:rsidR="00856DB6" w14:paraId="22CAEA1C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DC822" w14:textId="77777777" w:rsidR="00856DB6" w:rsidRDefault="00856DB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3C725" w14:textId="77777777" w:rsidR="00856DB6" w:rsidRDefault="00000000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BCDF4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8D89D" w14:textId="77777777" w:rsidR="00856DB6" w:rsidRDefault="00856DB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56DB6" w14:paraId="652C303A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3FD60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6.1.2.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C3779" w14:textId="77777777" w:rsidR="00856DB6" w:rsidRDefault="00000000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8F081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F4CA5" w14:textId="29162857" w:rsidR="00856DB6" w:rsidRDefault="00E9667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0B25">
              <w:rPr>
                <w:sz w:val="32"/>
                <w:szCs w:val="32"/>
              </w:rPr>
              <w:t>364,2</w:t>
            </w:r>
          </w:p>
        </w:tc>
      </w:tr>
      <w:tr w:rsidR="00856DB6" w14:paraId="5CF70C7D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31C8D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B3441" w14:textId="77777777" w:rsidR="00856DB6" w:rsidRDefault="00000000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земельный налог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04BCD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8B510" w14:textId="032CE8C3" w:rsidR="00856DB6" w:rsidRDefault="00E9667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0B25">
              <w:rPr>
                <w:sz w:val="32"/>
                <w:szCs w:val="32"/>
              </w:rPr>
              <w:t>978,4</w:t>
            </w:r>
          </w:p>
        </w:tc>
      </w:tr>
      <w:tr w:rsidR="00856DB6" w14:paraId="5A273E91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703E9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6.1.4.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DB5B7" w14:textId="77777777" w:rsidR="00856DB6" w:rsidRDefault="00000000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налог на имущество организаций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136E7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3F47E" w14:textId="0605DEAB" w:rsidR="00856DB6" w:rsidRDefault="00E9667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24,8</w:t>
            </w:r>
          </w:p>
        </w:tc>
      </w:tr>
      <w:tr w:rsidR="00856DB6" w14:paraId="5F93839C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834BE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C1E5D" w14:textId="77777777" w:rsidR="00856DB6" w:rsidRDefault="00000000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5983F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E8726" w14:textId="16C9DFD3" w:rsidR="00856DB6" w:rsidRDefault="00E9667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53,2</w:t>
            </w:r>
          </w:p>
        </w:tc>
      </w:tr>
      <w:tr w:rsidR="00856DB6" w14:paraId="2F4F3586" w14:textId="77777777">
        <w:trPr>
          <w:cantSplit/>
          <w:trHeight w:val="46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CEA76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6.1.6.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B9533" w14:textId="77777777" w:rsidR="00856DB6" w:rsidRDefault="00000000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78153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8FEAF" w14:textId="58F61293" w:rsidR="00856DB6" w:rsidRDefault="00E9667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24,8</w:t>
            </w:r>
          </w:p>
        </w:tc>
      </w:tr>
      <w:tr w:rsidR="00856DB6" w14:paraId="28307AF5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52721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AE17A" w14:textId="77777777" w:rsidR="00856DB6" w:rsidRDefault="00000000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8B98C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2FA7E" w14:textId="73336EC3" w:rsidR="00856DB6" w:rsidRDefault="00E9667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56DB6" w14:paraId="6C8D47CC" w14:textId="77777777">
        <w:trPr>
          <w:cantSplit/>
          <w:trHeight w:val="257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6E9D1E8" w14:textId="77777777" w:rsidR="00856DB6" w:rsidRDefault="00000000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326A75F" w14:textId="77777777" w:rsidR="00856DB6" w:rsidRDefault="00000000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Расходы местного бюджета </w:t>
            </w:r>
            <w:proofErr w:type="gramStart"/>
            <w:r>
              <w:rPr>
                <w:bCs/>
                <w:color w:val="000000"/>
                <w:szCs w:val="28"/>
                <w:lang w:eastAsia="ru-RU"/>
              </w:rPr>
              <w:t>–  сего</w:t>
            </w:r>
            <w:proofErr w:type="gramEnd"/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CEFA52D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0A09BFE" w14:textId="77777777" w:rsidR="00856DB6" w:rsidRDefault="00856DB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56DB6" w14:paraId="391A5317" w14:textId="77777777">
        <w:trPr>
          <w:cantSplit/>
          <w:trHeight w:val="230"/>
        </w:trPr>
        <w:tc>
          <w:tcPr>
            <w:tcW w:w="8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845DD" w14:textId="77777777" w:rsidR="00856DB6" w:rsidRDefault="00856DB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CE05C" w14:textId="77777777" w:rsidR="00856DB6" w:rsidRDefault="00000000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на:</w:t>
            </w:r>
          </w:p>
        </w:tc>
        <w:tc>
          <w:tcPr>
            <w:tcW w:w="1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828A7" w14:textId="77777777" w:rsidR="00856DB6" w:rsidRDefault="00856DB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C698E" w14:textId="29165D37" w:rsidR="00856DB6" w:rsidRDefault="00E9667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0B25">
              <w:rPr>
                <w:b/>
                <w:sz w:val="32"/>
                <w:szCs w:val="32"/>
              </w:rPr>
              <w:t>7721,6</w:t>
            </w:r>
          </w:p>
        </w:tc>
      </w:tr>
      <w:tr w:rsidR="00856DB6" w14:paraId="5CFF5F1A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25F6A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6.2.1.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338FB" w14:textId="77777777" w:rsidR="00856DB6" w:rsidRDefault="00000000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DB5FF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BD60B" w14:textId="028E7713" w:rsidR="00856DB6" w:rsidRDefault="00E9667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0B25">
              <w:rPr>
                <w:sz w:val="32"/>
                <w:szCs w:val="32"/>
              </w:rPr>
              <w:t>4436,4</w:t>
            </w:r>
          </w:p>
        </w:tc>
      </w:tr>
      <w:tr w:rsidR="00856DB6" w14:paraId="5C823DF3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05311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6.2.2.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F9F39" w14:textId="77777777" w:rsidR="00856DB6" w:rsidRDefault="00000000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C24B3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8BC71" w14:textId="071B1796" w:rsidR="00856DB6" w:rsidRDefault="00E9667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0B25">
              <w:rPr>
                <w:sz w:val="32"/>
                <w:szCs w:val="32"/>
              </w:rPr>
              <w:t>1682,0</w:t>
            </w:r>
          </w:p>
        </w:tc>
      </w:tr>
      <w:tr w:rsidR="00856DB6" w14:paraId="21A0CC2F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F79B5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6.2.3.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CD3D9" w14:textId="77777777" w:rsidR="00856DB6" w:rsidRDefault="00000000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7DD10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86F41" w14:textId="03EA7053" w:rsidR="00856DB6" w:rsidRDefault="00E9667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0B25">
              <w:rPr>
                <w:sz w:val="32"/>
                <w:szCs w:val="32"/>
              </w:rPr>
              <w:t>958,0</w:t>
            </w:r>
          </w:p>
        </w:tc>
      </w:tr>
      <w:tr w:rsidR="00856DB6" w14:paraId="38F89C32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5EA10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6.2.4.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12A20" w14:textId="77777777" w:rsidR="00856DB6" w:rsidRDefault="00000000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9DDF3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48254" w14:textId="0F92B09E" w:rsidR="00856DB6" w:rsidRDefault="009311D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43,7</w:t>
            </w:r>
          </w:p>
        </w:tc>
      </w:tr>
      <w:tr w:rsidR="00856DB6" w14:paraId="2A071A16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CEF2D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6.2.5.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04FFD" w14:textId="77777777" w:rsidR="00856DB6" w:rsidRDefault="00000000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9710D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2FF40" w14:textId="1E980368" w:rsidR="00856DB6" w:rsidRDefault="00A369EB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56DB6" w14:paraId="058AA494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07DAE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6.2.6.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2652F" w14:textId="77777777" w:rsidR="00856DB6" w:rsidRDefault="00000000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Культуру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0A858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723F2" w14:textId="53919A0E" w:rsidR="00856DB6" w:rsidRDefault="009311D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0B25">
              <w:rPr>
                <w:sz w:val="32"/>
                <w:szCs w:val="32"/>
              </w:rPr>
              <w:t>67,6</w:t>
            </w:r>
          </w:p>
        </w:tc>
      </w:tr>
      <w:tr w:rsidR="00856DB6" w14:paraId="36749AD7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874F1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6.2.7.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B1DB7" w14:textId="77777777" w:rsidR="00856DB6" w:rsidRDefault="00000000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Кинематографию и средства </w:t>
            </w:r>
            <w:proofErr w:type="gramStart"/>
            <w:r>
              <w:rPr>
                <w:color w:val="000000"/>
                <w:szCs w:val="28"/>
                <w:lang w:eastAsia="ru-RU"/>
              </w:rPr>
              <w:t>массовой  информации</w:t>
            </w:r>
            <w:proofErr w:type="gramEnd"/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FB8FF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8B4FF" w14:textId="4B62CE5B" w:rsidR="00856DB6" w:rsidRDefault="009311D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56DB6" w14:paraId="44C8096B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4FBDA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6.2.8.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EBA8D" w14:textId="77777777" w:rsidR="00856DB6" w:rsidRDefault="00000000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7A3B1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F896D" w14:textId="289366D5" w:rsidR="00856DB6" w:rsidRDefault="009311D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56DB6" w14:paraId="2C9585DE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E1A39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6.2.9.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0DA12" w14:textId="77777777" w:rsidR="00856DB6" w:rsidRDefault="00000000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AA474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3CDA8" w14:textId="2C0AD584" w:rsidR="00856DB6" w:rsidRDefault="009311D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10,0</w:t>
            </w:r>
          </w:p>
        </w:tc>
      </w:tr>
      <w:tr w:rsidR="00856DB6" w14:paraId="047B4CBC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D5555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6.2.10.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FAD37" w14:textId="77777777" w:rsidR="00856DB6" w:rsidRDefault="00000000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Социальную политику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50340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A9A3A" w14:textId="42AEE007" w:rsidR="00856DB6" w:rsidRDefault="009311D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0B25">
              <w:rPr>
                <w:sz w:val="32"/>
                <w:szCs w:val="32"/>
              </w:rPr>
              <w:t>366,1</w:t>
            </w:r>
          </w:p>
        </w:tc>
      </w:tr>
      <w:tr w:rsidR="00856DB6" w14:paraId="69EDA7DE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B7B7A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6.2.11.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CAD1E" w14:textId="77777777" w:rsidR="00856DB6" w:rsidRDefault="00000000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A41C5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A15A8" w14:textId="36ADF8AD" w:rsidR="00856DB6" w:rsidRDefault="009311D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56DB6" w14:paraId="2E3A2275" w14:textId="77777777">
        <w:trPr>
          <w:cantSplit/>
          <w:trHeight w:val="257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DE7AF" w14:textId="77777777" w:rsidR="00856DB6" w:rsidRDefault="00000000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FDF8" w14:textId="77777777" w:rsidR="00856DB6" w:rsidRDefault="00000000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4BAF4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514C3" w14:textId="6CB29606" w:rsidR="00856DB6" w:rsidRDefault="005126E4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t>- 834,7</w:t>
            </w:r>
          </w:p>
        </w:tc>
      </w:tr>
      <w:tr w:rsidR="00856DB6" w14:paraId="7ADDD273" w14:textId="77777777">
        <w:trPr>
          <w:cantSplit/>
          <w:trHeight w:val="257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89D07" w14:textId="77777777" w:rsidR="00856DB6" w:rsidRDefault="00000000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CC3B4" w14:textId="77777777" w:rsidR="00856DB6" w:rsidRDefault="00000000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C7FAB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AB490" w14:textId="77777777" w:rsidR="00856DB6" w:rsidRDefault="00856DB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56DB6" w14:paraId="68BFD324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F7353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80035" w14:textId="77777777" w:rsidR="00856DB6" w:rsidRDefault="00000000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CCEEB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AC2CC" w14:textId="1CA16C3E" w:rsidR="00856DB6" w:rsidRDefault="00DE6765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56DB6" w14:paraId="45CB9166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3ED6A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7AD1C" w14:textId="77777777" w:rsidR="00856DB6" w:rsidRDefault="00000000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8EE73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0A58A" w14:textId="77C2532C" w:rsidR="00856DB6" w:rsidRDefault="00DE6765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56DB6" w14:paraId="0C090307" w14:textId="77777777">
        <w:trPr>
          <w:cantSplit/>
          <w:trHeight w:val="23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5CFF8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835BB" w14:textId="77777777" w:rsidR="00856DB6" w:rsidRDefault="00000000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24291" w14:textId="77777777" w:rsidR="00856DB6" w:rsidRDefault="0000000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08346" w14:textId="74FDB837" w:rsidR="00856DB6" w:rsidRDefault="00DE6765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</w:tbl>
    <w:p w14:paraId="50C5DAEA" w14:textId="77777777" w:rsidR="00856DB6" w:rsidRDefault="00856DB6">
      <w:pPr>
        <w:widowControl w:val="0"/>
        <w:spacing w:after="0" w:line="240" w:lineRule="auto"/>
        <w:ind w:firstLine="709"/>
        <w:rPr>
          <w:szCs w:val="28"/>
        </w:rPr>
      </w:pPr>
    </w:p>
    <w:p w14:paraId="516C25C3" w14:textId="77777777" w:rsidR="00856DB6" w:rsidRDefault="00856DB6">
      <w:pPr>
        <w:widowControl w:val="0"/>
        <w:spacing w:after="0" w:line="240" w:lineRule="auto"/>
        <w:ind w:firstLine="709"/>
        <w:rPr>
          <w:szCs w:val="28"/>
        </w:rPr>
      </w:pPr>
    </w:p>
    <w:p w14:paraId="3CF1931D" w14:textId="77777777" w:rsidR="00856DB6" w:rsidRDefault="00856DB6">
      <w:pPr>
        <w:widowControl w:val="0"/>
        <w:spacing w:after="0" w:line="240" w:lineRule="auto"/>
        <w:ind w:firstLine="709"/>
        <w:rPr>
          <w:szCs w:val="28"/>
        </w:rPr>
      </w:pPr>
    </w:p>
    <w:sectPr w:rsidR="00856DB6">
      <w:headerReference w:type="default" r:id="rId7"/>
      <w:headerReference w:type="first" r:id="rId8"/>
      <w:pgSz w:w="11906" w:h="16838"/>
      <w:pgMar w:top="1134" w:right="567" w:bottom="1134" w:left="1418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A0231" w14:textId="77777777" w:rsidR="00954F33" w:rsidRDefault="00954F33">
      <w:pPr>
        <w:spacing w:after="0" w:line="240" w:lineRule="auto"/>
      </w:pPr>
      <w:r>
        <w:separator/>
      </w:r>
    </w:p>
  </w:endnote>
  <w:endnote w:type="continuationSeparator" w:id="0">
    <w:p w14:paraId="0FDE3F99" w14:textId="77777777" w:rsidR="00954F33" w:rsidRDefault="00954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C27AA" w14:textId="77777777" w:rsidR="00954F33" w:rsidRDefault="00954F33">
      <w:pPr>
        <w:spacing w:after="0" w:line="240" w:lineRule="auto"/>
      </w:pPr>
      <w:r>
        <w:separator/>
      </w:r>
    </w:p>
  </w:footnote>
  <w:footnote w:type="continuationSeparator" w:id="0">
    <w:p w14:paraId="664BAA7F" w14:textId="77777777" w:rsidR="00954F33" w:rsidRDefault="00954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6BF06" w14:textId="77777777" w:rsidR="00856DB6" w:rsidRDefault="00000000">
    <w:pPr>
      <w:pStyle w:val="a8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8</w:t>
    </w:r>
    <w:r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C0B55" w14:textId="77777777" w:rsidR="00856DB6" w:rsidRDefault="00856DB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DB6"/>
    <w:rsid w:val="00187575"/>
    <w:rsid w:val="001D4AF7"/>
    <w:rsid w:val="00324D02"/>
    <w:rsid w:val="0041704E"/>
    <w:rsid w:val="004427CE"/>
    <w:rsid w:val="005126E4"/>
    <w:rsid w:val="00742002"/>
    <w:rsid w:val="007D1400"/>
    <w:rsid w:val="00840518"/>
    <w:rsid w:val="00856DB6"/>
    <w:rsid w:val="009311D7"/>
    <w:rsid w:val="00954F33"/>
    <w:rsid w:val="009A1E10"/>
    <w:rsid w:val="00A369EB"/>
    <w:rsid w:val="00AE025E"/>
    <w:rsid w:val="00C111E4"/>
    <w:rsid w:val="00C37DF4"/>
    <w:rsid w:val="00C64AB8"/>
    <w:rsid w:val="00CD51B4"/>
    <w:rsid w:val="00D95442"/>
    <w:rsid w:val="00DE6765"/>
    <w:rsid w:val="00E96671"/>
    <w:rsid w:val="00EF5503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B695"/>
  <w15:docId w15:val="{A3B0C831-0A7B-4C2E-9746-91CA1A9F8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Autospacing="1" w:afterAutospacing="1" w:line="240" w:lineRule="auto"/>
      <w:jc w:val="left"/>
      <w:outlineLvl w:val="0"/>
    </w:pPr>
    <w:rPr>
      <w:rFonts w:eastAsia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qFormat/>
    <w:rsid w:val="005054EE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4">
    <w:name w:val="Emphasis"/>
    <w:uiPriority w:val="20"/>
    <w:qFormat/>
    <w:rsid w:val="00B730E4"/>
    <w:rPr>
      <w:i/>
      <w:iCs/>
    </w:rPr>
  </w:style>
  <w:style w:type="character" w:customStyle="1" w:styleId="a5">
    <w:name w:val="Текст выноски Знак"/>
    <w:link w:val="a6"/>
    <w:uiPriority w:val="99"/>
    <w:semiHidden/>
    <w:qFormat/>
    <w:rsid w:val="000B10B4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link w:val="a8"/>
    <w:uiPriority w:val="99"/>
    <w:qFormat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a9">
    <w:name w:val="Нижний колонтитул Знак"/>
    <w:link w:val="aa"/>
    <w:uiPriority w:val="99"/>
    <w:qFormat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qFormat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b">
    <w:name w:val="Strong"/>
    <w:uiPriority w:val="22"/>
    <w:qFormat/>
    <w:rsid w:val="00AD3753"/>
    <w:rPr>
      <w:b/>
      <w:bCs/>
    </w:rPr>
  </w:style>
  <w:style w:type="character" w:customStyle="1" w:styleId="apple-converted-space">
    <w:name w:val="apple-converted-space"/>
    <w:qFormat/>
    <w:rsid w:val="00882891"/>
  </w:style>
  <w:style w:type="character" w:customStyle="1" w:styleId="3">
    <w:name w:val="Основной текст 3 Знак"/>
    <w:link w:val="30"/>
    <w:qFormat/>
    <w:rsid w:val="00534AA3"/>
    <w:rPr>
      <w:rFonts w:ascii="Times New Roman" w:hAnsi="Times New Roman"/>
      <w:sz w:val="16"/>
      <w:szCs w:val="16"/>
    </w:rPr>
  </w:style>
  <w:style w:type="character" w:customStyle="1" w:styleId="ac">
    <w:name w:val="Цветовое выделение"/>
    <w:uiPriority w:val="99"/>
    <w:qFormat/>
    <w:rsid w:val="00016256"/>
    <w:rPr>
      <w:rFonts w:cs="Times New Roman"/>
      <w:b/>
      <w:bCs/>
      <w:color w:val="000080"/>
    </w:rPr>
  </w:style>
  <w:style w:type="character" w:styleId="ad">
    <w:name w:val="annotation reference"/>
    <w:basedOn w:val="a0"/>
    <w:uiPriority w:val="99"/>
    <w:semiHidden/>
    <w:unhideWhenUsed/>
    <w:qFormat/>
    <w:rsid w:val="007A4233"/>
    <w:rPr>
      <w:sz w:val="16"/>
      <w:szCs w:val="16"/>
    </w:rPr>
  </w:style>
  <w:style w:type="character" w:customStyle="1" w:styleId="ae">
    <w:name w:val="Текст примечания Знак"/>
    <w:basedOn w:val="a0"/>
    <w:link w:val="af"/>
    <w:uiPriority w:val="99"/>
    <w:semiHidden/>
    <w:qFormat/>
    <w:rsid w:val="007A4233"/>
    <w:rPr>
      <w:rFonts w:ascii="Times New Roman" w:hAnsi="Times New Roman"/>
      <w:lang w:eastAsia="en-US"/>
    </w:rPr>
  </w:style>
  <w:style w:type="character" w:customStyle="1" w:styleId="af0">
    <w:name w:val="Тема примечания Знак"/>
    <w:basedOn w:val="ae"/>
    <w:link w:val="af1"/>
    <w:uiPriority w:val="99"/>
    <w:semiHidden/>
    <w:qFormat/>
    <w:rsid w:val="007A4233"/>
    <w:rPr>
      <w:rFonts w:ascii="Times New Roman" w:hAnsi="Times New Roman"/>
      <w:b/>
      <w:bCs/>
      <w:lang w:eastAsia="en-US"/>
    </w:rPr>
  </w:style>
  <w:style w:type="paragraph" w:styleId="af2">
    <w:name w:val="Title"/>
    <w:basedOn w:val="a"/>
    <w:next w:val="af3"/>
    <w:qFormat/>
    <w:pPr>
      <w:keepNext/>
      <w:spacing w:before="240" w:after="120"/>
    </w:pPr>
    <w:rPr>
      <w:rFonts w:ascii="Liberation Sans" w:eastAsia="Noto Sans" w:hAnsi="Liberation Sans" w:cs="Noto Sans"/>
      <w:szCs w:val="28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af3"/>
  </w:style>
  <w:style w:type="paragraph" w:styleId="af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6">
    <w:name w:val="index heading"/>
    <w:basedOn w:val="a"/>
    <w:qFormat/>
    <w:pPr>
      <w:suppressLineNumbers/>
    </w:pPr>
  </w:style>
  <w:style w:type="paragraph" w:customStyle="1" w:styleId="ConsPlusNonformat">
    <w:name w:val="ConsPlusNonformat"/>
    <w:uiPriority w:val="99"/>
    <w:qFormat/>
    <w:rsid w:val="00D24A9C"/>
    <w:pPr>
      <w:widowControl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qFormat/>
    <w:rsid w:val="00D24A9C"/>
    <w:pPr>
      <w:widowControl w:val="0"/>
    </w:pPr>
    <w:rPr>
      <w:rFonts w:ascii="Times New Roman" w:eastAsia="Times New Roman" w:hAnsi="Times New Roman"/>
      <w:sz w:val="28"/>
      <w:szCs w:val="28"/>
    </w:rPr>
  </w:style>
  <w:style w:type="paragraph" w:styleId="af7">
    <w:name w:val="Normal (Web)"/>
    <w:basedOn w:val="a"/>
    <w:uiPriority w:val="99"/>
    <w:unhideWhenUsed/>
    <w:qFormat/>
    <w:rsid w:val="004104F4"/>
    <w:pPr>
      <w:spacing w:beforeAutospacing="1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qFormat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paragraph" w:styleId="af8">
    <w:name w:val="List Paragraph"/>
    <w:basedOn w:val="a"/>
    <w:uiPriority w:val="34"/>
    <w:qFormat/>
    <w:rsid w:val="004C0802"/>
    <w:pPr>
      <w:ind w:left="720"/>
      <w:contextualSpacing/>
    </w:pPr>
  </w:style>
  <w:style w:type="paragraph" w:customStyle="1" w:styleId="af9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8">
    <w:name w:val="header"/>
    <w:basedOn w:val="a"/>
    <w:link w:val="a7"/>
    <w:uiPriority w:val="99"/>
    <w:unhideWhenUsed/>
    <w:rsid w:val="005C6545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9"/>
    <w:uiPriority w:val="99"/>
    <w:unhideWhenUsed/>
    <w:rsid w:val="005C6545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qFormat/>
    <w:rsid w:val="00AD1FA9"/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qFormat/>
    <w:rsid w:val="00B70BB1"/>
    <w:pPr>
      <w:widowControl w:val="0"/>
      <w:spacing w:line="228" w:lineRule="auto"/>
      <w:ind w:firstLine="720"/>
    </w:pPr>
    <w:rPr>
      <w:rFonts w:ascii="Arial" w:hAnsi="Arial" w:cs="Arial"/>
    </w:rPr>
  </w:style>
  <w:style w:type="paragraph" w:styleId="30">
    <w:name w:val="Body Text 3"/>
    <w:basedOn w:val="a"/>
    <w:link w:val="3"/>
    <w:unhideWhenUsed/>
    <w:qFormat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paragraph" w:customStyle="1" w:styleId="HTML">
    <w:name w:val="HTML Текст"/>
    <w:uiPriority w:val="99"/>
    <w:qFormat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paragraph" w:styleId="af">
    <w:name w:val="annotation text"/>
    <w:basedOn w:val="a"/>
    <w:link w:val="ae"/>
    <w:uiPriority w:val="99"/>
    <w:semiHidden/>
    <w:unhideWhenUsed/>
    <w:qFormat/>
    <w:rsid w:val="007A4233"/>
    <w:rPr>
      <w:sz w:val="20"/>
      <w:szCs w:val="20"/>
    </w:rPr>
  </w:style>
  <w:style w:type="paragraph" w:styleId="af1">
    <w:name w:val="annotation subject"/>
    <w:basedOn w:val="af"/>
    <w:next w:val="af"/>
    <w:link w:val="af0"/>
    <w:uiPriority w:val="99"/>
    <w:semiHidden/>
    <w:unhideWhenUsed/>
    <w:qFormat/>
    <w:rsid w:val="007A4233"/>
    <w:rPr>
      <w:b/>
      <w:bCs/>
    </w:rPr>
  </w:style>
  <w:style w:type="numbering" w:customStyle="1" w:styleId="afa">
    <w:name w:val="Без списка"/>
    <w:uiPriority w:val="99"/>
    <w:semiHidden/>
    <w:unhideWhenUsed/>
    <w:qFormat/>
  </w:style>
  <w:style w:type="table" w:styleId="afb">
    <w:name w:val="Table Grid"/>
    <w:basedOn w:val="a1"/>
    <w:uiPriority w:val="59"/>
    <w:rsid w:val="00410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02201-EF93-4531-8BB1-FA754CB5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1807</Words>
  <Characters>10302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Подорожная Марина</dc:creator>
  <dc:description/>
  <cp:lastModifiedBy>user</cp:lastModifiedBy>
  <cp:revision>5</cp:revision>
  <cp:lastPrinted>2015-09-08T11:18:00Z</cp:lastPrinted>
  <dcterms:created xsi:type="dcterms:W3CDTF">2025-06-17T08:45:00Z</dcterms:created>
  <dcterms:modified xsi:type="dcterms:W3CDTF">2025-06-18T05:33:00Z</dcterms:modified>
  <dc:language>ru-RU</dc:language>
</cp:coreProperties>
</file>