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ab/>
        <w:t xml:space="preserve">  Утвержден </w:t>
      </w:r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Глава Устюжанинского сельсовета </w:t>
      </w:r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Ордынского района Новосибирской области                                                                  </w:t>
      </w:r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DB2A3D" w:rsidRDefault="00DB2A3D" w:rsidP="00DB2A3D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ab/>
        <w:t xml:space="preserve">_________К.Д. </w:t>
      </w:r>
      <w:proofErr w:type="spellStart"/>
      <w:r>
        <w:rPr>
          <w:szCs w:val="28"/>
        </w:rPr>
        <w:t>Козляев</w:t>
      </w:r>
      <w:proofErr w:type="spellEnd"/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DB2A3D">
      <w:pPr>
        <w:widowControl w:val="0"/>
        <w:tabs>
          <w:tab w:val="left" w:pos="7395"/>
        </w:tabs>
        <w:autoSpaceDE w:val="0"/>
        <w:autoSpaceDN w:val="0"/>
        <w:adjustRightInd w:val="0"/>
        <w:spacing w:after="0" w:line="240" w:lineRule="auto"/>
        <w:ind w:firstLine="540"/>
        <w:jc w:val="left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172E9F" w:rsidRDefault="00172E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Сельского поселения</w:t>
      </w:r>
    </w:p>
    <w:p w:rsidR="00553B3D" w:rsidRPr="00C6469F" w:rsidRDefault="00C75FC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Устюжанинск</w:t>
      </w:r>
      <w:r w:rsidR="00172E9F">
        <w:rPr>
          <w:rFonts w:eastAsia="Times New Roman"/>
          <w:b/>
          <w:bCs/>
          <w:szCs w:val="28"/>
          <w:lang w:eastAsia="ru-RU"/>
        </w:rPr>
        <w:t>ого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  <w:r w:rsidR="00172E9F">
        <w:rPr>
          <w:rFonts w:eastAsia="Times New Roman"/>
          <w:b/>
          <w:bCs/>
          <w:szCs w:val="28"/>
          <w:lang w:eastAsia="ru-RU"/>
        </w:rPr>
        <w:t>а</w:t>
      </w:r>
    </w:p>
    <w:p w:rsidR="002F3789" w:rsidRDefault="00C75FC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Ордынского р</w:t>
      </w:r>
      <w:r w:rsidR="00A60733" w:rsidRPr="00553B3D">
        <w:rPr>
          <w:rFonts w:eastAsia="Times New Roman"/>
          <w:b/>
          <w:bCs/>
          <w:szCs w:val="28"/>
          <w:lang w:eastAsia="ru-RU"/>
        </w:rPr>
        <w:t>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691180" w:rsidRDefault="0069118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20</w:t>
      </w:r>
      <w:r w:rsidR="0030014E">
        <w:rPr>
          <w:rFonts w:eastAsia="Times New Roman"/>
          <w:b/>
          <w:bCs/>
          <w:szCs w:val="28"/>
          <w:lang w:eastAsia="ru-RU"/>
        </w:rPr>
        <w:t>2</w:t>
      </w:r>
      <w:r w:rsidR="00C314E2">
        <w:rPr>
          <w:rFonts w:eastAsia="Times New Roman"/>
          <w:b/>
          <w:bCs/>
          <w:szCs w:val="28"/>
          <w:lang w:eastAsia="ru-RU"/>
        </w:rPr>
        <w:t>2</w:t>
      </w:r>
      <w:r>
        <w:rPr>
          <w:rFonts w:eastAsia="Times New Roman"/>
          <w:b/>
          <w:bCs/>
          <w:szCs w:val="28"/>
          <w:lang w:eastAsia="ru-RU"/>
        </w:rPr>
        <w:t xml:space="preserve"> год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 w:rsidP="00B20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2F5507">
              <w:rPr>
                <w:b/>
                <w:bCs/>
                <w:color w:val="000000"/>
                <w:szCs w:val="28"/>
                <w:lang w:eastAsia="ru-RU"/>
              </w:rPr>
              <w:t>02</w:t>
            </w:r>
            <w:r w:rsidR="00B2039B">
              <w:rPr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22961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5769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16133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10617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981,2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10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7154,4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4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699,9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2E9F" w:rsidP="00E11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E1182E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 w:rsidP="00E11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E1182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2E9F" w:rsidP="0091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917A9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C08C3" w:rsidP="00B52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5282C" w:rsidP="00917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917A99">
              <w:rPr>
                <w:color w:val="000000"/>
                <w:szCs w:val="28"/>
                <w:lang w:eastAsia="ru-RU"/>
              </w:rPr>
              <w:t>36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C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17A99" w:rsidP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17A99" w:rsidP="001C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336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33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33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75FC0" w:rsidRDefault="009F161B" w:rsidP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7134,5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75FC0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50DD8" w:rsidRDefault="0025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0DD8">
              <w:rPr>
                <w:color w:val="000000"/>
                <w:szCs w:val="28"/>
                <w:lang w:eastAsia="ru-RU"/>
              </w:rPr>
              <w:t>163,2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75FC0" w:rsidRDefault="00E4063A" w:rsidP="0064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9C3E36">
              <w:rPr>
                <w:color w:val="000000"/>
                <w:szCs w:val="28"/>
                <w:lang w:eastAsia="ru-RU"/>
              </w:rPr>
              <w:t>,05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C7C99" w:rsidRDefault="003C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C7C99">
              <w:rPr>
                <w:color w:val="000000"/>
                <w:szCs w:val="28"/>
                <w:lang w:eastAsia="ru-RU"/>
              </w:rPr>
              <w:t>0,95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3C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474,2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3C7C99" w:rsidP="003C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460,0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7C99" w:rsidRDefault="003C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C7C99">
              <w:rPr>
                <w:color w:val="000000"/>
                <w:szCs w:val="28"/>
                <w:lang w:eastAsia="ru-RU"/>
              </w:rPr>
              <w:t>14,2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47B39" w:rsidRDefault="0064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7B3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47B39" w:rsidRDefault="0064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7B3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47B39" w:rsidRDefault="0064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7B3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47B39" w:rsidRDefault="0064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47B3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7,1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14,83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6,03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C0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45,85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25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7</w:t>
            </w:r>
            <w:r w:rsidR="00250DD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25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7</w:t>
            </w:r>
            <w:r w:rsidR="00250DD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B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75FC0" w:rsidRDefault="00C75FC0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75FC0" w:rsidRDefault="00C75FC0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75FC0" w:rsidRDefault="00C75FC0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75FC0" w:rsidRDefault="00C75FC0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100%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F330DA" w:rsidRDefault="00F330DA" w:rsidP="00A94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330DA">
              <w:rPr>
                <w:color w:val="000000"/>
                <w:szCs w:val="28"/>
                <w:lang w:eastAsia="ru-RU"/>
              </w:rPr>
              <w:t>2</w:t>
            </w:r>
            <w:r w:rsidR="00A948F8"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330D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48F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948F8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48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48F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48F8" w:rsidRDefault="00C9527B" w:rsidP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48F8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48F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948F8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48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48F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48F8" w:rsidRDefault="00DB2A3D" w:rsidP="00C95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48F8">
              <w:rPr>
                <w:color w:val="000000"/>
                <w:szCs w:val="28"/>
                <w:lang w:eastAsia="ru-RU"/>
              </w:rPr>
              <w:t>4</w:t>
            </w:r>
            <w:r w:rsidR="00C9527B" w:rsidRPr="00A948F8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48F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948F8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48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48F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48F8" w:rsidRDefault="00C95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48F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48F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948F8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48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48F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48F8" w:rsidRDefault="00A948F8" w:rsidP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48F8"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48F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948F8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48F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48F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948F8" w:rsidRDefault="00A948F8" w:rsidP="00F33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948F8">
              <w:rPr>
                <w:color w:val="000000"/>
                <w:szCs w:val="28"/>
                <w:lang w:eastAsia="ru-RU"/>
              </w:rPr>
              <w:t>113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95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C95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</w:t>
            </w:r>
            <w:r w:rsidR="00806AA2" w:rsidRPr="00A60733">
              <w:rPr>
                <w:color w:val="000000"/>
                <w:szCs w:val="28"/>
                <w:lang w:eastAsia="ru-RU"/>
              </w:rPr>
              <w:t>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 w:rsidP="00B8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B2A3D" w:rsidP="00B8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B2A3D" w:rsidP="00DB2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22,49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18731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E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18731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7C99" w:rsidP="0030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3F91">
              <w:rPr>
                <w:szCs w:val="28"/>
              </w:rPr>
              <w:t>6606,7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95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3F91">
              <w:rPr>
                <w:szCs w:val="28"/>
              </w:rPr>
              <w:t>246,2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95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3F91">
              <w:rPr>
                <w:szCs w:val="28"/>
              </w:rPr>
              <w:t>728,9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95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53,5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95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474,2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E6625F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A94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3F91">
              <w:rPr>
                <w:szCs w:val="28"/>
              </w:rPr>
              <w:t>6703,1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94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3F91">
              <w:rPr>
                <w:szCs w:val="28"/>
              </w:rPr>
              <w:t>2549,8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94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3F91">
              <w:rPr>
                <w:szCs w:val="28"/>
              </w:rPr>
              <w:t>1139,8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94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948F8" w:rsidP="0035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3F91">
              <w:rPr>
                <w:szCs w:val="28"/>
              </w:rPr>
              <w:t>345,5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8" w:rsidRPr="00AB4378" w:rsidRDefault="002F5507" w:rsidP="00AB437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948F8">
              <w:rPr>
                <w:sz w:val="28"/>
                <w:szCs w:val="28"/>
              </w:rPr>
              <w:t>-96,4</w:t>
            </w:r>
          </w:p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B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B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A68" w:rsidRDefault="008F4A68" w:rsidP="005C6545">
      <w:pPr>
        <w:spacing w:after="0" w:line="240" w:lineRule="auto"/>
      </w:pPr>
      <w:r>
        <w:separator/>
      </w:r>
    </w:p>
  </w:endnote>
  <w:endnote w:type="continuationSeparator" w:id="0">
    <w:p w:rsidR="008F4A68" w:rsidRDefault="008F4A68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A68" w:rsidRDefault="008F4A68" w:rsidP="005C6545">
      <w:pPr>
        <w:spacing w:after="0" w:line="240" w:lineRule="auto"/>
      </w:pPr>
      <w:r>
        <w:separator/>
      </w:r>
    </w:p>
  </w:footnote>
  <w:footnote w:type="continuationSeparator" w:id="0">
    <w:p w:rsidR="008F4A68" w:rsidRDefault="008F4A68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2E" w:rsidRPr="002D6715" w:rsidRDefault="00B52471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E1182E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B2039B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0D9E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4E55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2E9F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08C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3BD2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02B5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0DD8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507"/>
    <w:rsid w:val="002F5CC6"/>
    <w:rsid w:val="002F60C7"/>
    <w:rsid w:val="002F6F0C"/>
    <w:rsid w:val="002F7690"/>
    <w:rsid w:val="0030014E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31C8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C7C99"/>
    <w:rsid w:val="003D0FE6"/>
    <w:rsid w:val="003D1C36"/>
    <w:rsid w:val="003D2C5F"/>
    <w:rsid w:val="003D39DD"/>
    <w:rsid w:val="003D3EDD"/>
    <w:rsid w:val="003D46EA"/>
    <w:rsid w:val="003D49AE"/>
    <w:rsid w:val="003D7AAB"/>
    <w:rsid w:val="003D7C9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1F1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572BF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5B4"/>
    <w:rsid w:val="005C19D8"/>
    <w:rsid w:val="005C6545"/>
    <w:rsid w:val="005C6C72"/>
    <w:rsid w:val="005D0C77"/>
    <w:rsid w:val="005D4318"/>
    <w:rsid w:val="005D7708"/>
    <w:rsid w:val="005E0813"/>
    <w:rsid w:val="005E13DA"/>
    <w:rsid w:val="005E2B24"/>
    <w:rsid w:val="005E2CBB"/>
    <w:rsid w:val="005E358F"/>
    <w:rsid w:val="005E4022"/>
    <w:rsid w:val="005E4823"/>
    <w:rsid w:val="005E5D17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B39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118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71A"/>
    <w:rsid w:val="006D1F59"/>
    <w:rsid w:val="006D242E"/>
    <w:rsid w:val="006D3085"/>
    <w:rsid w:val="006D4CE7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15CC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3C00"/>
    <w:rsid w:val="00764139"/>
    <w:rsid w:val="00764B0E"/>
    <w:rsid w:val="007654AF"/>
    <w:rsid w:val="00770600"/>
    <w:rsid w:val="00770FA2"/>
    <w:rsid w:val="007725AE"/>
    <w:rsid w:val="0077474F"/>
    <w:rsid w:val="007750EA"/>
    <w:rsid w:val="00777525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44FB0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59B3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4A68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17A99"/>
    <w:rsid w:val="0092005C"/>
    <w:rsid w:val="00920BDF"/>
    <w:rsid w:val="00921598"/>
    <w:rsid w:val="00926AB1"/>
    <w:rsid w:val="00930D38"/>
    <w:rsid w:val="00930D3C"/>
    <w:rsid w:val="00931AD4"/>
    <w:rsid w:val="00931C2C"/>
    <w:rsid w:val="009320D4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4667"/>
    <w:rsid w:val="009B6CEF"/>
    <w:rsid w:val="009B7ED4"/>
    <w:rsid w:val="009C0F2F"/>
    <w:rsid w:val="009C14E4"/>
    <w:rsid w:val="009C1C4F"/>
    <w:rsid w:val="009C1E3D"/>
    <w:rsid w:val="009C2510"/>
    <w:rsid w:val="009C3D64"/>
    <w:rsid w:val="009C3E36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161B"/>
    <w:rsid w:val="009F5F57"/>
    <w:rsid w:val="009F6391"/>
    <w:rsid w:val="009F67FA"/>
    <w:rsid w:val="009F7217"/>
    <w:rsid w:val="00A00916"/>
    <w:rsid w:val="00A022A9"/>
    <w:rsid w:val="00A02452"/>
    <w:rsid w:val="00A031CE"/>
    <w:rsid w:val="00A03227"/>
    <w:rsid w:val="00A03848"/>
    <w:rsid w:val="00A05415"/>
    <w:rsid w:val="00A0549E"/>
    <w:rsid w:val="00A05CE3"/>
    <w:rsid w:val="00A10026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0E55"/>
    <w:rsid w:val="00A41770"/>
    <w:rsid w:val="00A442F1"/>
    <w:rsid w:val="00A44D79"/>
    <w:rsid w:val="00A50B3F"/>
    <w:rsid w:val="00A50C28"/>
    <w:rsid w:val="00A52A69"/>
    <w:rsid w:val="00A56E62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48F8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378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86C"/>
    <w:rsid w:val="00B10F2C"/>
    <w:rsid w:val="00B12339"/>
    <w:rsid w:val="00B12D4E"/>
    <w:rsid w:val="00B134F2"/>
    <w:rsid w:val="00B16289"/>
    <w:rsid w:val="00B17979"/>
    <w:rsid w:val="00B17AC8"/>
    <w:rsid w:val="00B2039B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471"/>
    <w:rsid w:val="00B5282C"/>
    <w:rsid w:val="00B52A5A"/>
    <w:rsid w:val="00B53EC4"/>
    <w:rsid w:val="00B54C4B"/>
    <w:rsid w:val="00B551C1"/>
    <w:rsid w:val="00B5540F"/>
    <w:rsid w:val="00B554DA"/>
    <w:rsid w:val="00B60E0D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3074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14E2"/>
    <w:rsid w:val="00C33EAE"/>
    <w:rsid w:val="00C37DD5"/>
    <w:rsid w:val="00C42300"/>
    <w:rsid w:val="00C423BA"/>
    <w:rsid w:val="00C45955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5FC0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527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2A3D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182E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063A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25F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44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747"/>
    <w:rsid w:val="00EF4E6F"/>
    <w:rsid w:val="00EF6E85"/>
    <w:rsid w:val="00F00E46"/>
    <w:rsid w:val="00F02535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30DA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4F8C-25FB-4FB5-810B-39A9E087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12487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Владелец</cp:lastModifiedBy>
  <cp:revision>4</cp:revision>
  <cp:lastPrinted>2020-06-30T05:56:00Z</cp:lastPrinted>
  <dcterms:created xsi:type="dcterms:W3CDTF">2023-06-14T05:05:00Z</dcterms:created>
  <dcterms:modified xsi:type="dcterms:W3CDTF">2023-06-15T02:37:00Z</dcterms:modified>
</cp:coreProperties>
</file>