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B7" w:rsidRDefault="00D71BB7" w:rsidP="00C208B9">
      <w:pPr>
        <w:jc w:val="center"/>
        <w:outlineLvl w:val="0"/>
        <w:rPr>
          <w:b w:val="0"/>
          <w:szCs w:val="28"/>
        </w:rPr>
      </w:pPr>
      <w:r>
        <w:rPr>
          <w:b w:val="0"/>
          <w:szCs w:val="28"/>
        </w:rPr>
        <w:t>Сведения</w:t>
      </w:r>
    </w:p>
    <w:p w:rsidR="00D71BB7" w:rsidRDefault="00D71BB7" w:rsidP="006A46F1">
      <w:pPr>
        <w:jc w:val="center"/>
        <w:rPr>
          <w:b w:val="0"/>
          <w:szCs w:val="28"/>
        </w:rPr>
      </w:pPr>
      <w:r>
        <w:rPr>
          <w:b w:val="0"/>
          <w:szCs w:val="28"/>
        </w:rPr>
        <w:t xml:space="preserve">о доходах, об имуществе и обязательствах имущественного характера лиц, замещающих муниципальные должности и должности муниципальной службы  Устюжанинского сельсовета Ордынского района Новосибирской области, </w:t>
      </w:r>
    </w:p>
    <w:p w:rsidR="00D71BB7" w:rsidRDefault="00D71BB7" w:rsidP="006A46F1">
      <w:pPr>
        <w:jc w:val="center"/>
        <w:rPr>
          <w:b w:val="0"/>
          <w:szCs w:val="28"/>
        </w:rPr>
      </w:pPr>
      <w:r>
        <w:rPr>
          <w:b w:val="0"/>
          <w:szCs w:val="28"/>
        </w:rPr>
        <w:t xml:space="preserve">их супругов и несовершеннолетних детей </w:t>
      </w:r>
    </w:p>
    <w:p w:rsidR="00D71BB7" w:rsidRDefault="00D71BB7" w:rsidP="006A46F1">
      <w:pPr>
        <w:jc w:val="center"/>
        <w:rPr>
          <w:b w:val="0"/>
          <w:szCs w:val="28"/>
        </w:rPr>
      </w:pPr>
      <w:r>
        <w:rPr>
          <w:b w:val="0"/>
          <w:szCs w:val="28"/>
        </w:rPr>
        <w:t>за период с 1 января 2013 года по 31 декабря 2013 года</w:t>
      </w:r>
    </w:p>
    <w:p w:rsidR="00D71BB7" w:rsidRDefault="00D71BB7" w:rsidP="006A46F1">
      <w:pPr>
        <w:jc w:val="center"/>
        <w:rPr>
          <w:b w:val="0"/>
          <w:szCs w:val="28"/>
        </w:rPr>
      </w:pPr>
    </w:p>
    <w:tbl>
      <w:tblPr>
        <w:tblW w:w="15257" w:type="dxa"/>
        <w:tblLayout w:type="fixed"/>
        <w:tblLook w:val="01E0"/>
      </w:tblPr>
      <w:tblGrid>
        <w:gridCol w:w="1807"/>
        <w:gridCol w:w="2265"/>
        <w:gridCol w:w="1558"/>
        <w:gridCol w:w="3114"/>
        <w:gridCol w:w="1209"/>
        <w:gridCol w:w="1661"/>
        <w:gridCol w:w="3643"/>
      </w:tblGrid>
      <w:tr w:rsidR="00D71BB7" w:rsidTr="00DD413D">
        <w:trPr>
          <w:trHeight w:val="679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Фамилия,</w:t>
            </w:r>
          </w:p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инициалы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Должность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Общая сумма</w:t>
            </w:r>
          </w:p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деклариро-ванного дохода за</w:t>
            </w:r>
          </w:p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2013 год (руб.)</w:t>
            </w:r>
          </w:p>
        </w:tc>
        <w:tc>
          <w:tcPr>
            <w:tcW w:w="5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Перечень объектов недвижимого имущества,</w:t>
            </w:r>
          </w:p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принадлежащих на праве собственности или</w:t>
            </w:r>
          </w:p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находящихся в пользовании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Перечень</w:t>
            </w:r>
          </w:p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транспортных</w:t>
            </w:r>
          </w:p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средств,</w:t>
            </w:r>
          </w:p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принадлежащих на</w:t>
            </w:r>
          </w:p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праве собственности</w:t>
            </w:r>
          </w:p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(вид, марка)</w:t>
            </w:r>
          </w:p>
        </w:tc>
      </w:tr>
      <w:tr w:rsidR="00D71BB7" w:rsidTr="00DD413D">
        <w:trPr>
          <w:trHeight w:val="453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Площадь</w:t>
            </w:r>
          </w:p>
          <w:p w:rsidR="00D71BB7" w:rsidRDefault="00D71BB7" w:rsidP="00DD413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>(кв.м.)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Страна расположения</w:t>
            </w:r>
          </w:p>
        </w:tc>
        <w:tc>
          <w:tcPr>
            <w:tcW w:w="3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rPr>
                <w:b w:val="0"/>
                <w:sz w:val="22"/>
                <w:szCs w:val="22"/>
              </w:rPr>
            </w:pPr>
          </w:p>
        </w:tc>
      </w:tr>
      <w:tr w:rsidR="00D71BB7" w:rsidTr="00DD413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</w:tr>
      <w:tr w:rsidR="00D71BB7" w:rsidTr="00DD413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Козляев К.Д.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Устюжанинского сельсовета Ордынского района Новосибирской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385738-48 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Квартира;  </w:t>
            </w:r>
          </w:p>
          <w:p w:rsidR="00D71BB7" w:rsidRDefault="00D71BB7" w:rsidP="00DD413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>Земельная доля сельскохозяйственного назначения</w:t>
            </w:r>
            <w:r w:rsidR="0048627F">
              <w:rPr>
                <w:b w:val="0"/>
                <w:sz w:val="22"/>
                <w:szCs w:val="22"/>
              </w:rPr>
              <w:t xml:space="preserve">,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57,0</w:t>
            </w:r>
          </w:p>
          <w:p w:rsidR="00D71BB7" w:rsidRDefault="00D71BB7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13200</w:t>
            </w:r>
          </w:p>
          <w:p w:rsidR="00D71BB7" w:rsidRDefault="00D71BB7" w:rsidP="00DD413D">
            <w:pPr>
              <w:jc w:val="center"/>
              <w:rPr>
                <w:b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Автомобиль Тойота «Криста»</w:t>
            </w:r>
          </w:p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Тойота «Клюгер»</w:t>
            </w:r>
          </w:p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Трактор МТЗ-80</w:t>
            </w:r>
          </w:p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71BB7" w:rsidTr="00DD413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Pr="00EB58E6" w:rsidRDefault="00D71BB7" w:rsidP="001C170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ж</w:t>
            </w:r>
            <w:r w:rsidRPr="00EB58E6">
              <w:rPr>
                <w:b w:val="0"/>
                <w:sz w:val="22"/>
                <w:szCs w:val="22"/>
              </w:rPr>
              <w:t>ена</w:t>
            </w:r>
          </w:p>
          <w:p w:rsidR="00D71BB7" w:rsidRPr="00EB58E6" w:rsidRDefault="00D71BB7" w:rsidP="00867D26">
            <w:pPr>
              <w:rPr>
                <w:b w:val="0"/>
                <w:sz w:val="22"/>
                <w:szCs w:val="22"/>
              </w:rPr>
            </w:pPr>
            <w:r w:rsidRPr="00EB58E6">
              <w:rPr>
                <w:b w:val="0"/>
                <w:sz w:val="22"/>
                <w:szCs w:val="22"/>
              </w:rPr>
              <w:t>Козляева Г.В.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306276-83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Земельная доля сельскохозяйственного назначения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13200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D71BB7" w:rsidRPr="001C170D" w:rsidTr="00D66A02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Pr="001C170D" w:rsidRDefault="00D71BB7" w:rsidP="00D66A02">
            <w:pPr>
              <w:jc w:val="center"/>
              <w:rPr>
                <w:sz w:val="22"/>
                <w:szCs w:val="22"/>
              </w:rPr>
            </w:pPr>
            <w:r w:rsidRPr="001C170D">
              <w:rPr>
                <w:sz w:val="22"/>
                <w:szCs w:val="22"/>
              </w:rPr>
              <w:t>Фадеева Л.Л.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66A02">
            <w:pPr>
              <w:jc w:val="center"/>
              <w:rPr>
                <w:b w:val="0"/>
              </w:rPr>
            </w:pPr>
            <w:r>
              <w:rPr>
                <w:sz w:val="22"/>
                <w:szCs w:val="22"/>
              </w:rPr>
              <w:t>Заместитель главы администрации Устюжанинского сельсовета Ордынского района Новосибирской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66A02">
            <w:pPr>
              <w:jc w:val="center"/>
              <w:rPr>
                <w:b w:val="0"/>
              </w:rPr>
            </w:pPr>
            <w:r>
              <w:rPr>
                <w:b w:val="0"/>
              </w:rPr>
              <w:t>153857-25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66A0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Квартира 1/2 совместнодолевая собственность</w:t>
            </w:r>
          </w:p>
          <w:p w:rsidR="00D71BB7" w:rsidRDefault="00D71BB7" w:rsidP="00D66A0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Земельная доля сельскохозяйственного назначения</w:t>
            </w:r>
          </w:p>
          <w:p w:rsidR="00D71BB7" w:rsidRDefault="00D71BB7" w:rsidP="00D66A02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66A02">
            <w:pPr>
              <w:jc w:val="center"/>
              <w:rPr>
                <w:b w:val="0"/>
              </w:rPr>
            </w:pPr>
          </w:p>
          <w:p w:rsidR="00D71BB7" w:rsidRDefault="00D71BB7" w:rsidP="00D66A02">
            <w:pPr>
              <w:jc w:val="center"/>
              <w:rPr>
                <w:b w:val="0"/>
              </w:rPr>
            </w:pPr>
            <w:r>
              <w:rPr>
                <w:b w:val="0"/>
              </w:rPr>
              <w:t>30,0</w:t>
            </w:r>
          </w:p>
          <w:p w:rsidR="00D71BB7" w:rsidRDefault="00D71BB7" w:rsidP="00D66A02">
            <w:pPr>
              <w:jc w:val="center"/>
              <w:rPr>
                <w:b w:val="0"/>
              </w:rPr>
            </w:pPr>
            <w:r>
              <w:rPr>
                <w:b w:val="0"/>
              </w:rPr>
              <w:t>132000</w:t>
            </w:r>
          </w:p>
          <w:p w:rsidR="00D71BB7" w:rsidRDefault="00D71BB7" w:rsidP="00D66A02">
            <w:pPr>
              <w:jc w:val="center"/>
              <w:rPr>
                <w:b w:val="0"/>
              </w:rPr>
            </w:pPr>
          </w:p>
          <w:p w:rsidR="00D71BB7" w:rsidRDefault="00D71BB7" w:rsidP="00D66A02">
            <w:pPr>
              <w:jc w:val="center"/>
              <w:rPr>
                <w:b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66A02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Pr="001C170D" w:rsidRDefault="00D71BB7" w:rsidP="00D66A02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71BB7" w:rsidTr="00DD413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Pr="001C170D" w:rsidRDefault="00D71BB7" w:rsidP="00D66A0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</w:t>
            </w:r>
            <w:r w:rsidRPr="001C170D">
              <w:rPr>
                <w:b w:val="0"/>
                <w:sz w:val="22"/>
                <w:szCs w:val="22"/>
              </w:rPr>
              <w:t>уж</w:t>
            </w:r>
          </w:p>
          <w:p w:rsidR="00D71BB7" w:rsidRPr="001C170D" w:rsidRDefault="00D71BB7" w:rsidP="00D66A02">
            <w:pPr>
              <w:jc w:val="center"/>
              <w:rPr>
                <w:sz w:val="22"/>
                <w:szCs w:val="22"/>
              </w:rPr>
            </w:pPr>
            <w:r w:rsidRPr="001C170D">
              <w:rPr>
                <w:b w:val="0"/>
                <w:sz w:val="22"/>
                <w:szCs w:val="22"/>
              </w:rPr>
              <w:t>Фадеев Н.Н.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66A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66A02">
            <w:pPr>
              <w:jc w:val="center"/>
              <w:rPr>
                <w:b w:val="0"/>
              </w:rPr>
            </w:pPr>
            <w:r>
              <w:rPr>
                <w:b w:val="0"/>
              </w:rPr>
              <w:t>65880-00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66A0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Квартира 1/2 совместнодолевая собственность</w:t>
            </w:r>
          </w:p>
          <w:p w:rsidR="00D71BB7" w:rsidRDefault="00D71BB7" w:rsidP="00D66A0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Земельная доля сельскохозяйственного назначения</w:t>
            </w:r>
          </w:p>
          <w:p w:rsidR="00D71BB7" w:rsidRDefault="00D71BB7" w:rsidP="00D66A02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66A02">
            <w:pPr>
              <w:jc w:val="center"/>
              <w:rPr>
                <w:b w:val="0"/>
              </w:rPr>
            </w:pPr>
            <w:r>
              <w:rPr>
                <w:b w:val="0"/>
              </w:rPr>
              <w:t>30,0</w:t>
            </w:r>
          </w:p>
          <w:p w:rsidR="00D71BB7" w:rsidRDefault="00D71BB7" w:rsidP="00D66A02">
            <w:pPr>
              <w:jc w:val="center"/>
              <w:rPr>
                <w:b w:val="0"/>
              </w:rPr>
            </w:pPr>
            <w:r>
              <w:rPr>
                <w:b w:val="0"/>
              </w:rPr>
              <w:t>132000</w:t>
            </w:r>
          </w:p>
          <w:p w:rsidR="00D71BB7" w:rsidRDefault="00D71BB7" w:rsidP="00D66A02">
            <w:pPr>
              <w:jc w:val="center"/>
              <w:rPr>
                <w:b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66A02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Pr="001C170D" w:rsidRDefault="00D71BB7" w:rsidP="00D66A0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Тойота «Терцел»</w:t>
            </w:r>
          </w:p>
        </w:tc>
      </w:tr>
      <w:tr w:rsidR="00D71BB7" w:rsidTr="00DD413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Н.В.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1 разряда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</w:rPr>
            </w:pPr>
            <w:r>
              <w:rPr>
                <w:color w:val="000000"/>
                <w:sz w:val="24"/>
                <w:szCs w:val="24"/>
              </w:rPr>
              <w:t>250053,25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 xml:space="preserve">Жилой дом  (безвозмездное пользование)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32,0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Автомобиль ГАЗ 33021</w:t>
            </w:r>
          </w:p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Трактор МТЗ-50</w:t>
            </w:r>
          </w:p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Прицеп тракторный </w:t>
            </w:r>
          </w:p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71BB7" w:rsidTr="00DD413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Pr="00EB58E6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м</w:t>
            </w:r>
            <w:r w:rsidRPr="00EB58E6">
              <w:rPr>
                <w:b w:val="0"/>
                <w:sz w:val="22"/>
                <w:szCs w:val="22"/>
              </w:rPr>
              <w:t>уж</w:t>
            </w:r>
          </w:p>
          <w:p w:rsidR="00D71BB7" w:rsidRDefault="00D71BB7" w:rsidP="00DD413D">
            <w:pPr>
              <w:jc w:val="center"/>
              <w:rPr>
                <w:b w:val="0"/>
                <w:szCs w:val="28"/>
              </w:rPr>
            </w:pPr>
            <w:r w:rsidRPr="00EB58E6">
              <w:rPr>
                <w:b w:val="0"/>
                <w:sz w:val="22"/>
                <w:szCs w:val="22"/>
              </w:rPr>
              <w:t>Петров А.М</w:t>
            </w:r>
            <w:r>
              <w:rPr>
                <w:b w:val="0"/>
                <w:szCs w:val="28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126485.57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Жилой дом </w:t>
            </w:r>
          </w:p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</w:p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Земля сельскохозяйственного назначения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32,0</w:t>
            </w:r>
          </w:p>
          <w:p w:rsidR="00D71BB7" w:rsidRDefault="00D71BB7" w:rsidP="00DD413D">
            <w:pPr>
              <w:jc w:val="center"/>
              <w:rPr>
                <w:b w:val="0"/>
              </w:rPr>
            </w:pPr>
          </w:p>
          <w:p w:rsidR="00D71BB7" w:rsidRDefault="00D71BB7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410000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Pr="008649EC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 w:rsidRPr="008649EC">
              <w:rPr>
                <w:b w:val="0"/>
                <w:sz w:val="22"/>
                <w:szCs w:val="22"/>
              </w:rPr>
              <w:t>Автомобиль ГАЗ-24 Волга</w:t>
            </w:r>
          </w:p>
          <w:p w:rsidR="00D71BB7" w:rsidRPr="008649EC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 w:rsidRPr="008649EC">
              <w:rPr>
                <w:b w:val="0"/>
                <w:sz w:val="22"/>
                <w:szCs w:val="22"/>
              </w:rPr>
              <w:t>Автомобиль УАЗ (2)</w:t>
            </w:r>
          </w:p>
          <w:p w:rsidR="00D71BB7" w:rsidRPr="008649EC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 w:rsidRPr="008649EC">
              <w:rPr>
                <w:b w:val="0"/>
                <w:sz w:val="22"/>
                <w:szCs w:val="22"/>
              </w:rPr>
              <w:t>Трактор МТЗ-80</w:t>
            </w:r>
          </w:p>
          <w:p w:rsidR="00D71BB7" w:rsidRDefault="00D71BB7" w:rsidP="00DD413D">
            <w:pPr>
              <w:jc w:val="center"/>
              <w:rPr>
                <w:b w:val="0"/>
              </w:rPr>
            </w:pPr>
            <w:r w:rsidRPr="008649EC">
              <w:rPr>
                <w:b w:val="0"/>
                <w:sz w:val="22"/>
                <w:szCs w:val="22"/>
              </w:rPr>
              <w:t>Трактор ДТ- 75</w:t>
            </w:r>
          </w:p>
        </w:tc>
      </w:tr>
      <w:tr w:rsidR="00D71BB7" w:rsidTr="00DD413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Панкова Л.А.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1 разряда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158260,71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Жилой дом  (безвозмездное пользование)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75,5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D71BB7" w:rsidTr="00DD413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Л.М.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  1 разряда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159400-67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Квартира ¼ совместнодолевая собственность</w:t>
            </w:r>
          </w:p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Земельная доля сельскохозяйственного назначения</w:t>
            </w:r>
          </w:p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15,25</w:t>
            </w:r>
          </w:p>
          <w:p w:rsidR="00D71BB7" w:rsidRDefault="00D71BB7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132000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D71BB7" w:rsidTr="00DD413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муж</w:t>
            </w:r>
          </w:p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Кузнецов А.Н.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116834-00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0A1D5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Квартира ¼ совместнодолевая собственность</w:t>
            </w:r>
          </w:p>
          <w:p w:rsidR="00D71BB7" w:rsidRDefault="00D71BB7" w:rsidP="000A1D5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Земельная доля сельскохозяйственного назначения</w:t>
            </w:r>
          </w:p>
          <w:p w:rsidR="00D71BB7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15,5</w:t>
            </w:r>
          </w:p>
          <w:p w:rsidR="00D71BB7" w:rsidRDefault="00D71BB7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132000</w:t>
            </w:r>
          </w:p>
          <w:p w:rsidR="00D71BB7" w:rsidRDefault="00D71BB7" w:rsidP="00DD413D">
            <w:pPr>
              <w:jc w:val="center"/>
              <w:rPr>
                <w:b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Default="00D71BB7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B7" w:rsidRPr="001C170D" w:rsidRDefault="00D71BB7" w:rsidP="00DD413D">
            <w:pPr>
              <w:jc w:val="center"/>
              <w:rPr>
                <w:b w:val="0"/>
                <w:sz w:val="22"/>
                <w:szCs w:val="22"/>
              </w:rPr>
            </w:pPr>
            <w:r w:rsidRPr="001C170D">
              <w:rPr>
                <w:b w:val="0"/>
                <w:sz w:val="22"/>
                <w:szCs w:val="22"/>
              </w:rPr>
              <w:t>Автомобиль Хонда Цивик Шатл</w:t>
            </w:r>
          </w:p>
        </w:tc>
      </w:tr>
    </w:tbl>
    <w:p w:rsidR="00D71BB7" w:rsidRDefault="00D71BB7" w:rsidP="006A46F1">
      <w:pPr>
        <w:rPr>
          <w:b w:val="0"/>
        </w:rPr>
      </w:pPr>
    </w:p>
    <w:p w:rsidR="00D71BB7" w:rsidRDefault="00D71BB7" w:rsidP="006A46F1"/>
    <w:p w:rsidR="00D71BB7" w:rsidRDefault="00D71BB7"/>
    <w:sectPr w:rsidR="00D71BB7" w:rsidSect="000F5E7C">
      <w:pgSz w:w="16838" w:h="11906" w:orient="landscape"/>
      <w:pgMar w:top="1304" w:right="1134" w:bottom="510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6F1"/>
    <w:rsid w:val="0001743C"/>
    <w:rsid w:val="00054995"/>
    <w:rsid w:val="0007283D"/>
    <w:rsid w:val="000A1D51"/>
    <w:rsid w:val="000C1361"/>
    <w:rsid w:val="000F5E7C"/>
    <w:rsid w:val="001A693D"/>
    <w:rsid w:val="001C170D"/>
    <w:rsid w:val="001D25C0"/>
    <w:rsid w:val="002B0D12"/>
    <w:rsid w:val="00324584"/>
    <w:rsid w:val="00335256"/>
    <w:rsid w:val="00376257"/>
    <w:rsid w:val="0040287F"/>
    <w:rsid w:val="00446B8A"/>
    <w:rsid w:val="0048627F"/>
    <w:rsid w:val="0053405F"/>
    <w:rsid w:val="00574CF4"/>
    <w:rsid w:val="005B1CCB"/>
    <w:rsid w:val="00663381"/>
    <w:rsid w:val="0066760D"/>
    <w:rsid w:val="00667C32"/>
    <w:rsid w:val="00690E0E"/>
    <w:rsid w:val="006A46F1"/>
    <w:rsid w:val="006E3DF8"/>
    <w:rsid w:val="007620DF"/>
    <w:rsid w:val="0077612D"/>
    <w:rsid w:val="00787E48"/>
    <w:rsid w:val="008240E7"/>
    <w:rsid w:val="008320DD"/>
    <w:rsid w:val="008649EC"/>
    <w:rsid w:val="00867D26"/>
    <w:rsid w:val="00920AD9"/>
    <w:rsid w:val="009D5532"/>
    <w:rsid w:val="00A427EB"/>
    <w:rsid w:val="00A654D7"/>
    <w:rsid w:val="00A91276"/>
    <w:rsid w:val="00B16374"/>
    <w:rsid w:val="00B23E16"/>
    <w:rsid w:val="00B9078A"/>
    <w:rsid w:val="00C00151"/>
    <w:rsid w:val="00C208B9"/>
    <w:rsid w:val="00C26A30"/>
    <w:rsid w:val="00C3268A"/>
    <w:rsid w:val="00D66A02"/>
    <w:rsid w:val="00D71BB7"/>
    <w:rsid w:val="00DD413D"/>
    <w:rsid w:val="00E166D6"/>
    <w:rsid w:val="00EB58E6"/>
    <w:rsid w:val="00F5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F1"/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C208B9"/>
    <w:pPr>
      <w:shd w:val="clear" w:color="auto" w:fill="000080"/>
    </w:pPr>
    <w:rPr>
      <w:rFonts w:ascii="Tahoma" w:hAnsi="Tahoma" w:cs="Tahoma"/>
      <w:sz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C26A30"/>
    <w:rPr>
      <w:rFonts w:ascii="Times New Roman" w:hAnsi="Times New Roman" w:cs="Times New Roman"/>
      <w:b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Company>Home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2</cp:revision>
  <dcterms:created xsi:type="dcterms:W3CDTF">2019-05-08T05:47:00Z</dcterms:created>
  <dcterms:modified xsi:type="dcterms:W3CDTF">2019-05-08T05:47:00Z</dcterms:modified>
</cp:coreProperties>
</file>