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6E5E50">
        <w:rPr>
          <w:rFonts w:ascii="Times New Roman" w:eastAsia="Times New Roman" w:hAnsi="Times New Roman" w:cs="Times New Roman"/>
          <w:sz w:val="28"/>
          <w:szCs w:val="28"/>
        </w:rPr>
        <w:t>депутатов Совета депутатов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573B" w:rsidRPr="00CD573B" w:rsidRDefault="00392447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Устюжанинского сельсовета </w:t>
      </w:r>
      <w:r w:rsidR="00CD573B" w:rsidRPr="00CD57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(за отчетный финансовый год с 1 января 201</w:t>
      </w:r>
      <w:r w:rsidR="009B09A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201</w:t>
      </w:r>
      <w:r w:rsidR="009B09A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tbl>
      <w:tblPr>
        <w:tblpPr w:leftFromText="180" w:rightFromText="180" w:vertAnchor="text" w:horzAnchor="margin" w:tblpXSpec="center" w:tblpY="218"/>
        <w:tblW w:w="16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275"/>
        <w:gridCol w:w="1276"/>
        <w:gridCol w:w="1967"/>
        <w:gridCol w:w="1010"/>
        <w:gridCol w:w="1417"/>
        <w:gridCol w:w="1560"/>
        <w:gridCol w:w="1701"/>
        <w:gridCol w:w="992"/>
        <w:gridCol w:w="1417"/>
        <w:gridCol w:w="1753"/>
      </w:tblGrid>
      <w:tr w:rsidR="00A42EE8" w:rsidRPr="00853377" w:rsidTr="00B45254">
        <w:trPr>
          <w:trHeight w:val="772"/>
        </w:trPr>
        <w:tc>
          <w:tcPr>
            <w:tcW w:w="1668" w:type="dxa"/>
            <w:vMerge w:val="restart"/>
          </w:tcPr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отчество муниципального служащего</w:t>
            </w:r>
          </w:p>
          <w:p w:rsidR="00A42EE8" w:rsidRPr="00853377" w:rsidRDefault="00A42EE8" w:rsidP="00B45254">
            <w:pPr>
              <w:tabs>
                <w:tab w:val="left" w:pos="1512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Замещаемая должность</w:t>
            </w:r>
          </w:p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</w:tcPr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имущества, 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</w:p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753" w:type="dxa"/>
            <w:vMerge w:val="restart"/>
          </w:tcPr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42EE8" w:rsidRPr="00853377" w:rsidTr="00B45254">
        <w:trPr>
          <w:trHeight w:val="148"/>
        </w:trPr>
        <w:tc>
          <w:tcPr>
            <w:tcW w:w="1668" w:type="dxa"/>
            <w:vMerge/>
          </w:tcPr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A42EE8" w:rsidRPr="00853377" w:rsidRDefault="00A42EE8" w:rsidP="00B45254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0" w:type="dxa"/>
          </w:tcPr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853377" w:rsidRDefault="00A42EE8" w:rsidP="00B45254">
            <w:pPr>
              <w:spacing w:line="240" w:lineRule="auto"/>
              <w:ind w:left="-145" w:right="-4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1701" w:type="dxa"/>
          </w:tcPr>
          <w:p w:rsidR="00A42EE8" w:rsidRPr="00853377" w:rsidRDefault="00A42EE8" w:rsidP="00B45254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53" w:type="dxa"/>
            <w:vMerge/>
          </w:tcPr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AF0" w:rsidRPr="00853377" w:rsidTr="00B45254">
        <w:trPr>
          <w:trHeight w:val="514"/>
        </w:trPr>
        <w:tc>
          <w:tcPr>
            <w:tcW w:w="1668" w:type="dxa"/>
            <w:vMerge w:val="restart"/>
            <w:shd w:val="clear" w:color="auto" w:fill="auto"/>
          </w:tcPr>
          <w:p w:rsidR="00C32AF0" w:rsidRDefault="006E5E50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Пелюшенко</w:t>
            </w:r>
            <w:proofErr w:type="spellEnd"/>
          </w:p>
          <w:p w:rsidR="006E5E50" w:rsidRDefault="006E5E50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Наталья </w:t>
            </w:r>
          </w:p>
          <w:p w:rsidR="006E5E50" w:rsidRPr="00853377" w:rsidRDefault="006E5E50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Леонтьевна</w:t>
            </w:r>
          </w:p>
        </w:tc>
        <w:tc>
          <w:tcPr>
            <w:tcW w:w="1275" w:type="dxa"/>
            <w:vMerge w:val="restart"/>
          </w:tcPr>
          <w:p w:rsidR="00C32AF0" w:rsidRPr="00853377" w:rsidRDefault="006E5E50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Совета депутатов Устюжанинского сельсовета</w:t>
            </w:r>
          </w:p>
        </w:tc>
        <w:tc>
          <w:tcPr>
            <w:tcW w:w="1276" w:type="dxa"/>
            <w:vMerge w:val="restart"/>
          </w:tcPr>
          <w:p w:rsidR="00C32AF0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335026,95</w:t>
            </w:r>
          </w:p>
        </w:tc>
        <w:tc>
          <w:tcPr>
            <w:tcW w:w="1967" w:type="dxa"/>
          </w:tcPr>
          <w:p w:rsidR="00C32AF0" w:rsidRDefault="00C32AF0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</w:tc>
        <w:tc>
          <w:tcPr>
            <w:tcW w:w="1010" w:type="dxa"/>
          </w:tcPr>
          <w:p w:rsidR="00C32AF0" w:rsidRPr="00853377" w:rsidRDefault="00523886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132000,0</w:t>
            </w:r>
          </w:p>
        </w:tc>
        <w:tc>
          <w:tcPr>
            <w:tcW w:w="1417" w:type="dxa"/>
          </w:tcPr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32AF0" w:rsidRPr="00853377" w:rsidRDefault="00523886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C32AF0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32AF0"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C32AF0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  <w:r w:rsidR="00C32AF0"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C32AF0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="00C32AF0"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vMerge w:val="restart"/>
          </w:tcPr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2AF0" w:rsidRPr="00853377" w:rsidTr="00B45254">
        <w:trPr>
          <w:trHeight w:val="657"/>
        </w:trPr>
        <w:tc>
          <w:tcPr>
            <w:tcW w:w="1668" w:type="dxa"/>
            <w:vMerge/>
            <w:shd w:val="clear" w:color="auto" w:fill="auto"/>
          </w:tcPr>
          <w:p w:rsidR="00C32AF0" w:rsidRPr="00853377" w:rsidRDefault="00C32AF0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32AF0" w:rsidRPr="00853377" w:rsidRDefault="00C32AF0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0" w:type="dxa"/>
          </w:tcPr>
          <w:p w:rsidR="00C32AF0" w:rsidRPr="00853377" w:rsidRDefault="00FC1453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32AF0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</w:tcPr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AF0" w:rsidRPr="00853377" w:rsidTr="00B45254">
        <w:trPr>
          <w:trHeight w:val="642"/>
        </w:trPr>
        <w:tc>
          <w:tcPr>
            <w:tcW w:w="1668" w:type="dxa"/>
            <w:vMerge/>
            <w:shd w:val="clear" w:color="auto" w:fill="auto"/>
          </w:tcPr>
          <w:p w:rsidR="00C32AF0" w:rsidRPr="00853377" w:rsidRDefault="00C32AF0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32AF0" w:rsidRPr="00853377" w:rsidRDefault="00C32AF0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C32AF0" w:rsidRDefault="00C32AF0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010" w:type="dxa"/>
          </w:tcPr>
          <w:p w:rsidR="00C32AF0" w:rsidRDefault="00FC1453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32AF0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</w:tcPr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09A1" w:rsidRPr="00853377" w:rsidTr="00B45254">
        <w:trPr>
          <w:trHeight w:val="597"/>
        </w:trPr>
        <w:tc>
          <w:tcPr>
            <w:tcW w:w="1668" w:type="dxa"/>
            <w:vMerge w:val="restart"/>
            <w:shd w:val="clear" w:color="auto" w:fill="auto"/>
          </w:tcPr>
          <w:p w:rsidR="009B09A1" w:rsidRDefault="009B09A1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</w:t>
            </w:r>
          </w:p>
          <w:p w:rsidR="009B09A1" w:rsidRDefault="009B09A1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Геннадий</w:t>
            </w:r>
          </w:p>
          <w:p w:rsidR="009B09A1" w:rsidRPr="00853377" w:rsidRDefault="009B09A1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275" w:type="dxa"/>
            <w:vMerge w:val="restart"/>
          </w:tcPr>
          <w:p w:rsidR="009B09A1" w:rsidRDefault="009B09A1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9B09A1" w:rsidRPr="00853377" w:rsidRDefault="009B09A1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vMerge w:val="restart"/>
          </w:tcPr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196089,99</w:t>
            </w:r>
          </w:p>
        </w:tc>
        <w:tc>
          <w:tcPr>
            <w:tcW w:w="1967" w:type="dxa"/>
            <w:vMerge w:val="restart"/>
          </w:tcPr>
          <w:p w:rsidR="009B09A1" w:rsidRDefault="009B09A1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010" w:type="dxa"/>
            <w:vMerge w:val="restart"/>
          </w:tcPr>
          <w:p w:rsidR="009B09A1" w:rsidRPr="00853377" w:rsidRDefault="009B09A1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417" w:type="dxa"/>
            <w:vMerge w:val="restart"/>
          </w:tcPr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легковой</w:t>
            </w:r>
          </w:p>
          <w:p w:rsidR="009B09A1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ВАЗ 21213</w:t>
            </w:r>
          </w:p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1999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</w:tcPr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09A1" w:rsidRPr="00853377" w:rsidTr="00B45254">
        <w:trPr>
          <w:trHeight w:val="767"/>
        </w:trPr>
        <w:tc>
          <w:tcPr>
            <w:tcW w:w="1668" w:type="dxa"/>
            <w:vMerge/>
            <w:shd w:val="clear" w:color="auto" w:fill="auto"/>
          </w:tcPr>
          <w:p w:rsidR="009B09A1" w:rsidRDefault="009B09A1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B09A1" w:rsidRDefault="009B09A1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B09A1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9B09A1" w:rsidRDefault="009B09A1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453" w:rsidRPr="00853377" w:rsidTr="00B45254">
        <w:trPr>
          <w:trHeight w:val="523"/>
        </w:trPr>
        <w:tc>
          <w:tcPr>
            <w:tcW w:w="1668" w:type="dxa"/>
            <w:vMerge w:val="restart"/>
            <w:shd w:val="clear" w:color="auto" w:fill="auto"/>
          </w:tcPr>
          <w:p w:rsidR="00FC1453" w:rsidRDefault="00FC1453" w:rsidP="00B452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Меренкова</w:t>
            </w:r>
            <w:proofErr w:type="spellEnd"/>
          </w:p>
          <w:p w:rsidR="00FC1453" w:rsidRDefault="00FC1453" w:rsidP="00B452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FC1453" w:rsidRPr="00853377" w:rsidRDefault="00FC1453" w:rsidP="00B452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275" w:type="dxa"/>
            <w:vMerge w:val="restart"/>
          </w:tcPr>
          <w:p w:rsidR="00FC1453" w:rsidRDefault="00FC1453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FC1453" w:rsidRPr="00853377" w:rsidRDefault="00FC1453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vMerge w:val="restart"/>
          </w:tcPr>
          <w:p w:rsidR="00FC1453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117236,19</w:t>
            </w:r>
          </w:p>
        </w:tc>
        <w:tc>
          <w:tcPr>
            <w:tcW w:w="1967" w:type="dxa"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0" w:type="dxa"/>
          </w:tcPr>
          <w:p w:rsidR="00FC1453" w:rsidRPr="00853377" w:rsidRDefault="00F607EF" w:rsidP="00B4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1417" w:type="dxa"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F607EF" w:rsidRDefault="00F607EF" w:rsidP="00B452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-21214,год выпуска 2015г</w:t>
            </w:r>
          </w:p>
          <w:p w:rsidR="00F607EF" w:rsidRDefault="00F607EF" w:rsidP="00B452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Хонда ЦРВ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2003г</w:t>
            </w:r>
          </w:p>
          <w:p w:rsidR="00FC1453" w:rsidRPr="00853377" w:rsidRDefault="00F607EF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Т-25 1972г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C1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992" w:type="dxa"/>
            <w:vMerge w:val="restart"/>
          </w:tcPr>
          <w:p w:rsidR="00FC1453" w:rsidRPr="00310D3D" w:rsidRDefault="00FC1453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vMerge w:val="restart"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1453" w:rsidRPr="00853377" w:rsidTr="00B45254">
        <w:trPr>
          <w:trHeight w:val="523"/>
        </w:trPr>
        <w:tc>
          <w:tcPr>
            <w:tcW w:w="1668" w:type="dxa"/>
            <w:vMerge/>
            <w:shd w:val="clear" w:color="auto" w:fill="auto"/>
          </w:tcPr>
          <w:p w:rsidR="00FC1453" w:rsidRPr="00853377" w:rsidRDefault="00FC1453" w:rsidP="00B452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C1453" w:rsidRPr="00853377" w:rsidRDefault="00FC1453" w:rsidP="00B4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FC1453" w:rsidRDefault="00FC1453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010" w:type="dxa"/>
          </w:tcPr>
          <w:p w:rsidR="00FC1453" w:rsidRPr="00853377" w:rsidRDefault="00F607EF" w:rsidP="00B4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417" w:type="dxa"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453" w:rsidRPr="00853377" w:rsidTr="00B45254">
        <w:trPr>
          <w:trHeight w:val="523"/>
        </w:trPr>
        <w:tc>
          <w:tcPr>
            <w:tcW w:w="1668" w:type="dxa"/>
            <w:vMerge w:val="restart"/>
            <w:shd w:val="clear" w:color="auto" w:fill="auto"/>
          </w:tcPr>
          <w:p w:rsidR="00FC1453" w:rsidRPr="00853377" w:rsidRDefault="00FC1453" w:rsidP="00B452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5" w:type="dxa"/>
            <w:vMerge w:val="restart"/>
          </w:tcPr>
          <w:p w:rsidR="00FC1453" w:rsidRPr="00853377" w:rsidRDefault="00FC1453" w:rsidP="00B4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C1453" w:rsidRPr="00310D3D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</w:tcPr>
          <w:p w:rsidR="00FC1453" w:rsidRDefault="00FC1453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C1453" w:rsidRPr="00853377" w:rsidRDefault="0033461F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сельхоз назначения</w:t>
            </w:r>
          </w:p>
        </w:tc>
        <w:tc>
          <w:tcPr>
            <w:tcW w:w="1010" w:type="dxa"/>
          </w:tcPr>
          <w:p w:rsidR="00FC1453" w:rsidRPr="00853377" w:rsidRDefault="0033461F" w:rsidP="00B4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502800,0</w:t>
            </w:r>
          </w:p>
        </w:tc>
        <w:tc>
          <w:tcPr>
            <w:tcW w:w="1417" w:type="dxa"/>
          </w:tcPr>
          <w:p w:rsidR="00FC1453" w:rsidRPr="00853377" w:rsidRDefault="0033461F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F607EF" w:rsidRDefault="00F607EF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05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ГАЗ САЗ 3507 1993</w:t>
            </w:r>
          </w:p>
          <w:p w:rsidR="00F607EF" w:rsidRPr="00691F4C" w:rsidRDefault="00F607EF" w:rsidP="00B4525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691F4C">
              <w:rPr>
                <w:rFonts w:ascii="Times New Roman" w:hAnsi="Times New Roman"/>
                <w:sz w:val="24"/>
                <w:szCs w:val="24"/>
              </w:rPr>
              <w:t>трактор МТЗ-50 1970</w:t>
            </w:r>
          </w:p>
          <w:p w:rsidR="00F607EF" w:rsidRDefault="00F607EF" w:rsidP="00B4525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Т-4 1993</w:t>
            </w:r>
          </w:p>
          <w:p w:rsidR="00FC1453" w:rsidRPr="00F607EF" w:rsidRDefault="00FC1453" w:rsidP="00B452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FC1453" w:rsidRPr="00853377" w:rsidRDefault="00FC1453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1453" w:rsidRPr="00853377" w:rsidTr="00B45254">
        <w:trPr>
          <w:trHeight w:val="501"/>
        </w:trPr>
        <w:tc>
          <w:tcPr>
            <w:tcW w:w="1668" w:type="dxa"/>
            <w:vMerge/>
            <w:shd w:val="clear" w:color="auto" w:fill="auto"/>
          </w:tcPr>
          <w:p w:rsidR="00FC1453" w:rsidRPr="00853377" w:rsidRDefault="00FC1453" w:rsidP="00B452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C1453" w:rsidRPr="00853377" w:rsidRDefault="00FC1453" w:rsidP="00B4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1453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10" w:type="dxa"/>
          </w:tcPr>
          <w:p w:rsidR="00FC1453" w:rsidRDefault="00F607EF" w:rsidP="00B4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1417" w:type="dxa"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1453" w:rsidRDefault="00FC1453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1453" w:rsidRPr="00853377" w:rsidRDefault="00FC1453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453" w:rsidRPr="00853377" w:rsidTr="00B45254">
        <w:trPr>
          <w:trHeight w:val="6"/>
        </w:trPr>
        <w:tc>
          <w:tcPr>
            <w:tcW w:w="1668" w:type="dxa"/>
            <w:vMerge/>
            <w:shd w:val="clear" w:color="auto" w:fill="auto"/>
          </w:tcPr>
          <w:p w:rsidR="00FC1453" w:rsidRPr="00853377" w:rsidRDefault="00FC1453" w:rsidP="00B452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C1453" w:rsidRPr="00853377" w:rsidRDefault="00FC1453" w:rsidP="00B4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1453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FC1453" w:rsidRDefault="00FC1453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Земельныйучасток</w:t>
            </w:r>
            <w:proofErr w:type="spellEnd"/>
          </w:p>
          <w:p w:rsidR="00FC1453" w:rsidRDefault="00FC1453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 Личного под</w:t>
            </w:r>
            <w:r w:rsidR="00377D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377DEA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377D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r w:rsidR="00377DE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377D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</w:t>
            </w:r>
          </w:p>
        </w:tc>
        <w:tc>
          <w:tcPr>
            <w:tcW w:w="1010" w:type="dxa"/>
          </w:tcPr>
          <w:p w:rsidR="00FC1453" w:rsidRDefault="00F607EF" w:rsidP="00B4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1417" w:type="dxa"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1453" w:rsidRDefault="00FC1453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1453" w:rsidRPr="004B6BBD" w:rsidRDefault="00FC1453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rPr>
          <w:trHeight w:val="136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Пронина Наталья Владимировна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98788,23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132000,0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proofErr w:type="gramEnd"/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5254" w:rsidRPr="00853377" w:rsidTr="00B45254">
        <w:trPr>
          <w:trHeight w:val="28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rPr>
          <w:trHeight w:val="53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192544,31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132000,0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45254" w:rsidRDefault="00B45254" w:rsidP="00B452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254" w:rsidRPr="00270135" w:rsidRDefault="00B45254" w:rsidP="00B452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21150</w:t>
            </w:r>
          </w:p>
          <w:p w:rsidR="00B45254" w:rsidRPr="00270135" w:rsidRDefault="00B45254" w:rsidP="00B452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rPr>
          <w:trHeight w:val="108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proofErr w:type="gramEnd"/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 Личного подсобного хозяйства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B45254" w:rsidRDefault="00B45254" w:rsidP="00B4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54" w:rsidRPr="00270135" w:rsidRDefault="00B45254" w:rsidP="00B4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rPr>
          <w:trHeight w:val="29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rPr>
          <w:trHeight w:val="8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Сафатова</w:t>
            </w:r>
            <w:proofErr w:type="spellEnd"/>
          </w:p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 Петровна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447765,02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ind w:lef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31110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5254" w:rsidRPr="00853377" w:rsidTr="00B45254">
        <w:trPr>
          <w:trHeight w:val="191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Долгова</w:t>
            </w:r>
          </w:p>
          <w:p w:rsidR="00B45254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Оксана</w:t>
            </w:r>
          </w:p>
          <w:p w:rsidR="00B45254" w:rsidRPr="00853377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Яковлевнв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303978,81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приусадебный 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5254" w:rsidRPr="00853377" w:rsidTr="00B45254">
        <w:trPr>
          <w:trHeight w:val="74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rPr>
          <w:trHeight w:val="8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9476F3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73052,38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rPr>
          <w:trHeight w:val="1158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Срещиков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5254" w:rsidRDefault="00B45254" w:rsidP="00B452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  <w:p w:rsidR="00B45254" w:rsidRPr="00853377" w:rsidRDefault="00B45254" w:rsidP="00B452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Степанович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350000,00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proofErr w:type="gramEnd"/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 Личного подсобного хозяйства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22,15кв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5254" w:rsidRPr="009B296F" w:rsidRDefault="00B45254" w:rsidP="00B45254">
            <w:pPr>
              <w:ind w:lef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М424ЕТ163 1291213,2008г.в.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5254" w:rsidRPr="00853377" w:rsidTr="00B45254">
        <w:trPr>
          <w:trHeight w:val="206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rPr>
          <w:trHeight w:val="3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100320,00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5254" w:rsidRPr="00853377" w:rsidTr="00B45254">
        <w:trPr>
          <w:trHeight w:val="4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9476F3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5254" w:rsidRPr="00853377" w:rsidTr="00B45254">
        <w:trPr>
          <w:trHeight w:val="139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Хазова</w:t>
            </w:r>
            <w:proofErr w:type="spellEnd"/>
          </w:p>
          <w:p w:rsidR="00B45254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  <w:p w:rsidR="00B45254" w:rsidRPr="00853377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428346,86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132000кв.м.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proofErr w:type="gramEnd"/>
          </w:p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 Личного подсобного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B45254" w:rsidRDefault="00B45254" w:rsidP="00B4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254" w:rsidRPr="00B45254" w:rsidRDefault="00B45254" w:rsidP="00B4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rPr>
          <w:trHeight w:val="249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rPr>
          <w:trHeight w:val="43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213937,65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 «Гранта» 2016г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rPr>
          <w:trHeight w:val="122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proofErr w:type="gramEnd"/>
          </w:p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 Личного подсобного хозяйства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rPr>
          <w:trHeight w:val="376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rPr>
          <w:trHeight w:val="5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Маскаева </w:t>
            </w:r>
          </w:p>
          <w:p w:rsidR="00B45254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  <w:p w:rsidR="00B45254" w:rsidRPr="00853377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109200,00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rPr>
          <w:trHeight w:val="4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350000,00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ЗИЛ</w:t>
            </w:r>
          </w:p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431610,1987г.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ГАЗ66,1978г.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rPr>
          <w:trHeight w:val="3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9476F3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rPr>
          <w:trHeight w:val="56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D573B" w:rsidRPr="00923081" w:rsidRDefault="00CD573B" w:rsidP="00CD573B">
      <w:pPr>
        <w:tabs>
          <w:tab w:val="left" w:pos="1275"/>
        </w:tabs>
        <w:spacing w:line="240" w:lineRule="auto"/>
        <w:contextualSpacing/>
        <w:rPr>
          <w:rFonts w:ascii="Calibri" w:eastAsia="Times New Roman" w:hAnsi="Calibri" w:cs="Times New Roman"/>
        </w:rPr>
      </w:pPr>
    </w:p>
    <w:p w:rsidR="00E2423E" w:rsidRDefault="00E2423E"/>
    <w:sectPr w:rsidR="00E2423E" w:rsidSect="00CD57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B759E"/>
    <w:multiLevelType w:val="hybridMultilevel"/>
    <w:tmpl w:val="FED492B2"/>
    <w:lvl w:ilvl="0" w:tplc="63760B1E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>
    <w:nsid w:val="619B39F6"/>
    <w:multiLevelType w:val="hybridMultilevel"/>
    <w:tmpl w:val="234A5754"/>
    <w:lvl w:ilvl="0" w:tplc="F7B6C076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D573B"/>
    <w:rsid w:val="00000A85"/>
    <w:rsid w:val="00013DDF"/>
    <w:rsid w:val="000205EE"/>
    <w:rsid w:val="000550CF"/>
    <w:rsid w:val="00080648"/>
    <w:rsid w:val="00087A82"/>
    <w:rsid w:val="000E5CEB"/>
    <w:rsid w:val="00123BC6"/>
    <w:rsid w:val="0013091A"/>
    <w:rsid w:val="001A3413"/>
    <w:rsid w:val="001C492D"/>
    <w:rsid w:val="00221FEF"/>
    <w:rsid w:val="00265727"/>
    <w:rsid w:val="00270135"/>
    <w:rsid w:val="00310D3D"/>
    <w:rsid w:val="0032544A"/>
    <w:rsid w:val="0033461F"/>
    <w:rsid w:val="00336FF9"/>
    <w:rsid w:val="0034235D"/>
    <w:rsid w:val="00343E21"/>
    <w:rsid w:val="0035445B"/>
    <w:rsid w:val="00377DEA"/>
    <w:rsid w:val="00392447"/>
    <w:rsid w:val="00392669"/>
    <w:rsid w:val="003F1B64"/>
    <w:rsid w:val="004174B1"/>
    <w:rsid w:val="00423AB4"/>
    <w:rsid w:val="00426B6D"/>
    <w:rsid w:val="004B6BBD"/>
    <w:rsid w:val="004C33B4"/>
    <w:rsid w:val="0052203A"/>
    <w:rsid w:val="00523886"/>
    <w:rsid w:val="0052459C"/>
    <w:rsid w:val="00525578"/>
    <w:rsid w:val="0054006B"/>
    <w:rsid w:val="0055196A"/>
    <w:rsid w:val="005F1D33"/>
    <w:rsid w:val="00600405"/>
    <w:rsid w:val="00606BD9"/>
    <w:rsid w:val="00665759"/>
    <w:rsid w:val="00670086"/>
    <w:rsid w:val="00694EE1"/>
    <w:rsid w:val="006A066C"/>
    <w:rsid w:val="006D1E33"/>
    <w:rsid w:val="006E5E50"/>
    <w:rsid w:val="00705FE5"/>
    <w:rsid w:val="007637E7"/>
    <w:rsid w:val="007B3863"/>
    <w:rsid w:val="007B7B99"/>
    <w:rsid w:val="007D00A8"/>
    <w:rsid w:val="007D154E"/>
    <w:rsid w:val="007D480C"/>
    <w:rsid w:val="007F5A02"/>
    <w:rsid w:val="00805461"/>
    <w:rsid w:val="00853377"/>
    <w:rsid w:val="00855908"/>
    <w:rsid w:val="008768D1"/>
    <w:rsid w:val="00876E10"/>
    <w:rsid w:val="00891B03"/>
    <w:rsid w:val="008E3A97"/>
    <w:rsid w:val="008F1535"/>
    <w:rsid w:val="00906EB7"/>
    <w:rsid w:val="009476F3"/>
    <w:rsid w:val="009B09A1"/>
    <w:rsid w:val="009D0FE7"/>
    <w:rsid w:val="00A13035"/>
    <w:rsid w:val="00A42EE8"/>
    <w:rsid w:val="00A52E83"/>
    <w:rsid w:val="00AA57D3"/>
    <w:rsid w:val="00AE45D3"/>
    <w:rsid w:val="00B14E86"/>
    <w:rsid w:val="00B45254"/>
    <w:rsid w:val="00B46ACD"/>
    <w:rsid w:val="00B71556"/>
    <w:rsid w:val="00BC3797"/>
    <w:rsid w:val="00BE7DD8"/>
    <w:rsid w:val="00C05903"/>
    <w:rsid w:val="00C32AF0"/>
    <w:rsid w:val="00C65D30"/>
    <w:rsid w:val="00CD573B"/>
    <w:rsid w:val="00CE1571"/>
    <w:rsid w:val="00CE4BCE"/>
    <w:rsid w:val="00CE4E0D"/>
    <w:rsid w:val="00DA32C6"/>
    <w:rsid w:val="00DD5B7C"/>
    <w:rsid w:val="00E100D8"/>
    <w:rsid w:val="00E2423E"/>
    <w:rsid w:val="00E242CB"/>
    <w:rsid w:val="00E40E64"/>
    <w:rsid w:val="00E6256B"/>
    <w:rsid w:val="00E77EBE"/>
    <w:rsid w:val="00F42924"/>
    <w:rsid w:val="00F4629A"/>
    <w:rsid w:val="00F607EF"/>
    <w:rsid w:val="00F76EAD"/>
    <w:rsid w:val="00F94950"/>
    <w:rsid w:val="00FC1054"/>
    <w:rsid w:val="00FC1453"/>
    <w:rsid w:val="00FE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7E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5D92D-D9DD-4026-98C5-9ED58A3E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6</cp:revision>
  <dcterms:created xsi:type="dcterms:W3CDTF">2018-05-03T08:37:00Z</dcterms:created>
  <dcterms:modified xsi:type="dcterms:W3CDTF">2021-10-05T02:54:00Z</dcterms:modified>
</cp:coreProperties>
</file>