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443462">
      <w:bookmarkStart w:id="0" w:name="_GoBack"/>
      <w:bookmarkEnd w:id="0"/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1D50895" wp14:editId="64B6DF1E">
            <wp:simplePos x="0" y="0"/>
            <wp:positionH relativeFrom="column">
              <wp:posOffset>354330</wp:posOffset>
            </wp:positionH>
            <wp:positionV relativeFrom="paragraph">
              <wp:posOffset>267970</wp:posOffset>
            </wp:positionV>
            <wp:extent cx="971550" cy="1002030"/>
            <wp:effectExtent l="0" t="0" r="0" b="762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A10173" wp14:editId="3AC146DC">
            <wp:simplePos x="0" y="0"/>
            <wp:positionH relativeFrom="column">
              <wp:posOffset>-372745</wp:posOffset>
            </wp:positionH>
            <wp:positionV relativeFrom="paragraph">
              <wp:posOffset>-386080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3867AEF" wp14:editId="3927001C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2E" w:rsidRDefault="008317B8" w:rsidP="00D3533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6168E" wp14:editId="165C1684">
                <wp:simplePos x="0" y="0"/>
                <wp:positionH relativeFrom="column">
                  <wp:posOffset>192046</wp:posOffset>
                </wp:positionH>
                <wp:positionV relativeFrom="paragraph">
                  <wp:posOffset>1084519</wp:posOffset>
                </wp:positionV>
                <wp:extent cx="6527416" cy="6176513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416" cy="61765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486" w:rsidRDefault="002D5486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НОВЫЙ</w:t>
                            </w:r>
                          </w:p>
                          <w:p w:rsidR="002D5486" w:rsidRDefault="002D5486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ГОД</w:t>
                            </w:r>
                          </w:p>
                          <w:p w:rsidR="008317B8" w:rsidRDefault="002D5486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БЕЗ ДОЛГОВ</w:t>
                            </w:r>
                            <w:r w:rsidR="00A872D2" w:rsidRPr="008317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  <w:p w:rsidR="002D5486" w:rsidRDefault="002D5486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</w:pPr>
                          </w:p>
                          <w:p w:rsidR="008317B8" w:rsidRPr="002D5486" w:rsidRDefault="002D5486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</w:pPr>
                            <w:r w:rsidRPr="002D5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  <w:t xml:space="preserve">ПРОВЕРЬ </w:t>
                            </w:r>
                            <w:r w:rsidR="008317B8" w:rsidRPr="002D5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  <w:t>СВОЮ</w:t>
                            </w:r>
                          </w:p>
                          <w:p w:rsidR="008317B8" w:rsidRPr="002D5486" w:rsidRDefault="00A872D2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</w:pPr>
                            <w:r w:rsidRPr="002D5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  <w:t xml:space="preserve">НАЛОГОВУЮ </w:t>
                            </w:r>
                          </w:p>
                          <w:p w:rsidR="00A872D2" w:rsidRPr="002D5486" w:rsidRDefault="00A872D2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</w:pPr>
                            <w:r w:rsidRPr="002D5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  <w:t>ЗАДОЛЖЕННОСТЬ</w:t>
                            </w:r>
                            <w:r w:rsidR="002D5486" w:rsidRPr="002D54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  <w:t>!</w:t>
                            </w:r>
                          </w:p>
                          <w:p w:rsidR="004503C8" w:rsidRPr="008317B8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5.1pt;margin-top:85.4pt;width:513.95pt;height:48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" stroked="f">
                <v:fill opacity="0"/>
                <v:textbox>
                  <w:txbxContent>
                    <w:p w:rsidR="002D5486" w:rsidRDefault="002D5486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НОВЫЙ</w:t>
                      </w:r>
                    </w:p>
                    <w:p w:rsidR="002D5486" w:rsidRDefault="002D5486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ГОД</w:t>
                      </w:r>
                    </w:p>
                    <w:p w:rsidR="008317B8" w:rsidRDefault="002D5486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БЕЗ ДОЛГОВ</w:t>
                      </w:r>
                      <w:r w:rsidR="00A872D2" w:rsidRPr="008317B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144"/>
                          <w:szCs w:val="144"/>
                        </w:rPr>
                        <w:t xml:space="preserve"> </w:t>
                      </w:r>
                    </w:p>
                    <w:p w:rsidR="002D5486" w:rsidRDefault="002D5486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</w:pPr>
                    </w:p>
                    <w:p w:rsidR="008317B8" w:rsidRPr="002D5486" w:rsidRDefault="002D5486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</w:pPr>
                      <w:r w:rsidRPr="002D5486"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  <w:t xml:space="preserve">ПРОВЕРЬ </w:t>
                      </w:r>
                      <w:r w:rsidR="008317B8" w:rsidRPr="002D5486"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  <w:t>СВОЮ</w:t>
                      </w:r>
                    </w:p>
                    <w:p w:rsidR="008317B8" w:rsidRPr="002D5486" w:rsidRDefault="00A872D2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</w:pPr>
                      <w:r w:rsidRPr="002D5486"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  <w:t xml:space="preserve">НАЛОГОВУЮ </w:t>
                      </w:r>
                    </w:p>
                    <w:p w:rsidR="00A872D2" w:rsidRPr="002D5486" w:rsidRDefault="00A872D2" w:rsidP="00A87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</w:pPr>
                      <w:r w:rsidRPr="002D5486"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  <w:t>ЗАДОЛЖЕННОСТЬ</w:t>
                      </w:r>
                      <w:r w:rsidR="002D5486" w:rsidRPr="002D5486"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  <w:t>!</w:t>
                      </w:r>
                    </w:p>
                    <w:p w:rsidR="004503C8" w:rsidRPr="008317B8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CFB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25FDD" wp14:editId="01E4ACCE">
                <wp:simplePos x="0" y="0"/>
                <wp:positionH relativeFrom="column">
                  <wp:posOffset>1390650</wp:posOffset>
                </wp:positionH>
                <wp:positionV relativeFrom="paragraph">
                  <wp:posOffset>161290</wp:posOffset>
                </wp:positionV>
                <wp:extent cx="2343150" cy="5524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УПРАВЛЕНИЕ </w:t>
                            </w:r>
                            <w:proofErr w:type="gramStart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ФЕДЕРАЛЬНОЙ</w:t>
                            </w:r>
                            <w:proofErr w:type="gramEnd"/>
                          </w:p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НАЛОГОВОЙ СЛУЖБЫ</w:t>
                            </w:r>
                          </w:p>
                          <w:p w:rsidR="00C509C6" w:rsidRPr="00443462" w:rsidRDefault="00C509C6" w:rsidP="004503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ПО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109.5pt;margin-top:12.7pt;width:184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cZoAIAADMFAAAOAAAAZHJzL2Uyb0RvYy54bWysVNuO0zAQfUfiHyy/d3PZZNtEm672QhHS&#10;cpEWPsBNnMbCsY3tNlkQ38JX8ITEN/STGNttt4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" stroked="f">
                <v:fill opacity="0"/>
                <v:textbox>
                  <w:txbxContent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УПРАВЛЕНИЕ </w:t>
                      </w:r>
                      <w:proofErr w:type="gramStart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ФЕДЕРАЛЬНОЙ</w:t>
                      </w:r>
                      <w:proofErr w:type="gramEnd"/>
                    </w:p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НАЛОГОВОЙ СЛУЖБЫ</w:t>
                      </w:r>
                    </w:p>
                    <w:p w:rsidR="00C509C6" w:rsidRPr="00443462" w:rsidRDefault="00C509C6" w:rsidP="004503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ПО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872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6FDFC3" wp14:editId="5FE82FE7">
                <wp:simplePos x="0" y="0"/>
                <wp:positionH relativeFrom="column">
                  <wp:posOffset>201930</wp:posOffset>
                </wp:positionH>
                <wp:positionV relativeFrom="paragraph">
                  <wp:posOffset>7259955</wp:posOffset>
                </wp:positionV>
                <wp:extent cx="6477635" cy="60960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A872D2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Есть вопросы? Ответы </w:t>
                            </w:r>
                            <w:r w:rsidR="000C56C4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-</w:t>
                            </w:r>
                            <w:r w:rsid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</w:t>
                            </w:r>
                            <w:r w:rsidR="00A65993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 </w:t>
                            </w:r>
                            <w:r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сайте ФНС России www.nalog.ru </w:t>
                            </w:r>
                            <w:r w:rsidR="00A65993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или по телефону 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15.9pt;margin-top:571.65pt;width:510.0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" stroked="f">
                <v:fill opacity="0"/>
                <v:textbox>
                  <w:txbxContent>
                    <w:p w:rsidR="004503C8" w:rsidRPr="00A872D2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Есть вопросы? Ответы </w:t>
                      </w:r>
                      <w:r w:rsidR="000C56C4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-</w:t>
                      </w:r>
                      <w:r w:rsid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на</w:t>
                      </w:r>
                      <w:r w:rsidR="00A65993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 </w:t>
                      </w:r>
                      <w:r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сайте ФНС России www.nalog.ru </w:t>
                      </w:r>
                      <w:r w:rsidR="00A65993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br/>
                      </w:r>
                      <w:r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или по телефону 8-800-222-22-22</w:t>
                      </w:r>
                    </w:p>
                  </w:txbxContent>
                </v:textbox>
              </v:shape>
            </w:pict>
          </mc:Fallback>
        </mc:AlternateContent>
      </w:r>
      <w:r w:rsidR="00D35337">
        <w:rPr>
          <w:noProof/>
          <w:lang w:eastAsia="ru-RU"/>
        </w:rPr>
        <w:t xml:space="preserve">                                                  </w:t>
      </w:r>
      <w:r w:rsidR="00CE0CCD">
        <w:rPr>
          <w:noProof/>
          <w:lang w:eastAsia="ru-RU"/>
        </w:rPr>
        <w:t xml:space="preserve">                                           </w:t>
      </w:r>
      <w:r w:rsidR="00827152">
        <w:rPr>
          <w:noProof/>
          <w:lang w:eastAsia="ru-RU"/>
        </w:rPr>
        <w:t xml:space="preserve">    </w:t>
      </w:r>
      <w:r w:rsidR="00D35337">
        <w:rPr>
          <w:noProof/>
          <w:lang w:eastAsia="ru-RU"/>
        </w:rPr>
        <w:t xml:space="preserve">                                           </w:t>
      </w:r>
      <w:r w:rsidR="002D457E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3365EC21" wp14:editId="68208A13">
            <wp:simplePos x="0" y="0"/>
            <wp:positionH relativeFrom="column">
              <wp:posOffset>193675</wp:posOffset>
            </wp:positionH>
            <wp:positionV relativeFrom="paragraph">
              <wp:posOffset>7870825</wp:posOffset>
            </wp:positionV>
            <wp:extent cx="6548120" cy="1762465"/>
            <wp:effectExtent l="0" t="0" r="5080" b="9525"/>
            <wp:wrapNone/>
            <wp:docPr id="20" name="Рисунок 20" descr="E:\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6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5DDDCF" wp14:editId="03131F0D">
                <wp:simplePos x="0" y="0"/>
                <wp:positionH relativeFrom="column">
                  <wp:posOffset>151130</wp:posOffset>
                </wp:positionH>
                <wp:positionV relativeFrom="paragraph">
                  <wp:posOffset>7868285</wp:posOffset>
                </wp:positionV>
                <wp:extent cx="6570980" cy="5416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541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A872D2" w:rsidRDefault="008317B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i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Платить налоги – легко</w:t>
                            </w:r>
                            <w:r w:rsidR="004503C8" w:rsidRPr="00A872D2">
                              <w:rPr>
                                <w:rFonts w:ascii="Trebuchet MS" w:hAnsi="Trebuchet MS"/>
                                <w:bCs/>
                                <w:i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11.9pt;margin-top:619.55pt;width:517.4pt;height:4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" stroked="f">
                <v:fill opacity="0"/>
                <v:textbox>
                  <w:txbxContent>
                    <w:p w:rsidR="004503C8" w:rsidRPr="00A872D2" w:rsidRDefault="008317B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rebuchet MS" w:hAnsi="Trebuchet MS"/>
                          <w:bCs/>
                          <w:i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Платить налоги – легко</w:t>
                      </w:r>
                      <w:r w:rsidR="004503C8" w:rsidRPr="00A872D2">
                        <w:rPr>
                          <w:rFonts w:ascii="Trebuchet MS" w:hAnsi="Trebuchet MS"/>
                          <w:bCs/>
                          <w:i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016758"/>
    <w:rsid w:val="00071CA2"/>
    <w:rsid w:val="000C56C4"/>
    <w:rsid w:val="001A0091"/>
    <w:rsid w:val="001C53D7"/>
    <w:rsid w:val="002038AF"/>
    <w:rsid w:val="00210C1A"/>
    <w:rsid w:val="002D457E"/>
    <w:rsid w:val="002D5486"/>
    <w:rsid w:val="00431164"/>
    <w:rsid w:val="00443462"/>
    <w:rsid w:val="00444B2F"/>
    <w:rsid w:val="004503C8"/>
    <w:rsid w:val="005510D4"/>
    <w:rsid w:val="006D7CFB"/>
    <w:rsid w:val="007A6380"/>
    <w:rsid w:val="007E19F8"/>
    <w:rsid w:val="00827152"/>
    <w:rsid w:val="008317B8"/>
    <w:rsid w:val="00A65993"/>
    <w:rsid w:val="00A84F76"/>
    <w:rsid w:val="00A872D2"/>
    <w:rsid w:val="00B87B92"/>
    <w:rsid w:val="00BA4299"/>
    <w:rsid w:val="00C509C6"/>
    <w:rsid w:val="00CE0CCD"/>
    <w:rsid w:val="00D35337"/>
    <w:rsid w:val="00D531A0"/>
    <w:rsid w:val="00DE23ED"/>
    <w:rsid w:val="00E34C2B"/>
    <w:rsid w:val="00E4191B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Чистякова Нина Дмитриевна</cp:lastModifiedBy>
  <cp:revision>2</cp:revision>
  <cp:lastPrinted>2019-12-05T01:32:00Z</cp:lastPrinted>
  <dcterms:created xsi:type="dcterms:W3CDTF">2019-12-05T01:34:00Z</dcterms:created>
  <dcterms:modified xsi:type="dcterms:W3CDTF">2019-12-05T01:34:00Z</dcterms:modified>
</cp:coreProperties>
</file>